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33E2" w14:textId="7D9773DF" w:rsidR="00F5134C" w:rsidRPr="00F5134C" w:rsidRDefault="000A18D8">
      <w:pPr>
        <w:rPr>
          <w:b/>
          <w:u w:val="single"/>
        </w:rPr>
      </w:pPr>
      <w:r w:rsidRPr="000A18D8">
        <w:rPr>
          <w:b/>
          <w:u w:val="single"/>
        </w:rPr>
        <w:t>ASSESSMENT PLAN</w:t>
      </w:r>
      <w:r w:rsidR="00F5134C">
        <w:rPr>
          <w:b/>
        </w:rPr>
        <w:tab/>
      </w:r>
      <w:r w:rsidR="00F5134C">
        <w:rPr>
          <w:b/>
        </w:rPr>
        <w:tab/>
      </w:r>
      <w:r w:rsidR="00F5134C">
        <w:rPr>
          <w:b/>
        </w:rPr>
        <w:tab/>
      </w:r>
      <w:r w:rsidR="00F5134C">
        <w:rPr>
          <w:b/>
        </w:rPr>
        <w:tab/>
      </w:r>
      <w:r w:rsidR="00F5134C">
        <w:rPr>
          <w:b/>
        </w:rPr>
        <w:tab/>
      </w:r>
      <w:r w:rsidR="00F5134C">
        <w:rPr>
          <w:b/>
        </w:rPr>
        <w:tab/>
      </w:r>
      <w:r w:rsidR="00F5134C">
        <w:rPr>
          <w:b/>
        </w:rPr>
        <w:tab/>
      </w:r>
      <w:r w:rsidR="00F5134C">
        <w:rPr>
          <w:b/>
        </w:rPr>
        <w:tab/>
      </w:r>
      <w:r w:rsidR="00F5134C">
        <w:rPr>
          <w:b/>
          <w:u w:val="single"/>
        </w:rPr>
        <w:t xml:space="preserve">    Fall 20</w:t>
      </w:r>
      <w:r w:rsidR="00F5134C">
        <w:rPr>
          <w:b/>
          <w:u w:val="single"/>
        </w:rPr>
        <w:tab/>
        <w:t xml:space="preserve"> </w:t>
      </w:r>
      <w:r w:rsidR="00A3626B">
        <w:rPr>
          <w:b/>
          <w:u w:val="single"/>
        </w:rPr>
        <w:t>______</w:t>
      </w:r>
      <w:r w:rsidR="00F5134C">
        <w:rPr>
          <w:b/>
          <w:u w:val="single"/>
        </w:rPr>
        <w:t xml:space="preserve">           </w:t>
      </w:r>
    </w:p>
    <w:p w14:paraId="6A4F340D" w14:textId="68FCFADC" w:rsidR="00F5134C" w:rsidRPr="00F5134C" w:rsidRDefault="00F513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A18D8" w14:paraId="2ABFE9E9" w14:textId="77777777" w:rsidTr="000A18D8">
        <w:tc>
          <w:tcPr>
            <w:tcW w:w="2335" w:type="dxa"/>
          </w:tcPr>
          <w:p w14:paraId="15261CA5" w14:textId="62E5C64F" w:rsidR="000A18D8" w:rsidRPr="000A18D8" w:rsidRDefault="000A18D8">
            <w:pPr>
              <w:rPr>
                <w:b/>
              </w:rPr>
            </w:pPr>
            <w:r w:rsidRPr="000A18D8">
              <w:rPr>
                <w:b/>
              </w:rPr>
              <w:t>Discipline</w:t>
            </w:r>
          </w:p>
        </w:tc>
        <w:tc>
          <w:tcPr>
            <w:tcW w:w="7015" w:type="dxa"/>
          </w:tcPr>
          <w:p w14:paraId="3F52C55A" w14:textId="65CEE353" w:rsidR="000A18D8" w:rsidRDefault="000A18D8"/>
          <w:p w14:paraId="4CF3CAE2" w14:textId="3FBB10E0" w:rsidR="00052962" w:rsidRDefault="00052962"/>
          <w:p w14:paraId="068333E0" w14:textId="77777777" w:rsidR="00052962" w:rsidRDefault="00052962"/>
          <w:p w14:paraId="7AB7B905" w14:textId="77777777" w:rsidR="00386F29" w:rsidRDefault="00386F29"/>
          <w:p w14:paraId="7225AF38" w14:textId="687F67A3" w:rsidR="00386F29" w:rsidRDefault="00386F29"/>
        </w:tc>
      </w:tr>
      <w:tr w:rsidR="000A18D8" w14:paraId="53BBD652" w14:textId="77777777" w:rsidTr="000A18D8">
        <w:tc>
          <w:tcPr>
            <w:tcW w:w="2335" w:type="dxa"/>
          </w:tcPr>
          <w:p w14:paraId="1F7D5F25" w14:textId="3C58957B" w:rsidR="000A18D8" w:rsidRPr="000A18D8" w:rsidRDefault="000A18D8">
            <w:pPr>
              <w:rPr>
                <w:b/>
              </w:rPr>
            </w:pPr>
            <w:r>
              <w:rPr>
                <w:b/>
              </w:rPr>
              <w:t>Program</w:t>
            </w:r>
            <w:r w:rsidR="00F5134C">
              <w:rPr>
                <w:b/>
              </w:rPr>
              <w:t xml:space="preserve"> </w:t>
            </w:r>
          </w:p>
        </w:tc>
        <w:tc>
          <w:tcPr>
            <w:tcW w:w="7015" w:type="dxa"/>
          </w:tcPr>
          <w:p w14:paraId="40722B71" w14:textId="7269CB53" w:rsidR="00386F29" w:rsidRDefault="00386F29"/>
          <w:p w14:paraId="5FAA1CC5" w14:textId="1C1EA7E1" w:rsidR="00052962" w:rsidRDefault="00052962"/>
          <w:p w14:paraId="5F1B354F" w14:textId="77777777" w:rsidR="00052962" w:rsidRDefault="00052962"/>
          <w:p w14:paraId="5686E4DB" w14:textId="77777777" w:rsidR="00386F29" w:rsidRDefault="00386F29"/>
          <w:p w14:paraId="27B7DD91" w14:textId="76F956E1" w:rsidR="00386F29" w:rsidRDefault="00386F29"/>
        </w:tc>
      </w:tr>
      <w:tr w:rsidR="000A18D8" w14:paraId="45159BB6" w14:textId="77777777" w:rsidTr="000A18D8">
        <w:tc>
          <w:tcPr>
            <w:tcW w:w="2335" w:type="dxa"/>
          </w:tcPr>
          <w:p w14:paraId="6819EF0A" w14:textId="0F51EAA3" w:rsidR="000A18D8" w:rsidRPr="000A18D8" w:rsidRDefault="00F5134C">
            <w:pPr>
              <w:rPr>
                <w:b/>
              </w:rPr>
            </w:pPr>
            <w:r>
              <w:rPr>
                <w:b/>
              </w:rPr>
              <w:t>Research question(s)</w:t>
            </w:r>
          </w:p>
        </w:tc>
        <w:tc>
          <w:tcPr>
            <w:tcW w:w="7015" w:type="dxa"/>
          </w:tcPr>
          <w:p w14:paraId="189BADBD" w14:textId="77777777" w:rsidR="000A18D8" w:rsidRDefault="000A18D8"/>
          <w:p w14:paraId="667A24E5" w14:textId="77777777" w:rsidR="000A18D8" w:rsidRDefault="000A18D8"/>
          <w:p w14:paraId="7C238F85" w14:textId="77777777" w:rsidR="00386F29" w:rsidRDefault="00386F29"/>
          <w:p w14:paraId="42F4FC8C" w14:textId="77777777" w:rsidR="00386F29" w:rsidRDefault="00386F29"/>
          <w:p w14:paraId="6ED415C5" w14:textId="77777777" w:rsidR="00386F29" w:rsidRDefault="00386F29"/>
          <w:p w14:paraId="45F43803" w14:textId="4B8956CF" w:rsidR="00386F29" w:rsidRDefault="00386F29"/>
        </w:tc>
      </w:tr>
      <w:tr w:rsidR="000A18D8" w14:paraId="1AF2DB50" w14:textId="77777777" w:rsidTr="000A18D8">
        <w:tc>
          <w:tcPr>
            <w:tcW w:w="2335" w:type="dxa"/>
          </w:tcPr>
          <w:p w14:paraId="6903800A" w14:textId="287907D6" w:rsidR="000A18D8" w:rsidRPr="000A18D8" w:rsidRDefault="00F5134C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7015" w:type="dxa"/>
          </w:tcPr>
          <w:p w14:paraId="6757AAC7" w14:textId="77777777" w:rsidR="000A18D8" w:rsidRDefault="000A18D8"/>
          <w:p w14:paraId="07979C69" w14:textId="77777777" w:rsidR="000A18D8" w:rsidRDefault="000A18D8"/>
          <w:p w14:paraId="74C3D8F5" w14:textId="77777777" w:rsidR="00386F29" w:rsidRDefault="00386F29"/>
          <w:p w14:paraId="481806C2" w14:textId="77777777" w:rsidR="00386F29" w:rsidRDefault="00386F29"/>
          <w:p w14:paraId="04D9F944" w14:textId="77777777" w:rsidR="00386F29" w:rsidRDefault="00386F29"/>
          <w:p w14:paraId="4653E130" w14:textId="5CC82255" w:rsidR="00386F29" w:rsidRDefault="00386F29"/>
        </w:tc>
      </w:tr>
      <w:tr w:rsidR="000A18D8" w14:paraId="359F3091" w14:textId="77777777" w:rsidTr="000A18D8">
        <w:tc>
          <w:tcPr>
            <w:tcW w:w="2335" w:type="dxa"/>
          </w:tcPr>
          <w:p w14:paraId="620FFE28" w14:textId="51196AF2" w:rsidR="000A18D8" w:rsidRDefault="00F5134C">
            <w:pPr>
              <w:rPr>
                <w:b/>
              </w:rPr>
            </w:pPr>
            <w:r>
              <w:rPr>
                <w:b/>
              </w:rPr>
              <w:t>Method</w:t>
            </w:r>
          </w:p>
          <w:p w14:paraId="71D43C9D" w14:textId="3C717870" w:rsidR="00B01A50" w:rsidRPr="000A18D8" w:rsidRDefault="00B01A50">
            <w:pPr>
              <w:rPr>
                <w:b/>
              </w:rPr>
            </w:pPr>
          </w:p>
        </w:tc>
        <w:tc>
          <w:tcPr>
            <w:tcW w:w="7015" w:type="dxa"/>
          </w:tcPr>
          <w:p w14:paraId="02EC4EF5" w14:textId="77777777" w:rsidR="000A18D8" w:rsidRDefault="000A18D8"/>
          <w:p w14:paraId="584D8CE1" w14:textId="77777777" w:rsidR="000A18D8" w:rsidRDefault="000A18D8"/>
          <w:p w14:paraId="6CBBC4FB" w14:textId="77777777" w:rsidR="00386F29" w:rsidRDefault="00386F29"/>
          <w:p w14:paraId="37869BD3" w14:textId="77777777" w:rsidR="00386F29" w:rsidRDefault="00386F29"/>
          <w:p w14:paraId="2F8F9CF8" w14:textId="77777777" w:rsidR="00386F29" w:rsidRDefault="00386F29"/>
          <w:p w14:paraId="762647D8" w14:textId="4214B5CF" w:rsidR="00386F29" w:rsidRDefault="00386F29"/>
        </w:tc>
      </w:tr>
      <w:tr w:rsidR="000A18D8" w14:paraId="414EA881" w14:textId="77777777" w:rsidTr="000A18D8">
        <w:tc>
          <w:tcPr>
            <w:tcW w:w="2335" w:type="dxa"/>
          </w:tcPr>
          <w:p w14:paraId="194663DB" w14:textId="77777777" w:rsidR="000A18D8" w:rsidRDefault="000A18D8">
            <w:pPr>
              <w:rPr>
                <w:b/>
              </w:rPr>
            </w:pPr>
            <w:r>
              <w:rPr>
                <w:b/>
              </w:rPr>
              <w:t>Next steps / Timeline</w:t>
            </w:r>
          </w:p>
          <w:p w14:paraId="3716F156" w14:textId="1FD714D1" w:rsidR="00B01A50" w:rsidRPr="000A18D8" w:rsidRDefault="00B01A50">
            <w:pPr>
              <w:rPr>
                <w:b/>
              </w:rPr>
            </w:pPr>
          </w:p>
        </w:tc>
        <w:tc>
          <w:tcPr>
            <w:tcW w:w="7015" w:type="dxa"/>
          </w:tcPr>
          <w:p w14:paraId="43D44D08" w14:textId="77777777" w:rsidR="000A18D8" w:rsidRDefault="000A18D8"/>
          <w:p w14:paraId="26EFA136" w14:textId="77777777" w:rsidR="000A18D8" w:rsidRDefault="000A18D8"/>
          <w:p w14:paraId="24777EBC" w14:textId="77777777" w:rsidR="00386F29" w:rsidRDefault="00386F29"/>
          <w:p w14:paraId="69C102E3" w14:textId="77777777" w:rsidR="00386F29" w:rsidRDefault="00386F29"/>
          <w:p w14:paraId="79000D00" w14:textId="77777777" w:rsidR="00386F29" w:rsidRDefault="00386F29"/>
          <w:p w14:paraId="06352EBC" w14:textId="2C98B261" w:rsidR="00386F29" w:rsidRDefault="00386F29"/>
        </w:tc>
      </w:tr>
      <w:tr w:rsidR="00A3626B" w14:paraId="0A0BDC0A" w14:textId="77777777" w:rsidTr="000A18D8">
        <w:tc>
          <w:tcPr>
            <w:tcW w:w="2335" w:type="dxa"/>
          </w:tcPr>
          <w:p w14:paraId="7856BD07" w14:textId="33DDFC9F" w:rsidR="00A3626B" w:rsidRDefault="00A3626B">
            <w:pPr>
              <w:rPr>
                <w:b/>
              </w:rPr>
            </w:pPr>
            <w:r>
              <w:rPr>
                <w:b/>
              </w:rPr>
              <w:t xml:space="preserve">Spring Update </w:t>
            </w:r>
          </w:p>
        </w:tc>
        <w:tc>
          <w:tcPr>
            <w:tcW w:w="7015" w:type="dxa"/>
          </w:tcPr>
          <w:p w14:paraId="06651E30" w14:textId="77777777" w:rsidR="00A3626B" w:rsidRDefault="00A3626B"/>
          <w:p w14:paraId="711783D8" w14:textId="77777777" w:rsidR="00A3626B" w:rsidRDefault="00A3626B"/>
          <w:p w14:paraId="1A106141" w14:textId="77777777" w:rsidR="00A3626B" w:rsidRDefault="00A3626B"/>
          <w:p w14:paraId="337C6548" w14:textId="77777777" w:rsidR="00A3626B" w:rsidRDefault="00A3626B"/>
          <w:p w14:paraId="329E9D78" w14:textId="016FA793" w:rsidR="00A3626B" w:rsidRDefault="00A3626B">
            <w:bookmarkStart w:id="0" w:name="_GoBack"/>
            <w:bookmarkEnd w:id="0"/>
          </w:p>
        </w:tc>
      </w:tr>
    </w:tbl>
    <w:p w14:paraId="49B86C28" w14:textId="77777777" w:rsidR="000A18D8" w:rsidRPr="000A18D8" w:rsidRDefault="000A18D8"/>
    <w:sectPr w:rsidR="000A18D8" w:rsidRPr="000A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D8"/>
    <w:rsid w:val="00052962"/>
    <w:rsid w:val="000A18D8"/>
    <w:rsid w:val="001444F5"/>
    <w:rsid w:val="002D697B"/>
    <w:rsid w:val="00386F29"/>
    <w:rsid w:val="004D7AB9"/>
    <w:rsid w:val="006269F0"/>
    <w:rsid w:val="00790CCB"/>
    <w:rsid w:val="007A106D"/>
    <w:rsid w:val="00821C51"/>
    <w:rsid w:val="008B240C"/>
    <w:rsid w:val="00A3626B"/>
    <w:rsid w:val="00B01A50"/>
    <w:rsid w:val="00B37077"/>
    <w:rsid w:val="00C81659"/>
    <w:rsid w:val="00D53E0F"/>
    <w:rsid w:val="00F23A95"/>
    <w:rsid w:val="00F5134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6BA6"/>
  <w15:chartTrackingRefBased/>
  <w15:docId w15:val="{B5C690F8-B9B6-4496-BA9F-298CFBD8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Murphy</dc:creator>
  <cp:keywords/>
  <dc:description/>
  <cp:lastModifiedBy>Madeleine Murphy</cp:lastModifiedBy>
  <cp:revision>2</cp:revision>
  <cp:lastPrinted>2018-09-17T13:54:00Z</cp:lastPrinted>
  <dcterms:created xsi:type="dcterms:W3CDTF">2019-08-13T03:52:00Z</dcterms:created>
  <dcterms:modified xsi:type="dcterms:W3CDTF">2019-08-13T03:52:00Z</dcterms:modified>
</cp:coreProperties>
</file>