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6A" w:rsidRPr="00AE69FA" w:rsidRDefault="00506315" w:rsidP="00DE2461">
      <w:pPr>
        <w:jc w:val="center"/>
        <w:rPr>
          <w:b/>
        </w:rPr>
      </w:pPr>
      <w:r>
        <w:rPr>
          <w:b/>
        </w:rPr>
        <w:t>Diversity</w:t>
      </w:r>
      <w:r w:rsidR="00AE69FA" w:rsidRPr="00AE69FA">
        <w:rPr>
          <w:b/>
        </w:rPr>
        <w:t xml:space="preserve"> </w:t>
      </w:r>
      <w:proofErr w:type="gramStart"/>
      <w:r w:rsidR="00186B77">
        <w:rPr>
          <w:b/>
        </w:rPr>
        <w:t>In</w:t>
      </w:r>
      <w:proofErr w:type="gramEnd"/>
      <w:r w:rsidR="00186B77">
        <w:rPr>
          <w:b/>
        </w:rPr>
        <w:t xml:space="preserve"> Action Work Group</w:t>
      </w:r>
      <w:r w:rsidR="00AE69FA" w:rsidRPr="00AE69FA">
        <w:rPr>
          <w:b/>
        </w:rPr>
        <w:t xml:space="preserve"> Meeting</w:t>
      </w:r>
    </w:p>
    <w:p w:rsidR="00AE69FA" w:rsidRPr="00AE69FA" w:rsidRDefault="00992DF3" w:rsidP="00AE69FA">
      <w:pPr>
        <w:jc w:val="center"/>
        <w:rPr>
          <w:b/>
        </w:rPr>
      </w:pPr>
      <w:r>
        <w:rPr>
          <w:b/>
        </w:rPr>
        <w:t>Nov</w:t>
      </w:r>
      <w:r w:rsidR="00006CCE">
        <w:rPr>
          <w:b/>
        </w:rPr>
        <w:t>ember 2</w:t>
      </w:r>
      <w:r>
        <w:rPr>
          <w:b/>
        </w:rPr>
        <w:t>6</w:t>
      </w:r>
      <w:r w:rsidR="00006CCE">
        <w:rPr>
          <w:b/>
        </w:rPr>
        <w:t>, 2019</w:t>
      </w:r>
    </w:p>
    <w:p w:rsidR="00AE69FA" w:rsidRDefault="00AE69FA" w:rsidP="00AE69FA">
      <w:pPr>
        <w:jc w:val="center"/>
      </w:pPr>
      <w:r w:rsidRPr="00AE69FA">
        <w:rPr>
          <w:b/>
        </w:rPr>
        <w:t>AGENDA</w:t>
      </w:r>
      <w:r w:rsidR="00AE4ADD">
        <w:rPr>
          <w:b/>
        </w:rPr>
        <w:t xml:space="preserve"> </w:t>
      </w:r>
    </w:p>
    <w:p w:rsidR="00903FE3" w:rsidRDefault="00903FE3" w:rsidP="00903FE3">
      <w:pPr>
        <w:pStyle w:val="ListParagraph"/>
        <w:spacing w:before="240"/>
        <w:ind w:left="1080"/>
      </w:pPr>
    </w:p>
    <w:p w:rsidR="00DE2461" w:rsidRDefault="001C5EA1" w:rsidP="00477C94">
      <w:pPr>
        <w:pStyle w:val="ListParagraph"/>
        <w:numPr>
          <w:ilvl w:val="0"/>
          <w:numId w:val="1"/>
        </w:numPr>
        <w:spacing w:before="240"/>
      </w:pPr>
      <w:r>
        <w:t>Welcome</w:t>
      </w:r>
      <w:r w:rsidR="006C1F59">
        <w:t xml:space="preserve"> </w:t>
      </w:r>
    </w:p>
    <w:p w:rsidR="0051745E" w:rsidRDefault="006625BA" w:rsidP="002A4A2B">
      <w:pPr>
        <w:spacing w:after="0"/>
      </w:pPr>
      <w:r>
        <w:t xml:space="preserve">       II.</w:t>
      </w:r>
      <w:r>
        <w:tab/>
      </w:r>
      <w:r w:rsidR="006002B4">
        <w:t xml:space="preserve">        </w:t>
      </w:r>
      <w:r w:rsidR="002A4A2B">
        <w:t>Budget Update</w:t>
      </w:r>
      <w:r w:rsidR="0051745E">
        <w:tab/>
        <w:t xml:space="preserve">        </w:t>
      </w:r>
    </w:p>
    <w:p w:rsidR="0059083C" w:rsidRDefault="00710424" w:rsidP="0027337C">
      <w:pPr>
        <w:spacing w:after="0"/>
        <w:ind w:left="720"/>
      </w:pPr>
      <w:r>
        <w:t xml:space="preserve">        A</w:t>
      </w:r>
      <w:r w:rsidR="00585F1C">
        <w:t xml:space="preserve">.  Balance: </w:t>
      </w:r>
      <w:r w:rsidR="0059083C">
        <w:t>$4420.00</w:t>
      </w:r>
      <w:r w:rsidR="00C51CD2">
        <w:t xml:space="preserve">       </w:t>
      </w:r>
    </w:p>
    <w:p w:rsidR="00C51CD2" w:rsidRDefault="0059083C" w:rsidP="0027337C">
      <w:pPr>
        <w:spacing w:after="0"/>
        <w:ind w:left="720"/>
      </w:pPr>
      <w:r>
        <w:t xml:space="preserve">       </w:t>
      </w:r>
      <w:r w:rsidR="00C51CD2">
        <w:t xml:space="preserve"> B.  </w:t>
      </w:r>
      <w:r w:rsidR="00E071B7">
        <w:t>Nine requests approved</w:t>
      </w:r>
      <w:r w:rsidR="00C51CD2">
        <w:t xml:space="preserve"> </w:t>
      </w:r>
      <w:r w:rsidR="00E071B7">
        <w:t xml:space="preserve">(including one approved but date TBD - </w:t>
      </w:r>
      <w:r w:rsidR="00682BF1">
        <w:t>Roxana)</w:t>
      </w:r>
    </w:p>
    <w:p w:rsidR="000329BB" w:rsidRDefault="000329BB" w:rsidP="0027337C">
      <w:pPr>
        <w:spacing w:after="0"/>
        <w:ind w:left="720"/>
      </w:pPr>
      <w:r>
        <w:t xml:space="preserve">        C.  New Process for Approved Events (Krystal/Gwen)</w:t>
      </w:r>
    </w:p>
    <w:p w:rsidR="00347402" w:rsidRDefault="005B6237" w:rsidP="0014449D">
      <w:pPr>
        <w:spacing w:after="0"/>
        <w:ind w:left="720"/>
      </w:pPr>
      <w:r>
        <w:t xml:space="preserve">         </w:t>
      </w:r>
      <w:r w:rsidR="005B03A7">
        <w:tab/>
      </w:r>
      <w:r w:rsidR="00733E56">
        <w:t xml:space="preserve"> </w:t>
      </w:r>
      <w:r w:rsidR="00CD2AB1">
        <w:t xml:space="preserve">   </w:t>
      </w:r>
    </w:p>
    <w:p w:rsidR="005B6237" w:rsidRDefault="00150022" w:rsidP="005B6237">
      <w:pPr>
        <w:spacing w:after="0"/>
      </w:pPr>
      <w:r>
        <w:t xml:space="preserve">      </w:t>
      </w:r>
      <w:r w:rsidR="0047248A">
        <w:t>III</w:t>
      </w:r>
      <w:r w:rsidR="00895831">
        <w:t>.</w:t>
      </w:r>
      <w:r w:rsidR="00895831">
        <w:tab/>
      </w:r>
      <w:r w:rsidR="005B6237">
        <w:t xml:space="preserve">         </w:t>
      </w:r>
      <w:r w:rsidR="00992DF3">
        <w:t>New Online Process - Gwen</w:t>
      </w:r>
      <w:r w:rsidR="0014449D">
        <w:t xml:space="preserve"> </w:t>
      </w:r>
    </w:p>
    <w:p w:rsidR="000329BB" w:rsidRDefault="000329BB" w:rsidP="005B6237">
      <w:pPr>
        <w:spacing w:after="0"/>
      </w:pPr>
      <w:r>
        <w:t xml:space="preserve">             </w:t>
      </w:r>
      <w:r>
        <w:tab/>
        <w:t xml:space="preserve">        A.  Timeline</w:t>
      </w:r>
      <w:r w:rsidR="0090067F">
        <w:t xml:space="preserve"> – Spring 2020</w:t>
      </w:r>
    </w:p>
    <w:p w:rsidR="0090067F" w:rsidRDefault="0090067F" w:rsidP="005B6237">
      <w:pPr>
        <w:spacing w:after="0"/>
      </w:pPr>
      <w:r>
        <w:tab/>
        <w:t xml:space="preserve">        B.  Campus Announcements will include instructions</w:t>
      </w:r>
    </w:p>
    <w:p w:rsidR="005B6237" w:rsidRDefault="005B6237" w:rsidP="005B6237">
      <w:pPr>
        <w:spacing w:after="0"/>
        <w:ind w:left="720"/>
      </w:pPr>
      <w:r>
        <w:t xml:space="preserve">                             </w:t>
      </w:r>
    </w:p>
    <w:p w:rsidR="0047248A" w:rsidRDefault="0047248A" w:rsidP="0047248A">
      <w:pPr>
        <w:spacing w:after="0"/>
      </w:pPr>
      <w:r>
        <w:t xml:space="preserve">      IV.</w:t>
      </w:r>
      <w:r>
        <w:tab/>
        <w:t xml:space="preserve">        Review </w:t>
      </w:r>
      <w:r w:rsidR="000329BB">
        <w:t>Updated DIAG website (Gwen)</w:t>
      </w:r>
    </w:p>
    <w:p w:rsidR="0090067F" w:rsidRDefault="0090067F" w:rsidP="0047248A">
      <w:pPr>
        <w:spacing w:after="0"/>
      </w:pPr>
    </w:p>
    <w:p w:rsidR="0090067F" w:rsidRDefault="0090067F" w:rsidP="0047248A">
      <w:pPr>
        <w:spacing w:after="0"/>
      </w:pPr>
      <w:r>
        <w:t xml:space="preserve">      V.</w:t>
      </w:r>
      <w:r>
        <w:tab/>
        <w:t xml:space="preserve">        Calendar of Events – DIAG Team Site (Gwen)</w:t>
      </w:r>
    </w:p>
    <w:p w:rsidR="0027337C" w:rsidRDefault="0047248A" w:rsidP="005B6237">
      <w:pPr>
        <w:spacing w:after="0"/>
      </w:pPr>
      <w:r>
        <w:tab/>
        <w:t xml:space="preserve">      </w:t>
      </w:r>
      <w:r w:rsidR="00BB18A0">
        <w:t xml:space="preserve">  </w:t>
      </w:r>
    </w:p>
    <w:p w:rsidR="001B4FE9" w:rsidRDefault="00006CCE" w:rsidP="00D876D9">
      <w:pPr>
        <w:spacing w:after="0"/>
      </w:pPr>
      <w:r>
        <w:t xml:space="preserve"> </w:t>
      </w:r>
      <w:r w:rsidR="005B6237">
        <w:t xml:space="preserve">    </w:t>
      </w:r>
      <w:r w:rsidR="000329BB">
        <w:t xml:space="preserve"> V</w:t>
      </w:r>
      <w:r w:rsidR="0090067F">
        <w:t>I</w:t>
      </w:r>
      <w:r w:rsidR="00401254">
        <w:t xml:space="preserve">.       </w:t>
      </w:r>
      <w:r w:rsidR="005B6237">
        <w:t xml:space="preserve"> </w:t>
      </w:r>
      <w:r w:rsidR="0027337C">
        <w:t xml:space="preserve">   </w:t>
      </w:r>
      <w:r w:rsidR="005B6237">
        <w:t>Other Issues/Announcements</w:t>
      </w:r>
      <w:r w:rsidR="00C51CD2">
        <w:t xml:space="preserve"> </w:t>
      </w:r>
    </w:p>
    <w:p w:rsidR="006C1F59" w:rsidRDefault="006C1F59" w:rsidP="00D876D9">
      <w:pPr>
        <w:spacing w:after="0"/>
      </w:pPr>
      <w:r>
        <w:tab/>
        <w:t xml:space="preserve">        A.  Co-chair (faculty) for 20-21</w:t>
      </w:r>
    </w:p>
    <w:p w:rsidR="000329BB" w:rsidRDefault="00992DF3" w:rsidP="00D876D9">
      <w:pPr>
        <w:spacing w:after="0"/>
      </w:pPr>
      <w:r>
        <w:tab/>
        <w:t xml:space="preserve">        B.  Should DIAG have a logo?</w:t>
      </w:r>
      <w:r w:rsidR="000329BB" w:rsidRPr="000329BB">
        <w:t xml:space="preserve"> </w:t>
      </w:r>
    </w:p>
    <w:p w:rsidR="00992DF3" w:rsidRDefault="000329BB" w:rsidP="000329BB">
      <w:pPr>
        <w:spacing w:after="0"/>
        <w:ind w:firstLine="720"/>
      </w:pPr>
      <w:r>
        <w:t xml:space="preserve">        </w:t>
      </w:r>
    </w:p>
    <w:p w:rsidR="000329BB" w:rsidRDefault="000329BB" w:rsidP="00D876D9">
      <w:pPr>
        <w:spacing w:after="0"/>
      </w:pPr>
      <w:r>
        <w:tab/>
        <w:t xml:space="preserve">        </w:t>
      </w:r>
    </w:p>
    <w:p w:rsidR="00BF6BC1" w:rsidRDefault="00401254" w:rsidP="00401254">
      <w:pPr>
        <w:spacing w:after="0"/>
      </w:pPr>
      <w:r>
        <w:t xml:space="preserve">     </w:t>
      </w:r>
      <w:r w:rsidR="000329BB">
        <w:t>VI</w:t>
      </w:r>
      <w:r w:rsidR="003E638B">
        <w:t>I</w:t>
      </w:r>
      <w:bookmarkStart w:id="0" w:name="_GoBack"/>
      <w:bookmarkEnd w:id="0"/>
      <w:r>
        <w:t>.</w:t>
      </w:r>
      <w:r w:rsidR="004041CA">
        <w:t xml:space="preserve">         </w:t>
      </w:r>
      <w:r w:rsidR="003B6D12">
        <w:t xml:space="preserve">  </w:t>
      </w:r>
      <w:r w:rsidR="006002B4">
        <w:t>Next Meeting –</w:t>
      </w:r>
      <w:r w:rsidR="003B725C">
        <w:t xml:space="preserve"> </w:t>
      </w:r>
      <w:r w:rsidR="0059083C">
        <w:t>2/24/20</w:t>
      </w:r>
    </w:p>
    <w:p w:rsidR="00A33361" w:rsidRDefault="00A33361" w:rsidP="00052AFB">
      <w:pPr>
        <w:spacing w:after="0"/>
      </w:pPr>
    </w:p>
    <w:p w:rsidR="00A33361" w:rsidRDefault="00A33361" w:rsidP="00A33361">
      <w:pPr>
        <w:spacing w:after="0"/>
      </w:pPr>
      <w:r>
        <w:t xml:space="preserve">                        </w:t>
      </w:r>
    </w:p>
    <w:p w:rsidR="00166933" w:rsidRDefault="00166933" w:rsidP="00052AFB">
      <w:pPr>
        <w:spacing w:after="0"/>
      </w:pPr>
    </w:p>
    <w:p w:rsidR="00C243FC" w:rsidRDefault="00C243FC" w:rsidP="00052AFB">
      <w:pPr>
        <w:spacing w:after="0"/>
      </w:pPr>
    </w:p>
    <w:p w:rsidR="00BF6BC1" w:rsidRDefault="00BF6BC1" w:rsidP="00052AFB">
      <w:pPr>
        <w:spacing w:after="0"/>
      </w:pPr>
    </w:p>
    <w:p w:rsidR="00052AFB" w:rsidRDefault="00052AFB" w:rsidP="00052AFB">
      <w:pPr>
        <w:spacing w:after="0"/>
      </w:pPr>
      <w:r>
        <w:tab/>
        <w:t xml:space="preserve">         </w:t>
      </w:r>
    </w:p>
    <w:p w:rsidR="0071466C" w:rsidRDefault="002A4A2B" w:rsidP="002A4A2B">
      <w:pPr>
        <w:spacing w:after="0"/>
      </w:pPr>
      <w:r>
        <w:t xml:space="preserve">      </w:t>
      </w:r>
      <w:r w:rsidR="0071466C">
        <w:tab/>
      </w:r>
    </w:p>
    <w:sectPr w:rsidR="0071466C" w:rsidSect="000D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14D"/>
    <w:multiLevelType w:val="hybridMultilevel"/>
    <w:tmpl w:val="8E469566"/>
    <w:lvl w:ilvl="0" w:tplc="88602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85A0B"/>
    <w:multiLevelType w:val="hybridMultilevel"/>
    <w:tmpl w:val="D83AAA6A"/>
    <w:lvl w:ilvl="0" w:tplc="F320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613"/>
    <w:multiLevelType w:val="hybridMultilevel"/>
    <w:tmpl w:val="1C9C09B4"/>
    <w:lvl w:ilvl="0" w:tplc="AA0E80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F1B2F"/>
    <w:multiLevelType w:val="hybridMultilevel"/>
    <w:tmpl w:val="AA1CA75C"/>
    <w:lvl w:ilvl="0" w:tplc="FB9E8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37EB8"/>
    <w:multiLevelType w:val="hybridMultilevel"/>
    <w:tmpl w:val="C23ABB90"/>
    <w:lvl w:ilvl="0" w:tplc="D6A89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A449A"/>
    <w:multiLevelType w:val="hybridMultilevel"/>
    <w:tmpl w:val="A92C6A7E"/>
    <w:lvl w:ilvl="0" w:tplc="0F3847CC">
      <w:start w:val="1"/>
      <w:numFmt w:val="decimal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0979FF"/>
    <w:multiLevelType w:val="hybridMultilevel"/>
    <w:tmpl w:val="52807484"/>
    <w:lvl w:ilvl="0" w:tplc="ADAA0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003C06"/>
    <w:multiLevelType w:val="hybridMultilevel"/>
    <w:tmpl w:val="D184552E"/>
    <w:lvl w:ilvl="0" w:tplc="0BF4EF5A">
      <w:start w:val="1"/>
      <w:numFmt w:val="upp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4AB836EC"/>
    <w:multiLevelType w:val="hybridMultilevel"/>
    <w:tmpl w:val="207CB80E"/>
    <w:lvl w:ilvl="0" w:tplc="226E1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951A46"/>
    <w:multiLevelType w:val="hybridMultilevel"/>
    <w:tmpl w:val="950EA6BC"/>
    <w:lvl w:ilvl="0" w:tplc="7C902A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9FA"/>
    <w:rsid w:val="00006CCE"/>
    <w:rsid w:val="00017D43"/>
    <w:rsid w:val="000329BB"/>
    <w:rsid w:val="00033686"/>
    <w:rsid w:val="00052AFB"/>
    <w:rsid w:val="000A4F82"/>
    <w:rsid w:val="000D1E6A"/>
    <w:rsid w:val="000E48DA"/>
    <w:rsid w:val="0010796D"/>
    <w:rsid w:val="00125980"/>
    <w:rsid w:val="0014449D"/>
    <w:rsid w:val="00150022"/>
    <w:rsid w:val="00166933"/>
    <w:rsid w:val="00186B77"/>
    <w:rsid w:val="00195960"/>
    <w:rsid w:val="001B4FE9"/>
    <w:rsid w:val="001C0E11"/>
    <w:rsid w:val="001C5EA1"/>
    <w:rsid w:val="001D4E0A"/>
    <w:rsid w:val="001F0148"/>
    <w:rsid w:val="00210BFE"/>
    <w:rsid w:val="00250144"/>
    <w:rsid w:val="00263EE9"/>
    <w:rsid w:val="0027227F"/>
    <w:rsid w:val="00272445"/>
    <w:rsid w:val="0027337C"/>
    <w:rsid w:val="0029161B"/>
    <w:rsid w:val="002A4A2B"/>
    <w:rsid w:val="002A74F3"/>
    <w:rsid w:val="002C54BD"/>
    <w:rsid w:val="002F61E3"/>
    <w:rsid w:val="00315A3C"/>
    <w:rsid w:val="00331F1B"/>
    <w:rsid w:val="00347402"/>
    <w:rsid w:val="00361537"/>
    <w:rsid w:val="00363E6E"/>
    <w:rsid w:val="00393C68"/>
    <w:rsid w:val="003B3E21"/>
    <w:rsid w:val="003B6D12"/>
    <w:rsid w:val="003B725C"/>
    <w:rsid w:val="003E5224"/>
    <w:rsid w:val="003E638B"/>
    <w:rsid w:val="00401254"/>
    <w:rsid w:val="00401793"/>
    <w:rsid w:val="00401CBC"/>
    <w:rsid w:val="004041CA"/>
    <w:rsid w:val="00434434"/>
    <w:rsid w:val="004565F4"/>
    <w:rsid w:val="0047248A"/>
    <w:rsid w:val="00477C94"/>
    <w:rsid w:val="004E3250"/>
    <w:rsid w:val="00506315"/>
    <w:rsid w:val="005112ED"/>
    <w:rsid w:val="005121E9"/>
    <w:rsid w:val="00516938"/>
    <w:rsid w:val="0051745E"/>
    <w:rsid w:val="00522A40"/>
    <w:rsid w:val="005267E4"/>
    <w:rsid w:val="005271A9"/>
    <w:rsid w:val="005272E9"/>
    <w:rsid w:val="0057482C"/>
    <w:rsid w:val="00585F1C"/>
    <w:rsid w:val="0059083C"/>
    <w:rsid w:val="005B03A7"/>
    <w:rsid w:val="005B34DB"/>
    <w:rsid w:val="005B6237"/>
    <w:rsid w:val="005C5BF3"/>
    <w:rsid w:val="005C67C9"/>
    <w:rsid w:val="005D5236"/>
    <w:rsid w:val="005E3E26"/>
    <w:rsid w:val="005E7A44"/>
    <w:rsid w:val="006002B4"/>
    <w:rsid w:val="00624F65"/>
    <w:rsid w:val="006368F6"/>
    <w:rsid w:val="006625BA"/>
    <w:rsid w:val="00675680"/>
    <w:rsid w:val="00682BF1"/>
    <w:rsid w:val="006B4222"/>
    <w:rsid w:val="006B6CE9"/>
    <w:rsid w:val="006C1F59"/>
    <w:rsid w:val="006F5A87"/>
    <w:rsid w:val="00706DDB"/>
    <w:rsid w:val="00707930"/>
    <w:rsid w:val="00710424"/>
    <w:rsid w:val="0071466C"/>
    <w:rsid w:val="00730C57"/>
    <w:rsid w:val="00733E56"/>
    <w:rsid w:val="007507A1"/>
    <w:rsid w:val="007628CA"/>
    <w:rsid w:val="00771825"/>
    <w:rsid w:val="00775A71"/>
    <w:rsid w:val="0078471D"/>
    <w:rsid w:val="007B4D3B"/>
    <w:rsid w:val="007C780F"/>
    <w:rsid w:val="007D2770"/>
    <w:rsid w:val="007F1F34"/>
    <w:rsid w:val="008043E2"/>
    <w:rsid w:val="008456DA"/>
    <w:rsid w:val="00860612"/>
    <w:rsid w:val="00895831"/>
    <w:rsid w:val="008C057B"/>
    <w:rsid w:val="008F1AC4"/>
    <w:rsid w:val="008F6336"/>
    <w:rsid w:val="0090067F"/>
    <w:rsid w:val="009024AC"/>
    <w:rsid w:val="00903FE3"/>
    <w:rsid w:val="00917C58"/>
    <w:rsid w:val="0093527C"/>
    <w:rsid w:val="00943F83"/>
    <w:rsid w:val="009659C8"/>
    <w:rsid w:val="00992DF3"/>
    <w:rsid w:val="009956FD"/>
    <w:rsid w:val="009A763C"/>
    <w:rsid w:val="009B6B98"/>
    <w:rsid w:val="009C6E86"/>
    <w:rsid w:val="009D4EC1"/>
    <w:rsid w:val="009E2704"/>
    <w:rsid w:val="00A04BC1"/>
    <w:rsid w:val="00A307A6"/>
    <w:rsid w:val="00A33361"/>
    <w:rsid w:val="00A51037"/>
    <w:rsid w:val="00A51389"/>
    <w:rsid w:val="00A81C06"/>
    <w:rsid w:val="00A85C1B"/>
    <w:rsid w:val="00A97DE1"/>
    <w:rsid w:val="00AA648B"/>
    <w:rsid w:val="00AA71F7"/>
    <w:rsid w:val="00AB4C4D"/>
    <w:rsid w:val="00AE4ADD"/>
    <w:rsid w:val="00AE69FA"/>
    <w:rsid w:val="00B05D7D"/>
    <w:rsid w:val="00B5297B"/>
    <w:rsid w:val="00B54876"/>
    <w:rsid w:val="00B55249"/>
    <w:rsid w:val="00B559BB"/>
    <w:rsid w:val="00B56B9D"/>
    <w:rsid w:val="00B63271"/>
    <w:rsid w:val="00B66BEF"/>
    <w:rsid w:val="00B74E9A"/>
    <w:rsid w:val="00B77A02"/>
    <w:rsid w:val="00B85A7F"/>
    <w:rsid w:val="00B86C44"/>
    <w:rsid w:val="00BA7247"/>
    <w:rsid w:val="00BB18A0"/>
    <w:rsid w:val="00BB3DFA"/>
    <w:rsid w:val="00BC25F5"/>
    <w:rsid w:val="00BF1AA7"/>
    <w:rsid w:val="00BF4403"/>
    <w:rsid w:val="00BF6BC1"/>
    <w:rsid w:val="00C243FC"/>
    <w:rsid w:val="00C27822"/>
    <w:rsid w:val="00C41C09"/>
    <w:rsid w:val="00C47158"/>
    <w:rsid w:val="00C51CD2"/>
    <w:rsid w:val="00C532A5"/>
    <w:rsid w:val="00C64681"/>
    <w:rsid w:val="00C65D27"/>
    <w:rsid w:val="00CA2663"/>
    <w:rsid w:val="00CA353A"/>
    <w:rsid w:val="00CD2AB1"/>
    <w:rsid w:val="00D010A6"/>
    <w:rsid w:val="00D46865"/>
    <w:rsid w:val="00D503A5"/>
    <w:rsid w:val="00D51A22"/>
    <w:rsid w:val="00D61213"/>
    <w:rsid w:val="00D67050"/>
    <w:rsid w:val="00D84626"/>
    <w:rsid w:val="00D876D9"/>
    <w:rsid w:val="00D92A5C"/>
    <w:rsid w:val="00DA03EF"/>
    <w:rsid w:val="00DE2461"/>
    <w:rsid w:val="00DE3362"/>
    <w:rsid w:val="00E071B7"/>
    <w:rsid w:val="00E44CDA"/>
    <w:rsid w:val="00E4651A"/>
    <w:rsid w:val="00E46AB4"/>
    <w:rsid w:val="00E53506"/>
    <w:rsid w:val="00E96E08"/>
    <w:rsid w:val="00EA2EE6"/>
    <w:rsid w:val="00EB5F51"/>
    <w:rsid w:val="00EB6AF3"/>
    <w:rsid w:val="00ED7681"/>
    <w:rsid w:val="00F153A1"/>
    <w:rsid w:val="00F261E5"/>
    <w:rsid w:val="00F27278"/>
    <w:rsid w:val="00F44D04"/>
    <w:rsid w:val="00F46D06"/>
    <w:rsid w:val="00F6127A"/>
    <w:rsid w:val="00F630ED"/>
    <w:rsid w:val="00F64031"/>
    <w:rsid w:val="00FD28D2"/>
    <w:rsid w:val="00FF0853"/>
    <w:rsid w:val="00FF242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smccd</cp:lastModifiedBy>
  <cp:revision>8</cp:revision>
  <cp:lastPrinted>2018-09-24T23:00:00Z</cp:lastPrinted>
  <dcterms:created xsi:type="dcterms:W3CDTF">2019-10-15T22:50:00Z</dcterms:created>
  <dcterms:modified xsi:type="dcterms:W3CDTF">2019-11-26T00:45:00Z</dcterms:modified>
</cp:coreProperties>
</file>