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8505" w14:textId="7FAD547B" w:rsidR="00B915B0" w:rsidRPr="00B00B31" w:rsidRDefault="00B915B0" w:rsidP="00C940FA">
      <w:pPr>
        <w:pStyle w:val="BodyTex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0B31">
        <w:rPr>
          <w:rFonts w:ascii="Times New Roman" w:hAnsi="Times New Roman" w:cs="Times New Roman"/>
          <w:b/>
          <w:sz w:val="28"/>
          <w:szCs w:val="28"/>
        </w:rPr>
        <w:t>CSM ISER</w:t>
      </w:r>
      <w:r w:rsidR="00B00B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00B31">
        <w:rPr>
          <w:rFonts w:ascii="Times New Roman" w:hAnsi="Times New Roman" w:cs="Times New Roman"/>
          <w:b/>
          <w:sz w:val="28"/>
          <w:szCs w:val="28"/>
        </w:rPr>
        <w:t>Complete Evidence List</w:t>
      </w:r>
    </w:p>
    <w:p w14:paraId="16B736AD" w14:textId="77777777" w:rsidR="00B915B0" w:rsidRPr="00B00B31" w:rsidRDefault="00B915B0" w:rsidP="00926CC1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4525AFAA" w14:textId="48F96725" w:rsidR="00926CC1" w:rsidRPr="00B00B31" w:rsidRDefault="00CF3433" w:rsidP="00E51AB8">
      <w:pPr>
        <w:pStyle w:val="Heading1"/>
      </w:pPr>
      <w:r w:rsidRPr="00B00B31">
        <w:t xml:space="preserve">Section A: </w:t>
      </w:r>
      <w:r w:rsidR="00926CC1" w:rsidRPr="00B00B31">
        <w:t>Introduction</w:t>
      </w:r>
    </w:p>
    <w:p w14:paraId="0355DEAD" w14:textId="77777777" w:rsidR="00C5641E" w:rsidRPr="00B00B31" w:rsidRDefault="00C5641E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40EE591" w14:textId="07ED6247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2018-2019 Catalog</w:t>
      </w:r>
      <w:r w:rsidR="00B00B31">
        <w:rPr>
          <w:rFonts w:ascii="Times New Roman" w:hAnsi="Times New Roman" w:cs="Times New Roman"/>
          <w:sz w:val="24"/>
          <w:szCs w:val="24"/>
        </w:rPr>
        <w:t xml:space="preserve"> – </w:t>
      </w:r>
      <w:r w:rsidR="00D922C1" w:rsidRPr="00B00B31">
        <w:rPr>
          <w:rFonts w:ascii="Times New Roman" w:hAnsi="Times New Roman" w:cs="Times New Roman"/>
          <w:sz w:val="24"/>
          <w:szCs w:val="24"/>
        </w:rPr>
        <w:t>Programs</w:t>
      </w:r>
    </w:p>
    <w:p w14:paraId="5A89CC8F" w14:textId="604264F3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Student Services Council</w:t>
      </w:r>
    </w:p>
    <w:p w14:paraId="73795E77" w14:textId="6E279963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Academic Support and Learning Technologies Division</w:t>
      </w:r>
    </w:p>
    <w:p w14:paraId="1229F73D" w14:textId="00346660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926CC1" w:rsidRPr="00B00B31">
        <w:rPr>
          <w:rFonts w:ascii="Times New Roman" w:hAnsi="Times New Roman" w:cs="Times New Roman"/>
          <w:sz w:val="24"/>
          <w:szCs w:val="24"/>
        </w:rPr>
        <w:tab/>
        <w:t>Learning Communities</w:t>
      </w:r>
    </w:p>
    <w:p w14:paraId="6EFEAA50" w14:textId="75482AA4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084E70" w:rsidRPr="00B00B31">
        <w:rPr>
          <w:rFonts w:ascii="Times New Roman" w:hAnsi="Times New Roman" w:cs="Times New Roman"/>
          <w:sz w:val="24"/>
          <w:szCs w:val="24"/>
        </w:rPr>
        <w:t>Education Master Plan</w:t>
      </w:r>
    </w:p>
    <w:p w14:paraId="0556A0D4" w14:textId="6C98D781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</w:t>
        </w:r>
        <w:r w:rsidR="00E237AC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E237AC" w:rsidRPr="00B00B31">
        <w:rPr>
          <w:rFonts w:ascii="Times New Roman" w:hAnsi="Times New Roman" w:cs="Times New Roman"/>
          <w:sz w:val="24"/>
          <w:szCs w:val="24"/>
        </w:rPr>
        <w:t xml:space="preserve">Joint Venture </w:t>
      </w:r>
      <w:r w:rsidR="00926CC1" w:rsidRPr="00B00B31">
        <w:rPr>
          <w:rFonts w:ascii="Times New Roman" w:hAnsi="Times New Roman" w:cs="Times New Roman"/>
          <w:sz w:val="24"/>
          <w:szCs w:val="24"/>
        </w:rPr>
        <w:t>Silicon Valley</w:t>
      </w:r>
      <w:r w:rsidR="00B00B31">
        <w:rPr>
          <w:rFonts w:ascii="Times New Roman" w:hAnsi="Times New Roman" w:cs="Times New Roman"/>
          <w:sz w:val="24"/>
          <w:szCs w:val="24"/>
        </w:rPr>
        <w:t xml:space="preserve"> –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Index </w:t>
      </w:r>
      <w:r w:rsidR="001358EF" w:rsidRPr="00B00B31">
        <w:rPr>
          <w:rFonts w:ascii="Times New Roman" w:hAnsi="Times New Roman" w:cs="Times New Roman"/>
          <w:sz w:val="24"/>
          <w:szCs w:val="24"/>
        </w:rPr>
        <w:t>R</w:t>
      </w:r>
      <w:r w:rsidR="00926CC1" w:rsidRPr="00B00B31">
        <w:rPr>
          <w:rFonts w:ascii="Times New Roman" w:hAnsi="Times New Roman" w:cs="Times New Roman"/>
          <w:sz w:val="24"/>
          <w:szCs w:val="24"/>
        </w:rPr>
        <w:t>eport</w:t>
      </w:r>
      <w:r w:rsidR="001358EF" w:rsidRPr="00B00B31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16FEE52F" w14:textId="3E9056BE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</w:t>
        </w:r>
        <w:r w:rsidR="00E017C7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California Department of Finance</w:t>
      </w:r>
      <w:r w:rsidR="005F3547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B00B31" w:rsidRPr="00B00B31">
        <w:rPr>
          <w:color w:val="000000"/>
        </w:rPr>
        <w:t xml:space="preserve">– </w:t>
      </w:r>
      <w:r w:rsidR="00926CC1" w:rsidRPr="00B00B31">
        <w:rPr>
          <w:rFonts w:ascii="Times New Roman" w:hAnsi="Times New Roman" w:cs="Times New Roman"/>
          <w:sz w:val="24"/>
          <w:szCs w:val="24"/>
        </w:rPr>
        <w:t>State and County Total Population Projections, 2010-2060</w:t>
      </w:r>
      <w:hyperlink r:id="rId15" w:tgtFrame="_blank" w:history="1"/>
      <w:r w:rsidR="00926CC1" w:rsidRPr="00B00B31">
        <w:rPr>
          <w:rFonts w:ascii="Times New Roman" w:hAnsi="Times New Roman" w:cs="Times New Roman"/>
          <w:sz w:val="24"/>
          <w:szCs w:val="24"/>
        </w:rPr>
        <w:tab/>
      </w:r>
    </w:p>
    <w:p w14:paraId="4BAAFD90" w14:textId="425C79A3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</w:t>
        </w:r>
        <w:r w:rsidR="00377B58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California Department of Finance</w:t>
      </w:r>
      <w:r w:rsid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B00B31" w:rsidRPr="00B00B31">
        <w:rPr>
          <w:color w:val="000000"/>
        </w:rPr>
        <w:t xml:space="preserve">– </w:t>
      </w:r>
      <w:r w:rsidR="00926CC1" w:rsidRPr="00B00B31">
        <w:rPr>
          <w:rFonts w:ascii="Times New Roman" w:hAnsi="Times New Roman" w:cs="Times New Roman"/>
          <w:sz w:val="24"/>
          <w:szCs w:val="24"/>
        </w:rPr>
        <w:t>Population Projections by Major Age Groups, 2010-2060</w:t>
      </w:r>
    </w:p>
    <w:p w14:paraId="79CE4DB5" w14:textId="70B3280C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</w:t>
        </w:r>
        <w:r w:rsidR="00377B58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California Department of Education</w:t>
      </w:r>
      <w:r w:rsidR="00283670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926CC1" w:rsidRPr="00B00B31">
        <w:rPr>
          <w:rFonts w:ascii="Times New Roman" w:hAnsi="Times New Roman" w:cs="Times New Roman"/>
          <w:sz w:val="24"/>
          <w:szCs w:val="24"/>
        </w:rPr>
        <w:t>Data Quest</w:t>
      </w:r>
      <w:r w:rsid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B00B31" w:rsidRPr="00B00B31">
        <w:rPr>
          <w:color w:val="000000"/>
        </w:rPr>
        <w:t xml:space="preserve">– </w:t>
      </w:r>
      <w:r w:rsidR="00926CC1" w:rsidRPr="00B00B31">
        <w:rPr>
          <w:rFonts w:ascii="Times New Roman" w:hAnsi="Times New Roman" w:cs="Times New Roman"/>
          <w:sz w:val="24"/>
          <w:szCs w:val="24"/>
        </w:rPr>
        <w:t>California High School Graduates Data by County</w:t>
      </w:r>
    </w:p>
    <w:p w14:paraId="7A881522" w14:textId="2414394A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A-1</w:t>
        </w:r>
        <w:r w:rsidR="00D50C65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0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Zillow</w:t>
      </w:r>
      <w:r w:rsidR="00084E70" w:rsidRPr="00B00B31">
        <w:rPr>
          <w:rFonts w:ascii="Times New Roman" w:hAnsi="Times New Roman" w:cs="Times New Roman"/>
          <w:sz w:val="24"/>
          <w:szCs w:val="24"/>
        </w:rPr>
        <w:t>.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San Mateo County Home Prices and Values</w:t>
      </w:r>
    </w:p>
    <w:p w14:paraId="519FA745" w14:textId="36E69922" w:rsidR="00926CC1" w:rsidRPr="00B00B31" w:rsidRDefault="005B6C30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19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A-1</w:t>
        </w:r>
        <w:r w:rsidR="00D50C65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084E70" w:rsidRPr="00B00B31">
        <w:rPr>
          <w:rFonts w:ascii="Times New Roman" w:hAnsi="Times New Roman" w:cs="Times New Roman"/>
          <w:sz w:val="24"/>
          <w:szCs w:val="24"/>
        </w:rPr>
        <w:t>Marisa</w:t>
      </w:r>
      <w:r w:rsidR="00B552CB" w:rsidRPr="00B00B31">
        <w:rPr>
          <w:rFonts w:ascii="Times New Roman" w:hAnsi="Times New Roman" w:cs="Times New Roman"/>
          <w:sz w:val="24"/>
          <w:szCs w:val="24"/>
        </w:rPr>
        <w:t xml:space="preserve"> Kendall, </w:t>
      </w:r>
      <w:r w:rsidR="004630CD" w:rsidRPr="00B00B31">
        <w:rPr>
          <w:rFonts w:ascii="Times New Roman" w:hAnsi="Times New Roman" w:cs="Times New Roman"/>
          <w:iCs/>
          <w:sz w:val="24"/>
          <w:szCs w:val="24"/>
        </w:rPr>
        <w:t xml:space="preserve">The Mercury News </w:t>
      </w:r>
      <w:r w:rsidR="004630CD" w:rsidRPr="00B00B31">
        <w:rPr>
          <w:rFonts w:ascii="Times New Roman" w:hAnsi="Times New Roman" w:cs="Times New Roman"/>
          <w:sz w:val="24"/>
          <w:szCs w:val="24"/>
        </w:rPr>
        <w:t>2/15/2018</w:t>
      </w:r>
    </w:p>
    <w:p w14:paraId="741305E9" w14:textId="0A768441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A-</w:t>
        </w:r>
        <w:r w:rsidR="002B613E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13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926CC1" w:rsidRPr="00B00B31">
        <w:rPr>
          <w:rFonts w:ascii="Times New Roman" w:hAnsi="Times New Roman" w:cs="Times New Roman"/>
          <w:sz w:val="24"/>
          <w:szCs w:val="24"/>
        </w:rPr>
        <w:tab/>
        <w:t>Accreditation</w:t>
      </w:r>
      <w:r w:rsidR="00926CC1" w:rsidRPr="00B00B31">
        <w:rPr>
          <w:rFonts w:ascii="Times New Roman" w:hAnsi="Times New Roman" w:cs="Times New Roman"/>
          <w:sz w:val="24"/>
          <w:szCs w:val="24"/>
        </w:rPr>
        <w:tab/>
      </w:r>
    </w:p>
    <w:p w14:paraId="18D6C3F1" w14:textId="77777777" w:rsidR="00926CC1" w:rsidRPr="00B00B31" w:rsidRDefault="00926CC1" w:rsidP="00926CC1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0F77EB30" w14:textId="415EF61B" w:rsidR="00CF3433" w:rsidRPr="00B00B31" w:rsidRDefault="00CF3433" w:rsidP="00E51AB8">
      <w:pPr>
        <w:pStyle w:val="Heading1"/>
      </w:pPr>
      <w:r w:rsidRPr="00B00B31">
        <w:t>Section C: Organization of the Self-Evaluation Process</w:t>
      </w:r>
    </w:p>
    <w:p w14:paraId="731448AA" w14:textId="6C34A04F" w:rsidR="00C01F95" w:rsidRPr="00B00B31" w:rsidRDefault="00C01F95" w:rsidP="00926CC1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39F6EEF6" w14:textId="478D919B" w:rsidR="00C01F95" w:rsidRPr="00B00B31" w:rsidRDefault="005B6C30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</w:rPr>
      </w:pPr>
      <w:hyperlink r:id="rId21" w:history="1">
        <w:r w:rsidR="00C01F95" w:rsidRPr="00B00B3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C-1</w:t>
        </w:r>
      </w:hyperlink>
      <w:r w:rsidR="00C01F95" w:rsidRPr="00B00B31">
        <w:rPr>
          <w:rFonts w:ascii="Times New Roman" w:hAnsi="Times New Roman" w:cs="Times New Roman"/>
          <w:bCs/>
          <w:sz w:val="24"/>
          <w:szCs w:val="24"/>
        </w:rPr>
        <w:tab/>
      </w:r>
      <w:r w:rsidR="007A4695" w:rsidRPr="00B00B31">
        <w:rPr>
          <w:rFonts w:ascii="Times New Roman" w:hAnsi="Times New Roman" w:cs="Times New Roman"/>
          <w:bCs/>
          <w:sz w:val="24"/>
          <w:szCs w:val="24"/>
        </w:rPr>
        <w:t xml:space="preserve">2019 Accreditation </w:t>
      </w:r>
    </w:p>
    <w:p w14:paraId="62C96A38" w14:textId="77777777" w:rsidR="007A4695" w:rsidRPr="00B00B31" w:rsidRDefault="007A4695" w:rsidP="00926CC1">
      <w:pPr>
        <w:pStyle w:val="BodyText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16844B76" w14:textId="6C4FA024" w:rsidR="00CF3433" w:rsidRPr="00B00B31" w:rsidRDefault="00CF3433" w:rsidP="00926CC1">
      <w:pPr>
        <w:pStyle w:val="BodyText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0227B79E" w14:textId="6D3C51BA" w:rsidR="00926CC1" w:rsidRPr="00B00B31" w:rsidRDefault="003E3F84" w:rsidP="00E51AB8">
      <w:pPr>
        <w:pStyle w:val="Heading1"/>
      </w:pPr>
      <w:r w:rsidRPr="00B00B31">
        <w:t>Section</w:t>
      </w:r>
      <w:r w:rsidR="00926CC1" w:rsidRPr="00B00B31">
        <w:t xml:space="preserve"> D</w:t>
      </w:r>
      <w:r w:rsidRPr="00B00B31">
        <w:t>:</w:t>
      </w:r>
      <w:r w:rsidR="00926CC1" w:rsidRPr="00B00B31">
        <w:t xml:space="preserve"> Organizational Information</w:t>
      </w:r>
    </w:p>
    <w:p w14:paraId="5E0D70B4" w14:textId="77777777" w:rsidR="00E65F2A" w:rsidRPr="00B00B31" w:rsidRDefault="00E65F2A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773AEA1" w14:textId="1D17C280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D-1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920831" w:rsidRPr="00B00B31">
        <w:rPr>
          <w:rFonts w:ascii="Times New Roman" w:hAnsi="Times New Roman" w:cs="Times New Roman"/>
          <w:sz w:val="24"/>
          <w:szCs w:val="24"/>
        </w:rPr>
        <w:t>PRIE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Planning Documents </w:t>
      </w:r>
    </w:p>
    <w:p w14:paraId="5BFF3CEA" w14:textId="338D5E26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926CC1" w:rsidRPr="00B00B31">
          <w:rPr>
            <w:rStyle w:val="Hyperlink"/>
            <w:rFonts w:ascii="Times New Roman" w:hAnsi="Times New Roman" w:cs="Times New Roman"/>
            <w:sz w:val="24"/>
            <w:szCs w:val="24"/>
          </w:rPr>
          <w:t>D-2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F02C05" w:rsidRPr="00B00B31">
        <w:rPr>
          <w:rFonts w:ascii="Times New Roman" w:hAnsi="Times New Roman" w:cs="Times New Roman"/>
          <w:sz w:val="24"/>
          <w:szCs w:val="24"/>
        </w:rPr>
        <w:t xml:space="preserve">SMCCCD </w:t>
      </w:r>
      <w:r w:rsidR="00926CC1" w:rsidRPr="00B00B31">
        <w:rPr>
          <w:rFonts w:ascii="Times New Roman" w:hAnsi="Times New Roman" w:cs="Times New Roman"/>
          <w:sz w:val="24"/>
          <w:szCs w:val="24"/>
        </w:rPr>
        <w:t>Function Map</w:t>
      </w:r>
    </w:p>
    <w:p w14:paraId="69D0C27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08C10076" w14:textId="12B1A09F" w:rsidR="00926CC1" w:rsidRPr="00B00B31" w:rsidRDefault="0027091C" w:rsidP="00E51AB8">
      <w:pPr>
        <w:pStyle w:val="Heading1"/>
      </w:pPr>
      <w:r w:rsidRPr="00B00B31">
        <w:t xml:space="preserve">Section E: </w:t>
      </w:r>
      <w:r w:rsidR="00926CC1" w:rsidRPr="00B00B31">
        <w:t>Eligibility Requirement</w:t>
      </w:r>
      <w:r w:rsidR="00F748F5" w:rsidRPr="00B00B31">
        <w:t>s</w:t>
      </w:r>
      <w:r w:rsidR="00926CC1" w:rsidRPr="00B00B31">
        <w:t xml:space="preserve"> </w:t>
      </w:r>
    </w:p>
    <w:p w14:paraId="436BB506" w14:textId="77777777" w:rsidR="00D13933" w:rsidRPr="00B00B31" w:rsidRDefault="00D13933" w:rsidP="00926CC1">
      <w:pPr>
        <w:pStyle w:val="NormalWeb"/>
        <w:spacing w:before="0" w:beforeAutospacing="0" w:after="0" w:afterAutospacing="0"/>
        <w:ind w:left="1440" w:hanging="1440"/>
        <w:rPr>
          <w:b/>
        </w:rPr>
      </w:pPr>
    </w:p>
    <w:p w14:paraId="6F3B6F4E" w14:textId="5161B3BE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24" w:history="1">
        <w:r w:rsidR="00926CC1" w:rsidRPr="00B00B31">
          <w:rPr>
            <w:rStyle w:val="Hyperlink"/>
          </w:rPr>
          <w:t>E-1</w:t>
        </w:r>
      </w:hyperlink>
      <w:r w:rsidR="00926CC1" w:rsidRPr="00B00B31">
        <w:tab/>
        <w:t>California Chancellor’s Office List of Member Colleges</w:t>
      </w:r>
      <w:r w:rsidR="00ED54ED" w:rsidRPr="00B00B31">
        <w:t xml:space="preserve"> </w:t>
      </w:r>
      <w:r w:rsidR="00926CC1" w:rsidRPr="00B00B31">
        <w:t xml:space="preserve"> </w:t>
      </w:r>
    </w:p>
    <w:p w14:paraId="5629E544" w14:textId="2C3954FE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Style w:val="Hyperlink"/>
        </w:rPr>
      </w:pPr>
      <w:hyperlink r:id="rId25" w:history="1">
        <w:r w:rsidR="00926CC1" w:rsidRPr="00B00B31">
          <w:rPr>
            <w:rStyle w:val="Hyperlink"/>
          </w:rPr>
          <w:t>E-2</w:t>
        </w:r>
      </w:hyperlink>
      <w:r w:rsidR="00926CC1" w:rsidRPr="00B00B31">
        <w:t xml:space="preserve"> </w:t>
      </w:r>
      <w:r w:rsidR="00926CC1" w:rsidRPr="00B00B31">
        <w:tab/>
        <w:t xml:space="preserve">ACCJC List of Accredited Colleges </w:t>
      </w:r>
    </w:p>
    <w:p w14:paraId="204D4B21" w14:textId="2E7E6D5D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Style w:val="Hyperlink"/>
        </w:rPr>
      </w:pPr>
      <w:hyperlink r:id="rId26" w:history="1">
        <w:r w:rsidR="00926CC1" w:rsidRPr="00B00B31">
          <w:rPr>
            <w:rStyle w:val="Hyperlink"/>
          </w:rPr>
          <w:t>E-3</w:t>
        </w:r>
      </w:hyperlink>
      <w:r w:rsidR="00926CC1" w:rsidRPr="00B00B31">
        <w:tab/>
        <w:t>Catalog</w:t>
      </w:r>
      <w:r w:rsidR="00B00B31">
        <w:t xml:space="preserve"> – </w:t>
      </w:r>
      <w:r w:rsidR="007060B4" w:rsidRPr="00B00B31">
        <w:t xml:space="preserve">Accreditation </w:t>
      </w:r>
      <w:r w:rsidR="00926CC1" w:rsidRPr="00B00B31">
        <w:t xml:space="preserve"> </w:t>
      </w:r>
    </w:p>
    <w:p w14:paraId="5047FA44" w14:textId="43366180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bCs/>
        </w:rPr>
      </w:pPr>
      <w:hyperlink r:id="rId27" w:history="1">
        <w:r w:rsidR="00926CC1" w:rsidRPr="00B00B31">
          <w:rPr>
            <w:rStyle w:val="Hyperlink"/>
            <w:bCs/>
          </w:rPr>
          <w:t>E</w:t>
        </w:r>
        <w:r w:rsidR="00676499" w:rsidRPr="00B00B31">
          <w:rPr>
            <w:rStyle w:val="Hyperlink"/>
            <w:bCs/>
          </w:rPr>
          <w:t>-4</w:t>
        </w:r>
      </w:hyperlink>
      <w:r w:rsidR="00926CC1" w:rsidRPr="00B00B31">
        <w:rPr>
          <w:bCs/>
        </w:rPr>
        <w:tab/>
      </w:r>
      <w:r w:rsidR="00995048" w:rsidRPr="00B00B31">
        <w:rPr>
          <w:bCs/>
        </w:rPr>
        <w:t>C</w:t>
      </w:r>
      <w:r w:rsidR="00926CC1" w:rsidRPr="00B00B31">
        <w:rPr>
          <w:bCs/>
        </w:rPr>
        <w:t>atalog</w:t>
      </w:r>
      <w:r w:rsidR="00B00B31">
        <w:rPr>
          <w:bCs/>
        </w:rPr>
        <w:t xml:space="preserve"> – </w:t>
      </w:r>
      <w:r w:rsidR="00995048" w:rsidRPr="00B00B31">
        <w:rPr>
          <w:bCs/>
        </w:rPr>
        <w:t>Programs</w:t>
      </w:r>
    </w:p>
    <w:p w14:paraId="7458F544" w14:textId="184747BD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bCs/>
        </w:rPr>
      </w:pPr>
      <w:hyperlink r:id="rId28" w:history="1">
        <w:r w:rsidR="00926CC1" w:rsidRPr="00B00B31">
          <w:rPr>
            <w:rStyle w:val="Hyperlink"/>
            <w:bCs/>
          </w:rPr>
          <w:t>E</w:t>
        </w:r>
        <w:r w:rsidR="00676499" w:rsidRPr="00B00B31">
          <w:rPr>
            <w:rStyle w:val="Hyperlink"/>
            <w:bCs/>
          </w:rPr>
          <w:t>-5</w:t>
        </w:r>
      </w:hyperlink>
      <w:r w:rsidR="00926CC1" w:rsidRPr="00B00B31">
        <w:rPr>
          <w:bCs/>
        </w:rPr>
        <w:tab/>
        <w:t xml:space="preserve">College Schedule, </w:t>
      </w:r>
      <w:r w:rsidR="000D552A" w:rsidRPr="00B00B31">
        <w:rPr>
          <w:bCs/>
        </w:rPr>
        <w:t>S</w:t>
      </w:r>
      <w:r w:rsidR="00926CC1" w:rsidRPr="00B00B31">
        <w:rPr>
          <w:bCs/>
        </w:rPr>
        <w:t xml:space="preserve">pring 2019 </w:t>
      </w:r>
    </w:p>
    <w:p w14:paraId="13C6277E" w14:textId="0197E825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29" w:history="1">
        <w:r w:rsidR="00926CC1" w:rsidRPr="00B00B31">
          <w:rPr>
            <w:rStyle w:val="Hyperlink"/>
            <w:bCs/>
          </w:rPr>
          <w:t>E</w:t>
        </w:r>
        <w:r w:rsidR="00F84356" w:rsidRPr="00B00B31">
          <w:rPr>
            <w:rStyle w:val="Hyperlink"/>
            <w:bCs/>
          </w:rPr>
          <w:t>-6</w:t>
        </w:r>
      </w:hyperlink>
      <w:r w:rsidR="00926CC1" w:rsidRPr="00B00B31">
        <w:rPr>
          <w:bCs/>
        </w:rPr>
        <w:tab/>
      </w:r>
      <w:r w:rsidR="00084E70" w:rsidRPr="00B00B31">
        <w:rPr>
          <w:bCs/>
        </w:rPr>
        <w:t>Education Master Plan</w:t>
      </w:r>
      <w:r w:rsidR="00926CC1" w:rsidRPr="00B00B31">
        <w:rPr>
          <w:bCs/>
        </w:rPr>
        <w:t xml:space="preserve"> </w:t>
      </w:r>
    </w:p>
    <w:p w14:paraId="5B0A6600" w14:textId="3BB175AF" w:rsidR="00F65E94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30" w:history="1">
        <w:r w:rsidR="00F65E94" w:rsidRPr="00B00B31">
          <w:rPr>
            <w:rStyle w:val="Hyperlink"/>
            <w:bCs/>
          </w:rPr>
          <w:t>E</w:t>
        </w:r>
        <w:r w:rsidR="00F41887" w:rsidRPr="00B00B31">
          <w:rPr>
            <w:rStyle w:val="Hyperlink"/>
            <w:bCs/>
          </w:rPr>
          <w:t>-7</w:t>
        </w:r>
      </w:hyperlink>
      <w:r w:rsidR="00F65E94" w:rsidRPr="00B00B31">
        <w:rPr>
          <w:bCs/>
        </w:rPr>
        <w:tab/>
      </w:r>
      <w:r w:rsidR="00B22120" w:rsidRPr="00B00B31">
        <w:rPr>
          <w:bCs/>
        </w:rPr>
        <w:t>President’s Memo</w:t>
      </w:r>
      <w:r w:rsidR="00B00B31">
        <w:rPr>
          <w:bCs/>
        </w:rPr>
        <w:t xml:space="preserve"> – </w:t>
      </w:r>
      <w:r w:rsidR="00F65E94" w:rsidRPr="00B00B31">
        <w:rPr>
          <w:bCs/>
        </w:rPr>
        <w:t>Commencement Comparative Statistics 2018-2019</w:t>
      </w:r>
    </w:p>
    <w:p w14:paraId="33E5D4EE" w14:textId="21FC94CB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bCs/>
        </w:rPr>
      </w:pPr>
      <w:hyperlink r:id="rId31" w:history="1">
        <w:r w:rsidR="00926CC1" w:rsidRPr="00B00B31">
          <w:rPr>
            <w:rStyle w:val="Hyperlink"/>
            <w:bCs/>
          </w:rPr>
          <w:t>E</w:t>
        </w:r>
        <w:r w:rsidR="00084FB5" w:rsidRPr="00B00B31">
          <w:rPr>
            <w:rStyle w:val="Hyperlink"/>
            <w:bCs/>
          </w:rPr>
          <w:t>-8</w:t>
        </w:r>
      </w:hyperlink>
      <w:r w:rsidR="00926CC1" w:rsidRPr="00B00B31">
        <w:rPr>
          <w:bCs/>
        </w:rPr>
        <w:tab/>
        <w:t xml:space="preserve">College Catalog – Programs </w:t>
      </w:r>
    </w:p>
    <w:p w14:paraId="1326853B" w14:textId="71E4E2FF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bCs/>
          <w:u w:val="none"/>
        </w:rPr>
      </w:pPr>
      <w:hyperlink r:id="rId32" w:history="1">
        <w:r w:rsidR="00926CC1" w:rsidRPr="00B00B31">
          <w:rPr>
            <w:rStyle w:val="Hyperlink"/>
            <w:bCs/>
          </w:rPr>
          <w:t>E</w:t>
        </w:r>
        <w:r w:rsidR="00084FB5" w:rsidRPr="00B00B31">
          <w:rPr>
            <w:rStyle w:val="Hyperlink"/>
            <w:bCs/>
          </w:rPr>
          <w:t>-9</w:t>
        </w:r>
      </w:hyperlink>
      <w:r w:rsidR="00926CC1" w:rsidRPr="00B00B31">
        <w:rPr>
          <w:rStyle w:val="Hyperlink"/>
          <w:bCs/>
          <w:color w:val="auto"/>
          <w:u w:val="none"/>
        </w:rPr>
        <w:tab/>
        <w:t>Curriculum Handbook</w:t>
      </w:r>
    </w:p>
    <w:p w14:paraId="47D1E8F2" w14:textId="74E533C4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33" w:history="1">
        <w:r w:rsidR="00790B46" w:rsidRPr="00B00B31">
          <w:rPr>
            <w:rStyle w:val="Hyperlink"/>
            <w:bCs/>
          </w:rPr>
          <w:t>E</w:t>
        </w:r>
        <w:r w:rsidR="004339C8" w:rsidRPr="00B00B31">
          <w:rPr>
            <w:rStyle w:val="Hyperlink"/>
            <w:bCs/>
          </w:rPr>
          <w:t>-10</w:t>
        </w:r>
      </w:hyperlink>
      <w:r w:rsidR="00926CC1" w:rsidRPr="00B00B31">
        <w:rPr>
          <w:bCs/>
        </w:rPr>
        <w:tab/>
        <w:t xml:space="preserve">Board Policy 2.02.3 Delegation of Authority </w:t>
      </w:r>
    </w:p>
    <w:p w14:paraId="5AE274D0" w14:textId="17FFCC09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bCs/>
        </w:rPr>
      </w:pPr>
      <w:hyperlink r:id="rId34" w:history="1">
        <w:r w:rsidR="00926CC1" w:rsidRPr="00B00B31">
          <w:rPr>
            <w:rStyle w:val="Hyperlink"/>
            <w:bCs/>
          </w:rPr>
          <w:t>E</w:t>
        </w:r>
        <w:r w:rsidR="00790B46" w:rsidRPr="00B00B31">
          <w:rPr>
            <w:rStyle w:val="Hyperlink"/>
            <w:bCs/>
          </w:rPr>
          <w:t>-</w:t>
        </w:r>
        <w:r w:rsidR="004339C8" w:rsidRPr="00B00B31">
          <w:rPr>
            <w:rStyle w:val="Hyperlink"/>
            <w:bCs/>
          </w:rPr>
          <w:t>11</w:t>
        </w:r>
      </w:hyperlink>
      <w:r w:rsidR="00926CC1" w:rsidRPr="00B00B31">
        <w:rPr>
          <w:bCs/>
        </w:rPr>
        <w:tab/>
        <w:t xml:space="preserve">College of San Mateo President </w:t>
      </w:r>
      <w:r w:rsidR="00B00B31" w:rsidRPr="00B00B31">
        <w:rPr>
          <w:color w:val="000000"/>
        </w:rPr>
        <w:t xml:space="preserve">– </w:t>
      </w:r>
      <w:r w:rsidR="00926CC1" w:rsidRPr="00B00B31">
        <w:rPr>
          <w:bCs/>
        </w:rPr>
        <w:t>Biography</w:t>
      </w:r>
      <w:r w:rsidR="0016488E" w:rsidRPr="00B00B31">
        <w:rPr>
          <w:bCs/>
        </w:rPr>
        <w:t xml:space="preserve"> </w:t>
      </w:r>
    </w:p>
    <w:p w14:paraId="3CA834CB" w14:textId="4B43230D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35" w:history="1">
        <w:r w:rsidR="00926CC1" w:rsidRPr="00B00B31">
          <w:rPr>
            <w:rStyle w:val="Hyperlink"/>
            <w:bCs/>
          </w:rPr>
          <w:t>E</w:t>
        </w:r>
        <w:r w:rsidR="004339C8" w:rsidRPr="00B00B31">
          <w:rPr>
            <w:rStyle w:val="Hyperlink"/>
            <w:bCs/>
          </w:rPr>
          <w:t>-12</w:t>
        </w:r>
      </w:hyperlink>
      <w:r w:rsidR="00926CC1" w:rsidRPr="00B00B31">
        <w:rPr>
          <w:bCs/>
        </w:rPr>
        <w:tab/>
        <w:t xml:space="preserve">Board Policy 2.03 College Presidents </w:t>
      </w:r>
    </w:p>
    <w:p w14:paraId="1BFE126F" w14:textId="69A482E3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36" w:history="1">
        <w:r w:rsidR="00926CC1" w:rsidRPr="00B00B31">
          <w:rPr>
            <w:rStyle w:val="Hyperlink"/>
            <w:bCs/>
          </w:rPr>
          <w:t>E</w:t>
        </w:r>
        <w:r w:rsidR="008109B8" w:rsidRPr="00B00B31">
          <w:rPr>
            <w:rStyle w:val="Hyperlink"/>
            <w:bCs/>
          </w:rPr>
          <w:t>-13</w:t>
        </w:r>
      </w:hyperlink>
      <w:r w:rsidR="008109B8" w:rsidRPr="00B00B31">
        <w:rPr>
          <w:bCs/>
        </w:rPr>
        <w:t xml:space="preserve"> </w:t>
      </w:r>
      <w:r w:rsidR="00926CC1" w:rsidRPr="00B00B31">
        <w:rPr>
          <w:bCs/>
        </w:rPr>
        <w:tab/>
        <w:t xml:space="preserve">Board Policy 2.03.1 Hiring and Evaluation of the President </w:t>
      </w:r>
    </w:p>
    <w:p w14:paraId="7D15F91F" w14:textId="673E1E25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color w:val="000000"/>
        </w:rPr>
      </w:pPr>
      <w:hyperlink r:id="rId37" w:history="1">
        <w:r w:rsidR="00926CC1" w:rsidRPr="00B00B31">
          <w:rPr>
            <w:rStyle w:val="Hyperlink"/>
          </w:rPr>
          <w:t>E</w:t>
        </w:r>
        <w:r w:rsidR="00FB53F0" w:rsidRPr="00B00B31">
          <w:rPr>
            <w:rStyle w:val="Hyperlink"/>
          </w:rPr>
          <w:t>-14</w:t>
        </w:r>
      </w:hyperlink>
      <w:r w:rsidR="00D22F84" w:rsidRPr="00B00B31">
        <w:rPr>
          <w:color w:val="000000"/>
        </w:rPr>
        <w:t xml:space="preserve"> </w:t>
      </w:r>
      <w:r w:rsidR="00D22F84" w:rsidRPr="00B00B31">
        <w:rPr>
          <w:color w:val="000000"/>
        </w:rPr>
        <w:tab/>
      </w:r>
      <w:r w:rsidR="009666F0" w:rsidRPr="00B00B31">
        <w:rPr>
          <w:color w:val="000000"/>
        </w:rPr>
        <w:t>SMCCCD</w:t>
      </w:r>
      <w:r w:rsidR="00926CC1" w:rsidRPr="00B00B31">
        <w:rPr>
          <w:color w:val="000000"/>
        </w:rPr>
        <w:t xml:space="preserve"> – Financial Statements</w:t>
      </w:r>
      <w:r w:rsidR="006A235E" w:rsidRPr="00B00B31">
        <w:rPr>
          <w:color w:val="000000"/>
        </w:rPr>
        <w:t xml:space="preserve"> 6/30/2018</w:t>
      </w:r>
    </w:p>
    <w:p w14:paraId="4F03216F" w14:textId="55176FEB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color w:val="954F72"/>
        </w:rPr>
      </w:pPr>
      <w:hyperlink r:id="rId38" w:history="1">
        <w:r w:rsidR="00926CC1" w:rsidRPr="00B00B31">
          <w:rPr>
            <w:rStyle w:val="Hyperlink"/>
          </w:rPr>
          <w:t>E</w:t>
        </w:r>
        <w:r w:rsidR="00E50009" w:rsidRPr="00B00B31">
          <w:rPr>
            <w:rStyle w:val="Hyperlink"/>
          </w:rPr>
          <w:t>-1</w:t>
        </w:r>
        <w:r w:rsidR="00926CC1" w:rsidRPr="00B00B31">
          <w:rPr>
            <w:rStyle w:val="Hyperlink"/>
          </w:rPr>
          <w:t>5</w:t>
        </w:r>
      </w:hyperlink>
      <w:r w:rsidR="00926CC1" w:rsidRPr="00B00B31">
        <w:rPr>
          <w:color w:val="000000"/>
        </w:rPr>
        <w:tab/>
        <w:t xml:space="preserve">Approved Audit Reports </w:t>
      </w:r>
    </w:p>
    <w:p w14:paraId="46266CE0" w14:textId="7F2D7B96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color w:val="000000"/>
        </w:rPr>
      </w:pPr>
      <w:hyperlink r:id="rId39" w:history="1">
        <w:r w:rsidR="00926CC1" w:rsidRPr="00B00B31">
          <w:rPr>
            <w:rStyle w:val="Hyperlink"/>
          </w:rPr>
          <w:t>E</w:t>
        </w:r>
        <w:r w:rsidR="005F4894" w:rsidRPr="00B00B31">
          <w:rPr>
            <w:rStyle w:val="Hyperlink"/>
          </w:rPr>
          <w:t>-16</w:t>
        </w:r>
      </w:hyperlink>
      <w:r w:rsidR="00926CC1" w:rsidRPr="00B00B31">
        <w:rPr>
          <w:color w:val="000000"/>
        </w:rPr>
        <w:tab/>
        <w:t xml:space="preserve">Title IV Authorization for Federal Aid </w:t>
      </w:r>
    </w:p>
    <w:p w14:paraId="4B2BA724" w14:textId="77777777" w:rsidR="00926CC1" w:rsidRPr="00B00B31" w:rsidRDefault="00926CC1" w:rsidP="00926CC1">
      <w:pPr>
        <w:ind w:left="720" w:hanging="1440"/>
        <w:rPr>
          <w:rFonts w:ascii="Times New Roman" w:hAnsi="Times New Roman" w:cs="Times New Roman"/>
          <w:b/>
        </w:rPr>
      </w:pPr>
    </w:p>
    <w:p w14:paraId="64B7DAC8" w14:textId="44AE85CA" w:rsidR="00926CC1" w:rsidRPr="00B00B31" w:rsidRDefault="004D7161" w:rsidP="00E51AB8">
      <w:pPr>
        <w:pStyle w:val="Heading1"/>
      </w:pPr>
      <w:r w:rsidRPr="00B00B31">
        <w:t>Section</w:t>
      </w:r>
      <w:r w:rsidR="00926CC1" w:rsidRPr="00B00B31">
        <w:t xml:space="preserve"> F – Certification of Continued Institutional Compliance with Commission Policies</w:t>
      </w:r>
    </w:p>
    <w:p w14:paraId="764F72EB" w14:textId="77777777" w:rsidR="004A244A" w:rsidRPr="00B00B31" w:rsidRDefault="004A244A" w:rsidP="00926CC1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14:paraId="4BB32779" w14:textId="79072AB3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0" w:history="1">
        <w:r w:rsidR="00926CC1" w:rsidRPr="00BB09BE">
          <w:rPr>
            <w:rStyle w:val="Hyperlink"/>
            <w:rFonts w:eastAsia="DengXian"/>
          </w:rPr>
          <w:t>F-1</w:t>
        </w:r>
      </w:hyperlink>
      <w:r w:rsidR="00926CC1" w:rsidRPr="00B00B31">
        <w:rPr>
          <w:rFonts w:eastAsia="DengXian"/>
        </w:rPr>
        <w:tab/>
        <w:t>Flex Day</w:t>
      </w:r>
      <w:r w:rsidR="009B769D" w:rsidRPr="00B00B31">
        <w:rPr>
          <w:rFonts w:eastAsia="DengXian"/>
        </w:rPr>
        <w:t xml:space="preserve"> agenda 3/6/2019</w:t>
      </w:r>
      <w:r w:rsidR="00926CC1" w:rsidRPr="00B00B31">
        <w:rPr>
          <w:rFonts w:eastAsia="DengXian"/>
        </w:rPr>
        <w:t xml:space="preserve"> </w:t>
      </w:r>
    </w:p>
    <w:p w14:paraId="32FE1C4F" w14:textId="246765C9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1" w:history="1">
        <w:r w:rsidR="00926CC1" w:rsidRPr="00BB09BE">
          <w:rPr>
            <w:rStyle w:val="Hyperlink"/>
            <w:rFonts w:eastAsia="DengXian"/>
          </w:rPr>
          <w:t>F-2</w:t>
        </w:r>
      </w:hyperlink>
      <w:r w:rsidR="00926CC1" w:rsidRPr="00B00B31">
        <w:rPr>
          <w:rFonts w:eastAsia="DengXian"/>
        </w:rPr>
        <w:tab/>
        <w:t>Business and Technology Division agenda</w:t>
      </w:r>
      <w:r w:rsidR="00675E9E" w:rsidRPr="00B00B31">
        <w:rPr>
          <w:rFonts w:eastAsia="DengXian"/>
        </w:rPr>
        <w:t xml:space="preserve"> 3/7/2019</w:t>
      </w:r>
    </w:p>
    <w:p w14:paraId="5990C3E3" w14:textId="21C7798D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2" w:history="1">
        <w:r w:rsidR="00926CC1" w:rsidRPr="00BB09BE">
          <w:rPr>
            <w:rStyle w:val="Hyperlink"/>
            <w:rFonts w:eastAsia="DengXian"/>
          </w:rPr>
          <w:t>F-3</w:t>
        </w:r>
      </w:hyperlink>
      <w:r w:rsidR="00926CC1" w:rsidRPr="00B00B31">
        <w:rPr>
          <w:rFonts w:eastAsia="DengXian"/>
        </w:rPr>
        <w:tab/>
      </w:r>
      <w:r w:rsidR="00B51776" w:rsidRPr="00B00B31">
        <w:rPr>
          <w:rFonts w:eastAsia="DengXian"/>
        </w:rPr>
        <w:t>IPC</w:t>
      </w:r>
      <w:r w:rsidR="00926CC1" w:rsidRPr="00B00B31">
        <w:rPr>
          <w:rFonts w:eastAsia="DengXian"/>
        </w:rPr>
        <w:t xml:space="preserve"> agenda </w:t>
      </w:r>
      <w:r w:rsidR="008F726A" w:rsidRPr="00B00B31">
        <w:rPr>
          <w:rFonts w:eastAsia="DengXian"/>
        </w:rPr>
        <w:t>3/27/2019</w:t>
      </w:r>
    </w:p>
    <w:p w14:paraId="21B7B65B" w14:textId="0502812E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3" w:history="1">
        <w:r w:rsidR="00926CC1" w:rsidRPr="00BB09BE">
          <w:rPr>
            <w:rStyle w:val="Hyperlink"/>
            <w:rFonts w:eastAsia="DengXian"/>
          </w:rPr>
          <w:t>F-4</w:t>
        </w:r>
      </w:hyperlink>
      <w:r w:rsidR="00926CC1" w:rsidRPr="00B00B31">
        <w:rPr>
          <w:rFonts w:eastAsia="DengXian"/>
        </w:rPr>
        <w:tab/>
      </w:r>
      <w:r w:rsidR="00C52927" w:rsidRPr="00B00B31">
        <w:rPr>
          <w:rFonts w:eastAsia="DengXian"/>
        </w:rPr>
        <w:t>ASGC</w:t>
      </w:r>
      <w:r w:rsidR="00926CC1" w:rsidRPr="00B00B31">
        <w:rPr>
          <w:rFonts w:eastAsia="DengXian"/>
        </w:rPr>
        <w:t xml:space="preserve"> agenda </w:t>
      </w:r>
      <w:r w:rsidR="00C52927" w:rsidRPr="00B00B31">
        <w:rPr>
          <w:rFonts w:eastAsia="DengXian"/>
        </w:rPr>
        <w:t>3/12/2019</w:t>
      </w:r>
      <w:r w:rsidR="00926CC1" w:rsidRPr="00B00B31">
        <w:rPr>
          <w:rFonts w:eastAsia="DengXian"/>
        </w:rPr>
        <w:t xml:space="preserve"> </w:t>
      </w:r>
    </w:p>
    <w:p w14:paraId="1FDB8133" w14:textId="2A5BA081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4" w:history="1">
        <w:r w:rsidR="00926CC1" w:rsidRPr="00BB09BE">
          <w:rPr>
            <w:rStyle w:val="Hyperlink"/>
            <w:rFonts w:eastAsia="DengXian"/>
          </w:rPr>
          <w:t>F-5</w:t>
        </w:r>
      </w:hyperlink>
      <w:r w:rsidR="00926CC1" w:rsidRPr="00B00B31">
        <w:rPr>
          <w:rFonts w:eastAsia="DengXian"/>
        </w:rPr>
        <w:tab/>
        <w:t xml:space="preserve">Associated Students of College of San Mateo </w:t>
      </w:r>
    </w:p>
    <w:p w14:paraId="42F84796" w14:textId="29D27A54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5" w:history="1">
        <w:r w:rsidR="00926CC1" w:rsidRPr="00BB09BE">
          <w:rPr>
            <w:rStyle w:val="Hyperlink"/>
            <w:rFonts w:eastAsia="DengXian"/>
          </w:rPr>
          <w:t>F-6</w:t>
        </w:r>
      </w:hyperlink>
      <w:r w:rsidR="00926CC1" w:rsidRPr="00B00B31">
        <w:rPr>
          <w:rFonts w:eastAsia="DengXian"/>
        </w:rPr>
        <w:tab/>
        <w:t xml:space="preserve">2019 Accreditation </w:t>
      </w:r>
    </w:p>
    <w:p w14:paraId="49DF18F6" w14:textId="08A90B3B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6" w:history="1">
        <w:r w:rsidR="00926CC1" w:rsidRPr="00BB09BE">
          <w:rPr>
            <w:rStyle w:val="Hyperlink"/>
            <w:rFonts w:eastAsia="DengXian"/>
          </w:rPr>
          <w:t>F-7</w:t>
        </w:r>
      </w:hyperlink>
      <w:r w:rsidR="00926CC1" w:rsidRPr="00B00B31">
        <w:rPr>
          <w:rFonts w:eastAsia="DengXian"/>
        </w:rPr>
        <w:tab/>
        <w:t xml:space="preserve">Board of Trustees </w:t>
      </w:r>
      <w:r w:rsidR="000D552A" w:rsidRPr="00B00B31">
        <w:rPr>
          <w:rFonts w:eastAsia="DengXian"/>
        </w:rPr>
        <w:t>A</w:t>
      </w:r>
      <w:r w:rsidR="00926CC1" w:rsidRPr="00B00B31">
        <w:rPr>
          <w:rFonts w:eastAsia="DengXian"/>
        </w:rPr>
        <w:t xml:space="preserve">genda </w:t>
      </w:r>
      <w:r w:rsidR="00D704DB" w:rsidRPr="00B00B31">
        <w:rPr>
          <w:rFonts w:eastAsia="DengXian"/>
        </w:rPr>
        <w:t>4/24/2019</w:t>
      </w:r>
    </w:p>
    <w:p w14:paraId="7C2FBEE7" w14:textId="29E22EF5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7" w:history="1">
        <w:r w:rsidR="00926CC1" w:rsidRPr="00BB09BE">
          <w:rPr>
            <w:rStyle w:val="Hyperlink"/>
            <w:rFonts w:eastAsia="DengXian"/>
          </w:rPr>
          <w:t>F-</w:t>
        </w:r>
        <w:r w:rsidR="000219B4" w:rsidRPr="00BB09BE">
          <w:rPr>
            <w:rStyle w:val="Hyperlink"/>
            <w:rFonts w:eastAsia="DengXian"/>
          </w:rPr>
          <w:t>8</w:t>
        </w:r>
      </w:hyperlink>
      <w:r w:rsidR="00926CC1" w:rsidRPr="00B00B31">
        <w:rPr>
          <w:rFonts w:eastAsia="DengXian"/>
        </w:rPr>
        <w:t xml:space="preserve"> </w:t>
      </w:r>
      <w:r w:rsidR="00926CC1" w:rsidRPr="00B00B31">
        <w:rPr>
          <w:rFonts w:eastAsia="DengXian"/>
        </w:rPr>
        <w:tab/>
        <w:t xml:space="preserve">2019 Accreditation </w:t>
      </w:r>
    </w:p>
    <w:p w14:paraId="4EBB9F06" w14:textId="0B3FF348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48" w:history="1">
        <w:r w:rsidR="00926CC1" w:rsidRPr="00BB09BE">
          <w:rPr>
            <w:rStyle w:val="Hyperlink"/>
            <w:rFonts w:eastAsia="DengXian"/>
          </w:rPr>
          <w:t>F-</w:t>
        </w:r>
        <w:r w:rsidR="000219B4" w:rsidRPr="00BB09BE">
          <w:rPr>
            <w:rStyle w:val="Hyperlink"/>
            <w:rFonts w:eastAsia="DengXian"/>
          </w:rPr>
          <w:t>9</w:t>
        </w:r>
      </w:hyperlink>
      <w:r w:rsidR="00926CC1" w:rsidRPr="00B00B31">
        <w:rPr>
          <w:rFonts w:eastAsia="DengXian"/>
        </w:rPr>
        <w:tab/>
        <w:t>Planning Manual</w:t>
      </w:r>
      <w:r w:rsidR="00B00B31">
        <w:rPr>
          <w:rFonts w:eastAsia="DengXian"/>
        </w:rPr>
        <w:t xml:space="preserve"> – </w:t>
      </w:r>
      <w:r w:rsidR="00926CC1" w:rsidRPr="00B00B31">
        <w:rPr>
          <w:rFonts w:eastAsia="DengXian"/>
        </w:rPr>
        <w:t xml:space="preserve">Program Review </w:t>
      </w:r>
      <w:r w:rsidR="000D552A" w:rsidRPr="00B00B31">
        <w:rPr>
          <w:rFonts w:eastAsia="DengXian"/>
        </w:rPr>
        <w:t>C</w:t>
      </w:r>
      <w:r w:rsidR="0046700D" w:rsidRPr="00B00B31">
        <w:rPr>
          <w:rFonts w:eastAsia="DengXian"/>
        </w:rPr>
        <w:t>ycle</w:t>
      </w:r>
      <w:r w:rsidR="00B00B31">
        <w:rPr>
          <w:rFonts w:eastAsia="DengXian"/>
        </w:rPr>
        <w:t>,</w:t>
      </w:r>
      <w:r w:rsidR="0046700D" w:rsidRPr="00B00B31">
        <w:rPr>
          <w:rFonts w:eastAsia="DengXian"/>
        </w:rPr>
        <w:t xml:space="preserve"> p. 9</w:t>
      </w:r>
    </w:p>
    <w:p w14:paraId="0ED093CE" w14:textId="18E80C70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49" w:history="1">
        <w:r w:rsidR="00926CC1" w:rsidRPr="00BB09BE">
          <w:rPr>
            <w:rStyle w:val="Hyperlink"/>
            <w:rFonts w:eastAsia="DengXian"/>
          </w:rPr>
          <w:t>F-1</w:t>
        </w:r>
        <w:r w:rsidR="000219B4" w:rsidRPr="00BB09BE">
          <w:rPr>
            <w:rStyle w:val="Hyperlink"/>
            <w:rFonts w:eastAsia="DengXian"/>
          </w:rPr>
          <w:t>0</w:t>
        </w:r>
      </w:hyperlink>
      <w:r w:rsidR="00926CC1" w:rsidRPr="00B00B31">
        <w:rPr>
          <w:rFonts w:eastAsia="DengXian"/>
        </w:rPr>
        <w:tab/>
        <w:t xml:space="preserve">College Index </w:t>
      </w:r>
    </w:p>
    <w:p w14:paraId="72C30B84" w14:textId="250AF018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="DengXian"/>
        </w:rPr>
      </w:pPr>
      <w:hyperlink r:id="rId50" w:history="1">
        <w:r w:rsidR="00926CC1" w:rsidRPr="00BB09BE">
          <w:rPr>
            <w:rStyle w:val="Hyperlink"/>
            <w:rFonts w:eastAsia="DengXian"/>
          </w:rPr>
          <w:t>F-1</w:t>
        </w:r>
        <w:r w:rsidR="000219B4" w:rsidRPr="00BB09BE">
          <w:rPr>
            <w:rStyle w:val="Hyperlink"/>
            <w:rFonts w:eastAsia="DengXian"/>
          </w:rPr>
          <w:t>1</w:t>
        </w:r>
      </w:hyperlink>
      <w:r w:rsidR="00926CC1" w:rsidRPr="00B00B31">
        <w:rPr>
          <w:rFonts w:eastAsia="DengXian"/>
        </w:rPr>
        <w:tab/>
        <w:t>District Strategic Plan: Scorecard and Metrics</w:t>
      </w:r>
      <w:r w:rsidR="00926CC1" w:rsidRPr="00B00B31">
        <w:t xml:space="preserve">  </w:t>
      </w:r>
    </w:p>
    <w:p w14:paraId="3F9DC44F" w14:textId="2F7BFCF0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926CC1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F-1</w:t>
        </w:r>
        <w:r w:rsidR="00C41423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Curriculum Handbook </w:t>
      </w:r>
    </w:p>
    <w:p w14:paraId="2280E032" w14:textId="71578D83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926CC1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F-1</w:t>
        </w:r>
        <w:r w:rsidR="00C41423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2019 Accreditation </w:t>
      </w:r>
    </w:p>
    <w:p w14:paraId="45259B4E" w14:textId="564C42C1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926CC1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F-1</w:t>
        </w:r>
        <w:r w:rsidR="00C41423" w:rsidRPr="00BB09BE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2019 Accreditation </w:t>
      </w:r>
    </w:p>
    <w:p w14:paraId="4EC3E191" w14:textId="77777777" w:rsidR="00926CC1" w:rsidRPr="00B00B31" w:rsidRDefault="00926CC1" w:rsidP="00926CC1">
      <w:pPr>
        <w:pStyle w:val="NormalWeb"/>
        <w:spacing w:before="0" w:beforeAutospacing="0" w:after="0" w:afterAutospacing="0"/>
        <w:ind w:left="1440" w:hanging="1440"/>
        <w:rPr>
          <w:color w:val="000000"/>
        </w:rPr>
      </w:pPr>
    </w:p>
    <w:p w14:paraId="4BB15689" w14:textId="77777777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7C5D4594" w14:textId="25E46C79" w:rsidR="007C241D" w:rsidRPr="00B00B31" w:rsidRDefault="007C241D" w:rsidP="00E51AB8">
      <w:pPr>
        <w:pStyle w:val="Heading1"/>
      </w:pPr>
      <w:r w:rsidRPr="00B00B31">
        <w:t xml:space="preserve">Section G – Standards </w:t>
      </w:r>
    </w:p>
    <w:p w14:paraId="47221E8C" w14:textId="02FAAA5E" w:rsidR="007C241D" w:rsidRPr="00B00B31" w:rsidRDefault="007C241D" w:rsidP="00926CC1">
      <w:pPr>
        <w:pStyle w:val="NoSpacing"/>
        <w:ind w:left="1440" w:hanging="1440"/>
        <w:rPr>
          <w:rFonts w:ascii="Times New Roman" w:hAnsi="Times New Roman" w:cs="Times New Roman"/>
          <w:b/>
          <w:sz w:val="28"/>
          <w:szCs w:val="28"/>
        </w:rPr>
      </w:pPr>
    </w:p>
    <w:p w14:paraId="656692E4" w14:textId="26640D45" w:rsidR="007C241D" w:rsidRPr="00B00B31" w:rsidRDefault="007C241D" w:rsidP="00E51AB8">
      <w:pPr>
        <w:pStyle w:val="Heading1"/>
      </w:pPr>
      <w:r w:rsidRPr="00B00B31">
        <w:t>Standard I</w:t>
      </w:r>
    </w:p>
    <w:p w14:paraId="172E4E9D" w14:textId="77777777" w:rsidR="007C241D" w:rsidRPr="00B00B31" w:rsidRDefault="007C241D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6F25B830" w14:textId="6877D582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I.A.1</w:t>
      </w:r>
    </w:p>
    <w:p w14:paraId="5846D77C" w14:textId="77777777" w:rsidR="004C50DD" w:rsidRPr="00B00B31" w:rsidRDefault="004C50DD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517F0C4" w14:textId="23E9C4AF" w:rsidR="00926CC1" w:rsidRPr="00B00B31" w:rsidRDefault="005B6C30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54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College of San Mateo Mission and Values Statement </w:t>
      </w:r>
    </w:p>
    <w:p w14:paraId="527C5543" w14:textId="6AC00F19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minutes 5/5/2017 </w:t>
      </w:r>
    </w:p>
    <w:p w14:paraId="06DFBED0" w14:textId="63529F76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IPC minutes 10/20/2017</w:t>
      </w:r>
    </w:p>
    <w:p w14:paraId="50A7F260" w14:textId="2D204956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</w:t>
        </w:r>
        <w:r w:rsidR="006E22F5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minutes 4/6/2018 </w:t>
      </w:r>
    </w:p>
    <w:p w14:paraId="560A2B49" w14:textId="0FB9C137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</w:t>
        </w:r>
        <w:r w:rsidR="006E22F5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6E22F5" w:rsidRPr="00B00B31">
        <w:rPr>
          <w:rFonts w:ascii="Times New Roman" w:hAnsi="Times New Roman" w:cs="Times New Roman"/>
          <w:sz w:val="24"/>
          <w:szCs w:val="24"/>
        </w:rPr>
        <w:t>Board of Trustees</w:t>
      </w:r>
      <w:r w:rsidR="00DB42C9" w:rsidRPr="00B00B31">
        <w:rPr>
          <w:rFonts w:ascii="Times New Roman" w:hAnsi="Times New Roman" w:cs="Times New Roman"/>
          <w:sz w:val="24"/>
          <w:szCs w:val="24"/>
        </w:rPr>
        <w:t>,</w:t>
      </w:r>
      <w:r w:rsidR="006E22F5" w:rsidRPr="00B00B31">
        <w:rPr>
          <w:rFonts w:ascii="Times New Roman" w:hAnsi="Times New Roman" w:cs="Times New Roman"/>
          <w:sz w:val="24"/>
          <w:szCs w:val="24"/>
        </w:rPr>
        <w:t xml:space="preserve"> Report </w:t>
      </w:r>
      <w:r w:rsidR="00926CC1" w:rsidRPr="00B00B31">
        <w:rPr>
          <w:rFonts w:ascii="Times New Roman" w:hAnsi="Times New Roman" w:cs="Times New Roman"/>
          <w:sz w:val="24"/>
          <w:szCs w:val="24"/>
        </w:rPr>
        <w:t>18-10-2B</w:t>
      </w:r>
      <w:r w:rsidR="00DB42C9" w:rsidRPr="00B00B31">
        <w:rPr>
          <w:rFonts w:ascii="Times New Roman" w:hAnsi="Times New Roman" w:cs="Times New Roman"/>
          <w:sz w:val="24"/>
          <w:szCs w:val="24"/>
        </w:rPr>
        <w:t>,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10/24/2018</w:t>
      </w:r>
      <w:r w:rsidR="00DB42C9" w:rsidRPr="00B00B31">
        <w:rPr>
          <w:rFonts w:ascii="Times New Roman" w:hAnsi="Times New Roman" w:cs="Times New Roman"/>
          <w:sz w:val="24"/>
          <w:szCs w:val="24"/>
        </w:rPr>
        <w:t>,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p. 91</w:t>
      </w:r>
    </w:p>
    <w:p w14:paraId="1EB248E4" w14:textId="55A04044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I.A.1-6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084E70" w:rsidRPr="00B00B31">
        <w:rPr>
          <w:rFonts w:ascii="Times New Roman" w:hAnsi="Times New Roman" w:cs="Times New Roman"/>
          <w:iCs/>
          <w:sz w:val="24"/>
          <w:szCs w:val="24"/>
        </w:rPr>
        <w:t>Education Master Plan</w:t>
      </w:r>
      <w:r w:rsidR="00241256" w:rsidRPr="00B00B31">
        <w:rPr>
          <w:rFonts w:ascii="Times New Roman" w:hAnsi="Times New Roman" w:cs="Times New Roman"/>
          <w:iCs/>
          <w:sz w:val="24"/>
          <w:szCs w:val="24"/>
        </w:rPr>
        <w:t>,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p. 3</w:t>
      </w:r>
    </w:p>
    <w:p w14:paraId="38A3118B" w14:textId="77777777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00F021B8" w14:textId="30C5822B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I.A.2</w:t>
      </w:r>
    </w:p>
    <w:p w14:paraId="241F8876" w14:textId="77777777" w:rsidR="004C50DD" w:rsidRPr="00B00B31" w:rsidRDefault="004C50DD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174A498B" w14:textId="14045394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I.A.2-1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084E70" w:rsidRPr="00B00B31">
        <w:rPr>
          <w:rFonts w:ascii="Times New Roman" w:hAnsi="Times New Roman" w:cs="Times New Roman"/>
          <w:iCs/>
          <w:sz w:val="24"/>
          <w:szCs w:val="24"/>
        </w:rPr>
        <w:t>Education Master Plan</w:t>
      </w:r>
      <w:r w:rsidR="00F76AD1" w:rsidRPr="00B00B3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“Strategic Priorities,” pp. 5-8 </w:t>
      </w:r>
    </w:p>
    <w:p w14:paraId="17F407BB" w14:textId="25E5596B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I.A.2-2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SMCCCD Strategic Plan Scorecard and Metrics </w:t>
      </w:r>
    </w:p>
    <w:p w14:paraId="07D952B0" w14:textId="461D93F9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I.A.2-3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F76AD1" w:rsidRPr="00B00B31">
        <w:rPr>
          <w:rFonts w:ascii="Times New Roman" w:hAnsi="Times New Roman" w:cs="Times New Roman"/>
          <w:sz w:val="24"/>
          <w:szCs w:val="24"/>
        </w:rPr>
        <w:t>minutes</w:t>
      </w:r>
      <w:r w:rsidR="00B00B31">
        <w:rPr>
          <w:rFonts w:ascii="Times New Roman" w:hAnsi="Times New Roman" w:cs="Times New Roman"/>
          <w:sz w:val="24"/>
          <w:szCs w:val="24"/>
        </w:rPr>
        <w:t xml:space="preserve"> –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10/6/2017 </w:t>
      </w:r>
    </w:p>
    <w:p w14:paraId="3745D92E" w14:textId="3EC35B38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926CC1" w:rsidRPr="00247702">
          <w:rPr>
            <w:rStyle w:val="Hyperlink"/>
            <w:rFonts w:ascii="Times New Roman" w:hAnsi="Times New Roman" w:cs="Times New Roman"/>
            <w:sz w:val="24"/>
            <w:szCs w:val="24"/>
          </w:rPr>
          <w:t>I.A.2-4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F76AD1" w:rsidRPr="00B00B31">
        <w:rPr>
          <w:rFonts w:ascii="Times New Roman" w:hAnsi="Times New Roman" w:cs="Times New Roman"/>
          <w:sz w:val="24"/>
          <w:szCs w:val="24"/>
        </w:rPr>
        <w:t>minutes</w:t>
      </w:r>
      <w:r w:rsidR="00B00B31">
        <w:rPr>
          <w:rFonts w:ascii="Times New Roman" w:hAnsi="Times New Roman" w:cs="Times New Roman"/>
          <w:sz w:val="24"/>
          <w:szCs w:val="24"/>
        </w:rPr>
        <w:t xml:space="preserve"> – </w:t>
      </w:r>
      <w:r w:rsidR="00926CC1" w:rsidRPr="00B00B31">
        <w:rPr>
          <w:rFonts w:ascii="Times New Roman" w:hAnsi="Times New Roman" w:cs="Times New Roman"/>
          <w:sz w:val="24"/>
          <w:szCs w:val="24"/>
        </w:rPr>
        <w:t>12/</w:t>
      </w:r>
      <w:r w:rsidR="00DC3FB6" w:rsidRPr="00B00B31">
        <w:rPr>
          <w:rFonts w:ascii="Times New Roman" w:hAnsi="Times New Roman" w:cs="Times New Roman"/>
          <w:sz w:val="24"/>
          <w:szCs w:val="24"/>
        </w:rPr>
        <w:t>1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/2017 </w:t>
      </w:r>
    </w:p>
    <w:p w14:paraId="0DA9947D" w14:textId="10E4FFA3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College Index </w:t>
      </w:r>
    </w:p>
    <w:p w14:paraId="3DB2483E" w14:textId="15E3C9EF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4401D4" w:rsidRPr="00B00B31">
        <w:rPr>
          <w:rFonts w:ascii="Times New Roman" w:hAnsi="Times New Roman" w:cs="Times New Roman"/>
          <w:sz w:val="24"/>
          <w:szCs w:val="24"/>
        </w:rPr>
        <w:t>minutes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12/6/2013 </w:t>
      </w:r>
    </w:p>
    <w:p w14:paraId="7B8A3B47" w14:textId="05B49369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4401D4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2/27/2015 </w:t>
      </w:r>
    </w:p>
    <w:p w14:paraId="0110FAF3" w14:textId="1DA370E2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4401D4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5/1/2015  </w:t>
      </w:r>
    </w:p>
    <w:p w14:paraId="0377DBFA" w14:textId="3D513016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4401D4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9/6/2016 </w:t>
      </w:r>
    </w:p>
    <w:p w14:paraId="283EB2EE" w14:textId="2A317040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I.A.2-10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4401D4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4/14/2017 </w:t>
      </w:r>
    </w:p>
    <w:p w14:paraId="086320C6" w14:textId="7B7FCACF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0" w:history="1">
        <w:r w:rsidR="00926CC1" w:rsidRPr="006C4E23">
          <w:rPr>
            <w:rStyle w:val="Hyperlink"/>
            <w:rFonts w:ascii="Times New Roman" w:hAnsi="Times New Roman" w:cs="Times New Roman"/>
            <w:sz w:val="24"/>
            <w:szCs w:val="24"/>
          </w:rPr>
          <w:t>I.A.2-11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084E70" w:rsidRPr="00B00B31">
        <w:rPr>
          <w:rFonts w:ascii="Times New Roman" w:hAnsi="Times New Roman" w:cs="Times New Roman"/>
          <w:iCs/>
          <w:sz w:val="24"/>
          <w:szCs w:val="24"/>
        </w:rPr>
        <w:t>Education Master Plan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0AFB" w14:textId="50E083BF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926CC1" w:rsidRPr="005054DE">
          <w:rPr>
            <w:rStyle w:val="Hyperlink"/>
            <w:rFonts w:ascii="Times New Roman" w:hAnsi="Times New Roman" w:cs="Times New Roman"/>
            <w:sz w:val="24"/>
            <w:szCs w:val="24"/>
          </w:rPr>
          <w:t>I.A.2-12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9C6E0B" w:rsidRPr="00B00B31">
        <w:rPr>
          <w:rFonts w:ascii="Times New Roman" w:hAnsi="Times New Roman" w:cs="Times New Roman"/>
          <w:sz w:val="24"/>
          <w:szCs w:val="24"/>
        </w:rPr>
        <w:t>minutes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1/19/2018 </w:t>
      </w:r>
    </w:p>
    <w:p w14:paraId="69CB2678" w14:textId="06D3A099" w:rsidR="00926CC1" w:rsidRPr="00B00B31" w:rsidRDefault="005B6C30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72" w:history="1">
        <w:r w:rsidR="00926CC1" w:rsidRPr="005054DE">
          <w:rPr>
            <w:rStyle w:val="Hyperlink"/>
            <w:rFonts w:ascii="Times New Roman" w:hAnsi="Times New Roman" w:cs="Times New Roman"/>
            <w:sz w:val="24"/>
            <w:szCs w:val="24"/>
          </w:rPr>
          <w:t>I.A.2-13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9C6E0B" w:rsidRPr="00B00B31">
        <w:rPr>
          <w:rFonts w:ascii="Times New Roman" w:hAnsi="Times New Roman" w:cs="Times New Roman"/>
          <w:sz w:val="24"/>
          <w:szCs w:val="24"/>
        </w:rPr>
        <w:t>minutes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9/5/2018 </w:t>
      </w:r>
    </w:p>
    <w:p w14:paraId="318FC5AD" w14:textId="20626B86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I.A.2-14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r w:rsidR="00D13357" w:rsidRPr="00B00B31">
        <w:rPr>
          <w:rFonts w:ascii="Times New Roman" w:hAnsi="Times New Roman" w:cs="Times New Roman"/>
          <w:sz w:val="24"/>
          <w:szCs w:val="24"/>
        </w:rPr>
        <w:t>Review</w:t>
      </w:r>
    </w:p>
    <w:p w14:paraId="739F4FE4" w14:textId="2863F2CF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I.A.2-15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PRIE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65D64211" w14:textId="4C67DE23" w:rsidR="00905BCF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905BCF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4D0FDA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905BCF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4D0FDA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905BCF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2-</w:t>
        </w:r>
        <w:r w:rsidR="004D0FDA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16</w:t>
        </w:r>
      </w:hyperlink>
      <w:r w:rsidR="00905BCF" w:rsidRPr="00B00B31">
        <w:rPr>
          <w:rFonts w:ascii="Times New Roman" w:hAnsi="Times New Roman" w:cs="Times New Roman"/>
          <w:sz w:val="24"/>
          <w:szCs w:val="24"/>
        </w:rPr>
        <w:tab/>
        <w:t>PRIE</w:t>
      </w:r>
      <w:r w:rsidR="00B00B31">
        <w:rPr>
          <w:rFonts w:ascii="Times New Roman" w:hAnsi="Times New Roman" w:cs="Times New Roman"/>
          <w:sz w:val="24"/>
          <w:szCs w:val="24"/>
        </w:rPr>
        <w:t xml:space="preserve"> – </w:t>
      </w:r>
      <w:r w:rsidR="00905BCF" w:rsidRPr="00B00B31">
        <w:rPr>
          <w:rFonts w:ascii="Times New Roman" w:hAnsi="Times New Roman" w:cs="Times New Roman"/>
          <w:sz w:val="24"/>
          <w:szCs w:val="24"/>
        </w:rPr>
        <w:t xml:space="preserve">research request </w:t>
      </w:r>
      <w:r w:rsidR="009C6E0B" w:rsidRPr="00B00B31">
        <w:rPr>
          <w:rFonts w:ascii="Times New Roman" w:hAnsi="Times New Roman" w:cs="Times New Roman"/>
          <w:sz w:val="24"/>
          <w:szCs w:val="24"/>
        </w:rPr>
        <w:t>dashboard</w:t>
      </w:r>
    </w:p>
    <w:p w14:paraId="41C8DA0F" w14:textId="6921FFAE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6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I.A.2-1</w:t>
        </w:r>
        <w:r w:rsidR="004D0FDA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544E1D" w:rsidRPr="00B00B31">
        <w:rPr>
          <w:rFonts w:ascii="Times New Roman" w:hAnsi="Times New Roman" w:cs="Times New Roman"/>
          <w:sz w:val="24"/>
          <w:szCs w:val="24"/>
        </w:rPr>
        <w:t>CSM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Student Equity Plan</w:t>
      </w:r>
      <w:r w:rsidR="00544E1D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0E0311" w:rsidRPr="00B00B31">
        <w:rPr>
          <w:rFonts w:ascii="Times New Roman" w:hAnsi="Times New Roman" w:cs="Times New Roman"/>
          <w:sz w:val="24"/>
          <w:szCs w:val="24"/>
        </w:rPr>
        <w:t>–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0E0311" w:rsidRPr="00B00B31">
        <w:rPr>
          <w:rFonts w:ascii="Times New Roman" w:hAnsi="Times New Roman" w:cs="Times New Roman"/>
          <w:sz w:val="24"/>
          <w:szCs w:val="24"/>
        </w:rPr>
        <w:t>11/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2014 </w:t>
      </w:r>
    </w:p>
    <w:p w14:paraId="51625195" w14:textId="6FE4C52B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I.A.2-1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5D7634" w:rsidRPr="00B00B31">
        <w:rPr>
          <w:rFonts w:ascii="Times New Roman" w:hAnsi="Times New Roman" w:cs="Times New Roman"/>
          <w:sz w:val="24"/>
          <w:szCs w:val="24"/>
        </w:rPr>
        <w:t>minutes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10/22/2013 </w:t>
      </w:r>
    </w:p>
    <w:p w14:paraId="43E09CB1" w14:textId="4CAFBDBE" w:rsidR="00926CC1" w:rsidRPr="00B00B31" w:rsidRDefault="005B6C30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78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I.A.2-1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5D7634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12/11/2013 </w:t>
      </w:r>
    </w:p>
    <w:p w14:paraId="6632E0C3" w14:textId="20D25B64" w:rsidR="001242CC" w:rsidRPr="00B00B31" w:rsidRDefault="005B6C30" w:rsidP="001242CC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79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20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125809" w:rsidRPr="00B00B31">
        <w:rPr>
          <w:rFonts w:ascii="Times New Roman" w:hAnsi="Times New Roman" w:cs="Times New Roman"/>
          <w:sz w:val="24"/>
          <w:szCs w:val="24"/>
        </w:rPr>
        <w:t>DIAG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125809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9/8/2015 </w:t>
      </w:r>
    </w:p>
    <w:p w14:paraId="52F2D514" w14:textId="7F8261DF" w:rsidR="00926CC1" w:rsidRPr="00B00B31" w:rsidRDefault="005B6C30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80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I.A.2-2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Umoja </w:t>
      </w:r>
      <w:r w:rsidR="001242CC" w:rsidRPr="00B00B31">
        <w:rPr>
          <w:rFonts w:ascii="Times New Roman" w:hAnsi="Times New Roman" w:cs="Times New Roman"/>
          <w:sz w:val="24"/>
          <w:szCs w:val="24"/>
        </w:rPr>
        <w:t xml:space="preserve">report to IPC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10/6/17 </w:t>
      </w:r>
    </w:p>
    <w:p w14:paraId="48E5371B" w14:textId="14405951" w:rsidR="00926CC1" w:rsidRPr="00B00B31" w:rsidRDefault="005B6C30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81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22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Mana </w:t>
      </w:r>
      <w:r w:rsidR="001242CC" w:rsidRPr="00B00B31">
        <w:rPr>
          <w:rFonts w:ascii="Times New Roman" w:hAnsi="Times New Roman" w:cs="Times New Roman"/>
          <w:sz w:val="24"/>
          <w:szCs w:val="24"/>
        </w:rPr>
        <w:t>report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to IPC 10/6/17 </w:t>
      </w:r>
    </w:p>
    <w:p w14:paraId="1C7FF4A8" w14:textId="2B495FB7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2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I.A.2-2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Board of Trustees minutes 9/12/2018, pp. 5-6 </w:t>
      </w:r>
    </w:p>
    <w:p w14:paraId="73D98F72" w14:textId="1DC4E5E4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3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I.A.2-2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Board of Trustees minutes 10/10/2018, pp. 3-4 </w:t>
      </w:r>
    </w:p>
    <w:p w14:paraId="7C60EE03" w14:textId="15FC0537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4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I.A.2-2</w:t>
        </w:r>
        <w:r w:rsidR="009C65B0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Writing in the End Zone </w:t>
      </w:r>
    </w:p>
    <w:p w14:paraId="2D97F4FB" w14:textId="28E53F36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  <w:hyperlink r:id="rId85" w:history="1">
        <w:r w:rsidR="00926CC1" w:rsidRPr="00A84EBA">
          <w:rPr>
            <w:rStyle w:val="Hyperlink"/>
          </w:rPr>
          <w:t>I.A.2-2</w:t>
        </w:r>
        <w:r w:rsidR="009C65B0" w:rsidRPr="00A84EBA">
          <w:rPr>
            <w:rStyle w:val="Hyperlink"/>
          </w:rPr>
          <w:t>6</w:t>
        </w:r>
      </w:hyperlink>
      <w:r w:rsidR="00926CC1" w:rsidRPr="00B00B31">
        <w:tab/>
        <w:t>W</w:t>
      </w:r>
      <w:r w:rsidR="0020096F" w:rsidRPr="00B00B31">
        <w:t xml:space="preserve">riting in the End </w:t>
      </w:r>
      <w:r w:rsidR="00926CC1" w:rsidRPr="00B00B31">
        <w:t>Z</w:t>
      </w:r>
      <w:r w:rsidR="0020096F" w:rsidRPr="00B00B31">
        <w:t>one report to IPC</w:t>
      </w:r>
      <w:r w:rsidR="00926CC1" w:rsidRPr="00B00B31">
        <w:t xml:space="preserve"> 11/17/2017</w:t>
      </w:r>
    </w:p>
    <w:p w14:paraId="399E1FD2" w14:textId="3C751F11" w:rsidR="00926CC1" w:rsidRPr="00B00B31" w:rsidRDefault="00926CC1" w:rsidP="00926CC1">
      <w:pPr>
        <w:pStyle w:val="NormalWeb"/>
        <w:spacing w:before="0" w:beforeAutospacing="0" w:after="0" w:afterAutospacing="0"/>
        <w:ind w:left="1440" w:hanging="1440"/>
        <w:rPr>
          <w:bCs/>
        </w:rPr>
      </w:pPr>
    </w:p>
    <w:p w14:paraId="25FFAB97" w14:textId="68C2CC5D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I.A.3</w:t>
      </w:r>
    </w:p>
    <w:p w14:paraId="14270027" w14:textId="77777777" w:rsidR="004C50DD" w:rsidRPr="00B00B31" w:rsidRDefault="004C50DD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633DB737" w14:textId="11D0638B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6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College Catalog</w:t>
      </w:r>
    </w:p>
    <w:p w14:paraId="51AA93DE" w14:textId="297F5E1E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7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592E16">
        <w:rPr>
          <w:rFonts w:ascii="Times New Roman" w:hAnsi="Times New Roman" w:cs="Times New Roman"/>
          <w:sz w:val="24"/>
          <w:szCs w:val="24"/>
        </w:rPr>
        <w:t xml:space="preserve">Current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Schedule of Classes </w:t>
      </w:r>
    </w:p>
    <w:p w14:paraId="17F79227" w14:textId="185955C0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8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Curriculum Handbook, p. 14 </w:t>
      </w:r>
    </w:p>
    <w:p w14:paraId="0FAEA83B" w14:textId="3EF05A2C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89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High School Enrollment Programs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3A788C8B" w14:textId="278D3AC4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International Education Program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3DB4714F" w14:textId="095227B8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1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Study Abroad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4E6BC21C" w14:textId="039F39B1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Center for Student Life and Leadership Development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170280EB" w14:textId="5D0FA41C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3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EF2080" w:rsidRPr="00B00B31">
        <w:rPr>
          <w:rFonts w:ascii="Times New Roman" w:hAnsi="Times New Roman" w:cs="Times New Roman"/>
          <w:sz w:val="24"/>
          <w:szCs w:val="24"/>
        </w:rPr>
        <w:t>Library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56187B8E" w14:textId="78E4DD19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4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Learning C</w:t>
      </w:r>
      <w:r w:rsidR="00EF2080" w:rsidRPr="00B00B31">
        <w:rPr>
          <w:rFonts w:ascii="Times New Roman" w:hAnsi="Times New Roman" w:cs="Times New Roman"/>
          <w:sz w:val="24"/>
          <w:szCs w:val="24"/>
        </w:rPr>
        <w:t>enter</w:t>
      </w:r>
      <w:r w:rsidR="00B00B31">
        <w:rPr>
          <w:rFonts w:ascii="Times New Roman" w:hAnsi="Times New Roman" w:cs="Times New Roman"/>
          <w:sz w:val="24"/>
          <w:szCs w:val="24"/>
        </w:rPr>
        <w:t xml:space="preserve"> web page</w:t>
      </w:r>
    </w:p>
    <w:p w14:paraId="0448DBAB" w14:textId="62F79638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5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I.A.3-10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Math/Science Jams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7A1FE3DE" w14:textId="216E5FA1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Center for Academic Excellence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3475B70E" w14:textId="0E80815D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Project Change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22FC7439" w14:textId="21DBE71C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Honors Project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4A0363E8" w14:textId="5E4C3F7F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9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Umoja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7F1C93C5" w14:textId="1D6562AF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0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Mana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065DDA44" w14:textId="29EDE212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1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Puente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598B132E" w14:textId="05BEC68A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2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I.A.3-17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Guided Pathways </w:t>
      </w:r>
      <w:r w:rsidR="00B00B31">
        <w:rPr>
          <w:rFonts w:ascii="Times New Roman" w:hAnsi="Times New Roman" w:cs="Times New Roman"/>
          <w:sz w:val="24"/>
          <w:szCs w:val="24"/>
        </w:rPr>
        <w:t>web page</w:t>
      </w:r>
    </w:p>
    <w:p w14:paraId="0ABA615E" w14:textId="0846C1E2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3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</w:t>
        </w:r>
        <w:r w:rsidR="003F307D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18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B22D5D" w:rsidRPr="00B00B31">
        <w:rPr>
          <w:rFonts w:ascii="Times New Roman" w:hAnsi="Times New Roman" w:cs="Times New Roman"/>
          <w:sz w:val="24"/>
          <w:szCs w:val="24"/>
        </w:rPr>
        <w:t xml:space="preserve">CSM </w:t>
      </w:r>
      <w:r w:rsidR="00926CC1" w:rsidRPr="00B00B31">
        <w:rPr>
          <w:rFonts w:ascii="Times New Roman" w:hAnsi="Times New Roman" w:cs="Times New Roman"/>
          <w:sz w:val="24"/>
          <w:szCs w:val="24"/>
        </w:rPr>
        <w:t>Integrated Plan</w:t>
      </w:r>
      <w:r w:rsidR="00B22D5D" w:rsidRPr="00B00B31">
        <w:rPr>
          <w:rFonts w:ascii="Times New Roman" w:hAnsi="Times New Roman" w:cs="Times New Roman"/>
          <w:sz w:val="24"/>
          <w:szCs w:val="24"/>
        </w:rPr>
        <w:t xml:space="preserve"> </w:t>
      </w:r>
      <w:r w:rsidR="000823C5" w:rsidRPr="00B00B31">
        <w:rPr>
          <w:rFonts w:ascii="Times New Roman" w:hAnsi="Times New Roman" w:cs="Times New Roman"/>
          <w:sz w:val="24"/>
          <w:szCs w:val="24"/>
        </w:rPr>
        <w:t>11/</w:t>
      </w:r>
      <w:r w:rsidR="00B22D5D" w:rsidRPr="00B00B31">
        <w:rPr>
          <w:rFonts w:ascii="Times New Roman" w:hAnsi="Times New Roman" w:cs="Times New Roman"/>
          <w:sz w:val="24"/>
          <w:szCs w:val="24"/>
        </w:rPr>
        <w:t>2017</w:t>
      </w:r>
    </w:p>
    <w:p w14:paraId="2B361264" w14:textId="1FE69F3D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4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</w:t>
        </w:r>
        <w:r w:rsidR="007A2725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19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College Index </w:t>
      </w:r>
    </w:p>
    <w:p w14:paraId="199EBD74" w14:textId="03011BF4" w:rsidR="00467586" w:rsidRPr="00B00B31" w:rsidRDefault="005B6C30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105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I.A.3-2</w:t>
        </w:r>
        <w:r w:rsidR="007A2725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0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SMCCCD Strategic Plan Metrics </w:t>
      </w:r>
      <w:hyperlink r:id="rId106" w:history="1"/>
    </w:p>
    <w:p w14:paraId="58B2D155" w14:textId="73DB2D57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7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I.A.3-2</w:t>
        </w:r>
        <w:r w:rsidR="007A2725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926CC1" w:rsidRPr="00B00B31">
        <w:rPr>
          <w:rFonts w:ascii="Times New Roman" w:hAnsi="Times New Roman" w:cs="Times New Roman"/>
          <w:iCs/>
          <w:sz w:val="24"/>
          <w:szCs w:val="24"/>
        </w:rPr>
        <w:t>Planning Manual,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p. 4 </w:t>
      </w:r>
    </w:p>
    <w:p w14:paraId="5F158C8F" w14:textId="352A0C00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8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</w:t>
        </w:r>
        <w:r w:rsidR="00F82B68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22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Program review</w:t>
      </w:r>
      <w:r w:rsidR="00B00B31">
        <w:rPr>
          <w:rFonts w:ascii="Times New Roman" w:hAnsi="Times New Roman" w:cs="Times New Roman"/>
          <w:sz w:val="24"/>
          <w:szCs w:val="24"/>
        </w:rPr>
        <w:t xml:space="preserve"> web page</w:t>
      </w:r>
    </w:p>
    <w:p w14:paraId="58BE2C41" w14:textId="55D08632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09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I.A.3-2</w:t>
        </w:r>
        <w:r w:rsidR="00F82B68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Resource Request form</w:t>
      </w:r>
    </w:p>
    <w:p w14:paraId="12B49F72" w14:textId="6ACB7319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0" w:history="1">
        <w:r w:rsidR="00926CC1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I.A.3-2</w:t>
        </w:r>
        <w:r w:rsidR="00F82B68" w:rsidRPr="00A84EBA">
          <w:rPr>
            <w:rStyle w:val="Hyperlink"/>
            <w:rFonts w:ascii="Times New Roman" w:hAnsi="Times New Roman" w:cs="Times New Roman"/>
            <w:sz w:val="24"/>
            <w:szCs w:val="24"/>
          </w:rPr>
          <w:t>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2018 Communication Studies </w:t>
      </w:r>
      <w:r w:rsidR="00045CDF" w:rsidRPr="00B00B31">
        <w:rPr>
          <w:rFonts w:ascii="Times New Roman" w:hAnsi="Times New Roman" w:cs="Times New Roman"/>
          <w:sz w:val="24"/>
          <w:szCs w:val="24"/>
        </w:rPr>
        <w:t>R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esource </w:t>
      </w:r>
      <w:r w:rsidR="00045CDF" w:rsidRPr="00B00B31">
        <w:rPr>
          <w:rFonts w:ascii="Times New Roman" w:hAnsi="Times New Roman" w:cs="Times New Roman"/>
          <w:sz w:val="24"/>
          <w:szCs w:val="24"/>
        </w:rPr>
        <w:t>R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equest </w:t>
      </w:r>
    </w:p>
    <w:p w14:paraId="3655861F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0A072576" w14:textId="373D8F04" w:rsidR="00926CC1" w:rsidRPr="00B00B31" w:rsidRDefault="00926CC1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I.A.4</w:t>
      </w:r>
    </w:p>
    <w:p w14:paraId="4FA464CB" w14:textId="77777777" w:rsidR="004C50DD" w:rsidRPr="00B00B31" w:rsidRDefault="004C50DD" w:rsidP="00926CC1">
      <w:pPr>
        <w:pStyle w:val="NoSpacing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3A1AF771" w14:textId="5C131F96" w:rsidR="00926CC1" w:rsidRPr="00B00B31" w:rsidRDefault="005B6C30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111" w:history="1">
        <w:r w:rsidR="00926CC1" w:rsidRPr="00CB0954">
          <w:rPr>
            <w:rStyle w:val="Hyperlink"/>
            <w:rFonts w:ascii="Times New Roman" w:hAnsi="Times New Roman" w:cs="Times New Roman"/>
            <w:sz w:val="24"/>
            <w:szCs w:val="24"/>
          </w:rPr>
          <w:t>I.A.4-1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Catalog </w:t>
      </w:r>
    </w:p>
    <w:p w14:paraId="3793786D" w14:textId="0D8D86A0" w:rsidR="00926CC1" w:rsidRPr="00B00B31" w:rsidRDefault="005B6C30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112" w:history="1">
        <w:r w:rsidR="00926CC1" w:rsidRPr="00CB0954">
          <w:rPr>
            <w:rStyle w:val="Hyperlink"/>
            <w:rFonts w:ascii="Times New Roman" w:hAnsi="Times New Roman" w:cs="Times New Roman"/>
            <w:sz w:val="24"/>
            <w:szCs w:val="24"/>
          </w:rPr>
          <w:t>I.A.4-2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592E16">
        <w:rPr>
          <w:rFonts w:ascii="Times New Roman" w:hAnsi="Times New Roman" w:cs="Times New Roman"/>
          <w:sz w:val="24"/>
          <w:szCs w:val="24"/>
        </w:rPr>
        <w:t xml:space="preserve">Current </w:t>
      </w:r>
      <w:r w:rsidR="00926CC1" w:rsidRPr="00B00B31">
        <w:rPr>
          <w:rFonts w:ascii="Times New Roman" w:hAnsi="Times New Roman" w:cs="Times New Roman"/>
          <w:sz w:val="24"/>
          <w:szCs w:val="24"/>
        </w:rPr>
        <w:t>Schedule of Classes</w:t>
      </w:r>
    </w:p>
    <w:p w14:paraId="2F7FC74A" w14:textId="10B2D25D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3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926CC1" w:rsidRPr="00B00B31">
        <w:rPr>
          <w:rFonts w:ascii="Times New Roman" w:hAnsi="Times New Roman" w:cs="Times New Roman"/>
          <w:iCs/>
          <w:sz w:val="24"/>
          <w:szCs w:val="24"/>
        </w:rPr>
        <w:t>Planning Manual,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p. 4 </w:t>
      </w:r>
    </w:p>
    <w:p w14:paraId="540D259E" w14:textId="6C29A8FD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4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Mission and Values Statements</w:t>
      </w:r>
    </w:p>
    <w:p w14:paraId="32330062" w14:textId="302A3ACE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5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</w:t>
        </w:r>
        <w:r w:rsidR="008C14B0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8C14B0" w:rsidRPr="00B00B31">
        <w:rPr>
          <w:rFonts w:ascii="Times New Roman" w:hAnsi="Times New Roman" w:cs="Times New Roman"/>
          <w:sz w:val="24"/>
          <w:szCs w:val="24"/>
        </w:rPr>
        <w:t>minutes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 3/17/2017 </w:t>
      </w:r>
    </w:p>
    <w:p w14:paraId="69A28265" w14:textId="44FA01D3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6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</w:t>
        </w:r>
        <w:r w:rsidR="00B45DEC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Classified Senate agenda 2/27/ 2018 </w:t>
      </w:r>
    </w:p>
    <w:p w14:paraId="1A7151E2" w14:textId="13B8066F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7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</w:t>
        </w:r>
        <w:r w:rsidR="00CF2B26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Student Senate </w:t>
      </w:r>
      <w:r w:rsidR="00B45DEC" w:rsidRPr="00B00B31">
        <w:rPr>
          <w:rFonts w:ascii="Times New Roman" w:hAnsi="Times New Roman" w:cs="Times New Roman"/>
          <w:sz w:val="24"/>
          <w:szCs w:val="24"/>
        </w:rPr>
        <w:t>m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inutes 2/12/2018 </w:t>
      </w:r>
    </w:p>
    <w:p w14:paraId="085F01E1" w14:textId="665AACBA" w:rsidR="00926CC1" w:rsidRPr="00B00B31" w:rsidRDefault="005B6C30" w:rsidP="00926CC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118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</w:t>
        </w:r>
        <w:r w:rsidR="00CF2B26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B45DEC" w:rsidRPr="00B00B31">
        <w:rPr>
          <w:rFonts w:ascii="Times New Roman" w:hAnsi="Times New Roman" w:cs="Times New Roman"/>
          <w:sz w:val="24"/>
          <w:szCs w:val="24"/>
        </w:rPr>
        <w:t xml:space="preserve">ASGC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minutes 2/27/2018 </w:t>
      </w:r>
    </w:p>
    <w:p w14:paraId="3FD7BFBF" w14:textId="4E359F43" w:rsidR="00926CC1" w:rsidRPr="00B00B31" w:rsidRDefault="005B6C30" w:rsidP="00926CC1">
      <w:pPr>
        <w:pStyle w:val="NoSpacing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119" w:history="1">
        <w:r w:rsidR="00926CC1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I.A.4-</w:t>
        </w:r>
        <w:r w:rsidR="00CF2B26" w:rsidRPr="008925C5">
          <w:rPr>
            <w:rStyle w:val="Hyperlink"/>
            <w:rFonts w:ascii="Times New Roman" w:hAnsi="Times New Roman" w:cs="Times New Roman"/>
            <w:sz w:val="24"/>
            <w:szCs w:val="24"/>
          </w:rPr>
          <w:t>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IPC </w:t>
      </w:r>
      <w:r w:rsidR="00EC2A7B" w:rsidRPr="00B00B31">
        <w:rPr>
          <w:rFonts w:ascii="Times New Roman" w:hAnsi="Times New Roman" w:cs="Times New Roman"/>
          <w:sz w:val="24"/>
          <w:szCs w:val="24"/>
        </w:rPr>
        <w:t xml:space="preserve">minutes </w:t>
      </w:r>
      <w:r w:rsidR="00926CC1" w:rsidRPr="00B00B31">
        <w:rPr>
          <w:rFonts w:ascii="Times New Roman" w:hAnsi="Times New Roman" w:cs="Times New Roman"/>
          <w:sz w:val="24"/>
          <w:szCs w:val="24"/>
        </w:rPr>
        <w:t xml:space="preserve">4/6/2018 </w:t>
      </w:r>
    </w:p>
    <w:p w14:paraId="52E3E644" w14:textId="396FCC5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0" w:history="1">
        <w:r w:rsidR="00926CC1" w:rsidRPr="008925C5">
          <w:rPr>
            <w:rStyle w:val="Hyperlink"/>
            <w:rFonts w:ascii="Times New Roman" w:hAnsi="Times New Roman" w:cs="Times New Roman"/>
          </w:rPr>
          <w:t>I.A.4-1</w:t>
        </w:r>
        <w:r w:rsidR="00CF2B26" w:rsidRPr="008925C5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Board of Trustees minutes 10/24/2018</w:t>
      </w:r>
    </w:p>
    <w:p w14:paraId="0C059D6A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E74B5C3" w14:textId="70BB9F8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I.B.1</w:t>
      </w:r>
    </w:p>
    <w:p w14:paraId="68E2F6F2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06672B80" w14:textId="261C8EFB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21" w:history="1">
        <w:r w:rsidR="00926CC1" w:rsidRPr="008925C5">
          <w:rPr>
            <w:rStyle w:val="Hyperlink"/>
          </w:rPr>
          <w:t>I.B.1-1</w:t>
        </w:r>
      </w:hyperlink>
      <w:r w:rsidR="00926CC1" w:rsidRPr="00B00B31">
        <w:tab/>
      </w:r>
      <w:r w:rsidR="00926CC1" w:rsidRPr="00B00B31">
        <w:rPr>
          <w:iCs/>
        </w:rPr>
        <w:t>Planning Manual</w:t>
      </w:r>
      <w:r w:rsidR="00926CC1" w:rsidRPr="00B00B31">
        <w:t xml:space="preserve">, p. 11 </w:t>
      </w:r>
    </w:p>
    <w:p w14:paraId="3EFC743D" w14:textId="250B01A6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22" w:history="1">
        <w:r w:rsidR="00926CC1" w:rsidRPr="008925C5">
          <w:rPr>
            <w:rStyle w:val="Hyperlink"/>
          </w:rPr>
          <w:t>I.B.1-2</w:t>
        </w:r>
      </w:hyperlink>
      <w:r w:rsidR="00926CC1" w:rsidRPr="00B00B31">
        <w:tab/>
        <w:t>Program Review</w:t>
      </w:r>
    </w:p>
    <w:p w14:paraId="76041E79" w14:textId="1E606161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23" w:history="1">
        <w:r w:rsidR="00926CC1" w:rsidRPr="008925C5">
          <w:rPr>
            <w:rStyle w:val="Hyperlink"/>
          </w:rPr>
          <w:t>I.B.1-3</w:t>
        </w:r>
      </w:hyperlink>
      <w:r w:rsidR="00926CC1" w:rsidRPr="00B00B31">
        <w:tab/>
        <w:t xml:space="preserve">Biology and Health Science </w:t>
      </w:r>
      <w:r w:rsidR="002B0930" w:rsidRPr="00B00B31">
        <w:t>P</w:t>
      </w:r>
      <w:r w:rsidR="00926CC1" w:rsidRPr="00B00B31">
        <w:t xml:space="preserve">rogram </w:t>
      </w:r>
      <w:r w:rsidR="002B0930" w:rsidRPr="00B00B31">
        <w:t>R</w:t>
      </w:r>
      <w:r w:rsidR="00926CC1" w:rsidRPr="00B00B31">
        <w:t xml:space="preserve">eview 2016 </w:t>
      </w:r>
    </w:p>
    <w:p w14:paraId="171211C1" w14:textId="54C6C9A2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24" w:history="1">
        <w:r w:rsidR="00926CC1" w:rsidRPr="008925C5">
          <w:rPr>
            <w:rStyle w:val="Hyperlink"/>
          </w:rPr>
          <w:t>I.B.1-4</w:t>
        </w:r>
      </w:hyperlink>
      <w:r w:rsidR="00926CC1" w:rsidRPr="00B00B31">
        <w:tab/>
      </w:r>
      <w:proofErr w:type="spellStart"/>
      <w:r w:rsidR="00926CC1" w:rsidRPr="00B00B31">
        <w:t>METaS</w:t>
      </w:r>
      <w:proofErr w:type="spellEnd"/>
    </w:p>
    <w:p w14:paraId="2B3FCE17" w14:textId="7E88E622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25" w:history="1">
        <w:r w:rsidR="00926CC1" w:rsidRPr="008925C5">
          <w:rPr>
            <w:rStyle w:val="Hyperlink"/>
          </w:rPr>
          <w:t>I.B.1-5</w:t>
        </w:r>
      </w:hyperlink>
      <w:r w:rsidR="00926CC1" w:rsidRPr="00B00B31">
        <w:tab/>
      </w:r>
      <w:r w:rsidR="00614AB9" w:rsidRPr="00B00B31">
        <w:t>SSC</w:t>
      </w:r>
      <w:r w:rsidR="00926CC1" w:rsidRPr="00B00B31">
        <w:t xml:space="preserve"> </w:t>
      </w:r>
      <w:r w:rsidR="000117A6" w:rsidRPr="00B00B31">
        <w:t>minutes</w:t>
      </w:r>
      <w:r w:rsidR="00926CC1" w:rsidRPr="00B00B31">
        <w:t xml:space="preserve"> 3/13/18 </w:t>
      </w:r>
    </w:p>
    <w:p w14:paraId="49D20BF1" w14:textId="6EB06E21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26" w:history="1">
        <w:r w:rsidR="00926CC1" w:rsidRPr="008925C5">
          <w:rPr>
            <w:rStyle w:val="Hyperlink"/>
          </w:rPr>
          <w:t>I.B.1-6</w:t>
        </w:r>
      </w:hyperlink>
      <w:r w:rsidR="00926CC1" w:rsidRPr="00B00B31">
        <w:tab/>
      </w:r>
      <w:r w:rsidR="000117A6" w:rsidRPr="00B00B31">
        <w:t xml:space="preserve">SSC minutes </w:t>
      </w:r>
      <w:r w:rsidR="00926CC1" w:rsidRPr="00B00B31">
        <w:t xml:space="preserve">5/1/2018 </w:t>
      </w:r>
    </w:p>
    <w:p w14:paraId="1A20F040" w14:textId="2120DA64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27" w:history="1">
        <w:r w:rsidR="00926CC1" w:rsidRPr="008925C5">
          <w:rPr>
            <w:rStyle w:val="Hyperlink"/>
          </w:rPr>
          <w:t>I.B.1-7</w:t>
        </w:r>
      </w:hyperlink>
      <w:r w:rsidR="00926CC1" w:rsidRPr="00B00B31">
        <w:tab/>
        <w:t xml:space="preserve">College Assessment Committee </w:t>
      </w:r>
    </w:p>
    <w:p w14:paraId="4F4A7B00" w14:textId="215124A4" w:rsidR="00926CC1" w:rsidRPr="00B00B31" w:rsidRDefault="005B6C30" w:rsidP="00BC42AE">
      <w:pPr>
        <w:pStyle w:val="NormalWeb"/>
        <w:spacing w:before="0" w:beforeAutospacing="0" w:after="0" w:afterAutospacing="0"/>
        <w:ind w:left="1440" w:hanging="1440"/>
      </w:pPr>
      <w:hyperlink r:id="rId128" w:history="1">
        <w:r w:rsidR="004561B7" w:rsidRPr="008925C5">
          <w:rPr>
            <w:rStyle w:val="Hyperlink"/>
          </w:rPr>
          <w:t>I.B.1-</w:t>
        </w:r>
        <w:r w:rsidR="00F25C2B" w:rsidRPr="008925C5">
          <w:rPr>
            <w:rStyle w:val="Hyperlink"/>
          </w:rPr>
          <w:t>8</w:t>
        </w:r>
      </w:hyperlink>
      <w:r w:rsidR="004561B7" w:rsidRPr="00B00B31">
        <w:tab/>
        <w:t xml:space="preserve">ASGC minutes </w:t>
      </w:r>
      <w:r w:rsidR="00114FBE" w:rsidRPr="00B00B31">
        <w:t xml:space="preserve">(various) </w:t>
      </w:r>
    </w:p>
    <w:p w14:paraId="775D95F3" w14:textId="7E0DCDFA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29" w:history="1">
        <w:r w:rsidR="00926CC1" w:rsidRPr="008925C5">
          <w:rPr>
            <w:rStyle w:val="Hyperlink"/>
          </w:rPr>
          <w:t>I.B.1-9</w:t>
        </w:r>
      </w:hyperlink>
      <w:r w:rsidR="00926CC1" w:rsidRPr="00B00B31">
        <w:tab/>
      </w:r>
      <w:r w:rsidR="005C06C9" w:rsidRPr="00B00B31">
        <w:t>CS</w:t>
      </w:r>
      <w:r w:rsidR="00926CC1" w:rsidRPr="00B00B31">
        <w:t xml:space="preserve"> </w:t>
      </w:r>
      <w:r w:rsidR="005C06C9" w:rsidRPr="00B00B31">
        <w:t>m</w:t>
      </w:r>
      <w:r w:rsidR="00926CC1" w:rsidRPr="00B00B31">
        <w:t xml:space="preserve">inutes 11/14/2017 </w:t>
      </w:r>
    </w:p>
    <w:p w14:paraId="5C4E7B25" w14:textId="36290AF5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30" w:history="1">
        <w:r w:rsidR="00926CC1" w:rsidRPr="008925C5">
          <w:rPr>
            <w:rStyle w:val="Hyperlink"/>
          </w:rPr>
          <w:t>I.B.1-10</w:t>
        </w:r>
      </w:hyperlink>
      <w:r w:rsidR="00926CC1" w:rsidRPr="00B00B31">
        <w:tab/>
        <w:t xml:space="preserve">ASCSM </w:t>
      </w:r>
      <w:r w:rsidR="00B27863" w:rsidRPr="00B00B31">
        <w:t>m</w:t>
      </w:r>
      <w:r w:rsidR="00926CC1" w:rsidRPr="00B00B31">
        <w:t xml:space="preserve">inutes 3/19/2018 </w:t>
      </w:r>
    </w:p>
    <w:p w14:paraId="49D71BA0" w14:textId="057AD95C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31" w:history="1">
        <w:r w:rsidR="00926CC1" w:rsidRPr="008925C5">
          <w:rPr>
            <w:rStyle w:val="Hyperlink"/>
          </w:rPr>
          <w:t>I.B.1-11</w:t>
        </w:r>
      </w:hyperlink>
      <w:r w:rsidR="00926CC1" w:rsidRPr="00B00B31">
        <w:tab/>
        <w:t xml:space="preserve">Educational Equity Committee </w:t>
      </w:r>
    </w:p>
    <w:p w14:paraId="5C4B9327" w14:textId="69DD86BC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32" w:history="1">
        <w:r w:rsidR="00926CC1" w:rsidRPr="008925C5">
          <w:rPr>
            <w:rStyle w:val="Hyperlink"/>
          </w:rPr>
          <w:t>I.B.1-12</w:t>
        </w:r>
      </w:hyperlink>
      <w:r w:rsidR="00926CC1" w:rsidRPr="00B00B31">
        <w:tab/>
        <w:t xml:space="preserve">Curriculum Committee </w:t>
      </w:r>
    </w:p>
    <w:p w14:paraId="60815A0C" w14:textId="1FEDC952" w:rsidR="008618C4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33" w:history="1">
        <w:r w:rsidR="00926CC1" w:rsidRPr="006931ED">
          <w:rPr>
            <w:rStyle w:val="Hyperlink"/>
          </w:rPr>
          <w:t>I.B.1-13</w:t>
        </w:r>
      </w:hyperlink>
      <w:r w:rsidR="00926CC1" w:rsidRPr="00B00B31">
        <w:tab/>
      </w:r>
      <w:r w:rsidR="00B27863" w:rsidRPr="00B00B31">
        <w:t>IPC minutes</w:t>
      </w:r>
      <w:r w:rsidR="00114FBE" w:rsidRPr="00B00B31">
        <w:t xml:space="preserve"> (various</w:t>
      </w:r>
      <w:r w:rsidR="00954660" w:rsidRPr="00B00B31">
        <w:t>)</w:t>
      </w:r>
    </w:p>
    <w:p w14:paraId="29C794E1" w14:textId="7043F4E8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34" w:history="1">
        <w:r w:rsidR="00926CC1" w:rsidRPr="008925C5">
          <w:rPr>
            <w:rStyle w:val="Hyperlink"/>
          </w:rPr>
          <w:t>I.B.1-14</w:t>
        </w:r>
      </w:hyperlink>
      <w:r w:rsidR="00926CC1" w:rsidRPr="00B00B31">
        <w:tab/>
        <w:t xml:space="preserve">CSM Educational Equity Lunch and Learns  </w:t>
      </w:r>
    </w:p>
    <w:p w14:paraId="68A747A3" w14:textId="7E526EBC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35" w:history="1">
        <w:r w:rsidR="00926CC1" w:rsidRPr="008925C5">
          <w:rPr>
            <w:rStyle w:val="Hyperlink"/>
          </w:rPr>
          <w:t>I.B.1-15</w:t>
        </w:r>
      </w:hyperlink>
      <w:r w:rsidR="00926CC1" w:rsidRPr="00B00B31">
        <w:tab/>
      </w:r>
      <w:r w:rsidR="00E21AFC" w:rsidRPr="00B00B31">
        <w:t xml:space="preserve">Flex Day agenda </w:t>
      </w:r>
      <w:r w:rsidR="00BD3170" w:rsidRPr="00B00B31">
        <w:t>10/10/2018</w:t>
      </w:r>
    </w:p>
    <w:p w14:paraId="385F913D" w14:textId="3F5E1A1C" w:rsidR="00126CA8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36" w:history="1">
        <w:r w:rsidR="00926CC1" w:rsidRPr="008925C5">
          <w:rPr>
            <w:rStyle w:val="Hyperlink"/>
          </w:rPr>
          <w:t>I.B.1-16</w:t>
        </w:r>
      </w:hyperlink>
      <w:r w:rsidR="00926CC1" w:rsidRPr="00B00B31">
        <w:tab/>
        <w:t xml:space="preserve">Flex Day </w:t>
      </w:r>
      <w:r w:rsidR="00126CA8" w:rsidRPr="00B00B31">
        <w:t>agenda</w:t>
      </w:r>
      <w:r w:rsidR="00926CC1" w:rsidRPr="00B00B31">
        <w:t xml:space="preserve"> </w:t>
      </w:r>
      <w:r w:rsidR="00126CA8" w:rsidRPr="00B00B31">
        <w:t>1/</w:t>
      </w:r>
      <w:r w:rsidR="00926CC1" w:rsidRPr="00B00B31">
        <w:t>11-12</w:t>
      </w:r>
      <w:r w:rsidR="00126CA8" w:rsidRPr="00B00B31">
        <w:t>/</w:t>
      </w:r>
      <w:r w:rsidR="00926CC1" w:rsidRPr="00B00B31">
        <w:t>2018</w:t>
      </w:r>
    </w:p>
    <w:p w14:paraId="29A8126A" w14:textId="37600ECE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37" w:history="1">
        <w:r w:rsidR="00926CC1" w:rsidRPr="008925C5">
          <w:rPr>
            <w:rStyle w:val="Hyperlink"/>
          </w:rPr>
          <w:t>I.B.1-17</w:t>
        </w:r>
      </w:hyperlink>
      <w:r w:rsidR="00926CC1" w:rsidRPr="00B00B31">
        <w:tab/>
        <w:t xml:space="preserve">Flex </w:t>
      </w:r>
      <w:r w:rsidR="009014F6" w:rsidRPr="00B00B31">
        <w:t>D</w:t>
      </w:r>
      <w:r w:rsidR="00926CC1" w:rsidRPr="00B00B31">
        <w:t>ay</w:t>
      </w:r>
      <w:r w:rsidR="009014F6" w:rsidRPr="00B00B31">
        <w:t xml:space="preserve"> agenda 8/</w:t>
      </w:r>
      <w:r w:rsidR="00435DC9" w:rsidRPr="00B00B31">
        <w:t>1</w:t>
      </w:r>
      <w:r w:rsidR="000A7988" w:rsidRPr="00B00B31">
        <w:t>4</w:t>
      </w:r>
      <w:r w:rsidR="00435DC9" w:rsidRPr="00B00B31">
        <w:t>/</w:t>
      </w:r>
      <w:r w:rsidR="00926CC1" w:rsidRPr="00B00B31">
        <w:t xml:space="preserve">2018 </w:t>
      </w:r>
    </w:p>
    <w:p w14:paraId="2FD741DA" w14:textId="1C51233C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38" w:history="1">
        <w:r w:rsidR="00926CC1" w:rsidRPr="008925C5">
          <w:rPr>
            <w:rStyle w:val="Hyperlink"/>
          </w:rPr>
          <w:t>I.B.1-18</w:t>
        </w:r>
      </w:hyperlink>
      <w:r w:rsidR="00926CC1" w:rsidRPr="00B00B31">
        <w:tab/>
        <w:t xml:space="preserve">Flex </w:t>
      </w:r>
      <w:r w:rsidR="00435DC9" w:rsidRPr="00B00B31">
        <w:t>D</w:t>
      </w:r>
      <w:r w:rsidR="00926CC1" w:rsidRPr="00B00B31">
        <w:t>ay</w:t>
      </w:r>
      <w:r w:rsidR="00435DC9" w:rsidRPr="00B00B31">
        <w:t xml:space="preserve"> agenda 3</w:t>
      </w:r>
      <w:r w:rsidR="005C60A0" w:rsidRPr="00B00B31">
        <w:t>/6/2018</w:t>
      </w:r>
    </w:p>
    <w:p w14:paraId="35B0AC50" w14:textId="4FF8BD96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39" w:history="1">
        <w:r w:rsidR="00926CC1" w:rsidRPr="008925C5">
          <w:rPr>
            <w:rStyle w:val="Hyperlink"/>
          </w:rPr>
          <w:t>I.B.1-</w:t>
        </w:r>
        <w:r w:rsidR="002B3378" w:rsidRPr="008925C5">
          <w:rPr>
            <w:rStyle w:val="Hyperlink"/>
          </w:rPr>
          <w:t>19</w:t>
        </w:r>
      </w:hyperlink>
      <w:r w:rsidR="00926CC1" w:rsidRPr="00B00B31">
        <w:tab/>
      </w:r>
      <w:r w:rsidR="004934A4" w:rsidRPr="00B00B31">
        <w:t xml:space="preserve">CAC </w:t>
      </w:r>
      <w:r w:rsidR="00720F4E" w:rsidRPr="00B00B31">
        <w:t>Assessment Report</w:t>
      </w:r>
      <w:r w:rsidR="004934A4" w:rsidRPr="00B00B31">
        <w:t xml:space="preserve"> 2019, pp. 5-7 </w:t>
      </w:r>
    </w:p>
    <w:p w14:paraId="67634C34" w14:textId="3680046F" w:rsidR="00DC13A5" w:rsidRPr="00B00B31" w:rsidRDefault="005B6C30" w:rsidP="00926CC1">
      <w:pPr>
        <w:pStyle w:val="NormalWeb"/>
        <w:spacing w:before="0" w:beforeAutospacing="0" w:after="0" w:afterAutospacing="0"/>
        <w:ind w:left="1440" w:hanging="1440"/>
      </w:pPr>
      <w:hyperlink r:id="rId140" w:history="1">
        <w:r w:rsidR="00DC13A5" w:rsidRPr="008925C5">
          <w:rPr>
            <w:rStyle w:val="Hyperlink"/>
          </w:rPr>
          <w:t>I.B.1-</w:t>
        </w:r>
        <w:r w:rsidR="002D1F76" w:rsidRPr="008925C5">
          <w:rPr>
            <w:rStyle w:val="Hyperlink"/>
          </w:rPr>
          <w:t>20</w:t>
        </w:r>
      </w:hyperlink>
      <w:r w:rsidR="00DC13A5" w:rsidRPr="00B00B31">
        <w:tab/>
      </w:r>
      <w:r w:rsidR="00592E16">
        <w:t>Academic Senate</w:t>
      </w:r>
      <w:r w:rsidR="001F56E8" w:rsidRPr="00B00B31">
        <w:t xml:space="preserve"> By-Laws, </w:t>
      </w:r>
      <w:r w:rsidR="00DC13A5" w:rsidRPr="00B00B31">
        <w:t>Appendix B</w:t>
      </w:r>
    </w:p>
    <w:p w14:paraId="0E52F218" w14:textId="60FA408B" w:rsidR="00926CC1" w:rsidRPr="00B00B31" w:rsidRDefault="00926CC1" w:rsidP="00926CC1">
      <w:pPr>
        <w:pStyle w:val="NormalWeb"/>
        <w:spacing w:before="0" w:beforeAutospacing="0" w:after="0" w:afterAutospacing="0"/>
        <w:ind w:left="1440" w:hanging="1440"/>
      </w:pPr>
      <w:r w:rsidRPr="00B00B31">
        <w:tab/>
        <w:t xml:space="preserve">  </w:t>
      </w:r>
    </w:p>
    <w:p w14:paraId="1F1E2CE8" w14:textId="66288F15" w:rsidR="00926CC1" w:rsidRPr="00B00B31" w:rsidRDefault="00926CC1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  <w:b/>
        </w:rPr>
      </w:pPr>
      <w:r w:rsidRPr="00B00B31">
        <w:rPr>
          <w:rFonts w:eastAsiaTheme="minorEastAsia"/>
          <w:b/>
        </w:rPr>
        <w:t>Evidence List for I.B.2</w:t>
      </w:r>
    </w:p>
    <w:p w14:paraId="3D060B6B" w14:textId="77777777" w:rsidR="004C50DD" w:rsidRPr="00B00B31" w:rsidRDefault="004C50DD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  <w:b/>
        </w:rPr>
      </w:pPr>
    </w:p>
    <w:p w14:paraId="654987B2" w14:textId="76183961" w:rsidR="005933C2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1" w:history="1">
        <w:r w:rsidR="005933C2" w:rsidRPr="008925C5">
          <w:rPr>
            <w:rStyle w:val="Hyperlink"/>
            <w:rFonts w:eastAsiaTheme="minorEastAsia"/>
          </w:rPr>
          <w:t>I.B.2-1</w:t>
        </w:r>
      </w:hyperlink>
      <w:r w:rsidR="005933C2" w:rsidRPr="00B00B31">
        <w:rPr>
          <w:rFonts w:eastAsiaTheme="minorEastAsia"/>
        </w:rPr>
        <w:tab/>
      </w:r>
      <w:proofErr w:type="spellStart"/>
      <w:r w:rsidR="005933C2" w:rsidRPr="00B00B31">
        <w:rPr>
          <w:rFonts w:eastAsiaTheme="minorEastAsia"/>
        </w:rPr>
        <w:t>Curricunet</w:t>
      </w:r>
      <w:proofErr w:type="spellEnd"/>
      <w:r w:rsidR="005933C2" w:rsidRPr="00B00B31">
        <w:rPr>
          <w:rFonts w:eastAsiaTheme="minorEastAsia"/>
        </w:rPr>
        <w:t xml:space="preserve"> (no log-in required)</w:t>
      </w:r>
    </w:p>
    <w:p w14:paraId="092459C4" w14:textId="77114F83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2" w:history="1">
        <w:r w:rsidR="00926CC1" w:rsidRPr="008925C5">
          <w:rPr>
            <w:rStyle w:val="Hyperlink"/>
            <w:rFonts w:eastAsiaTheme="minorEastAsia"/>
          </w:rPr>
          <w:t>I.B.2-</w:t>
        </w:r>
        <w:r w:rsidR="00510849" w:rsidRPr="008925C5">
          <w:rPr>
            <w:rStyle w:val="Hyperlink"/>
            <w:rFonts w:eastAsiaTheme="minorEastAsia"/>
          </w:rPr>
          <w:t>2</w:t>
        </w:r>
      </w:hyperlink>
      <w:r w:rsidR="00926CC1" w:rsidRPr="00B00B31">
        <w:rPr>
          <w:rFonts w:eastAsiaTheme="minorEastAsia"/>
        </w:rPr>
        <w:tab/>
      </w:r>
      <w:r w:rsidR="000168CA" w:rsidRPr="00B00B31">
        <w:rPr>
          <w:rFonts w:eastAsiaTheme="minorEastAsia"/>
        </w:rPr>
        <w:t>Student Services Learning Outcomes</w:t>
      </w:r>
      <w:r w:rsidR="00926CC1" w:rsidRPr="00B00B31">
        <w:rPr>
          <w:rFonts w:eastAsiaTheme="minorEastAsia"/>
        </w:rPr>
        <w:t xml:space="preserve"> </w:t>
      </w:r>
    </w:p>
    <w:p w14:paraId="529470F8" w14:textId="7B335B8F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3" w:history="1">
        <w:r w:rsidR="00926CC1" w:rsidRPr="008925C5">
          <w:rPr>
            <w:rStyle w:val="Hyperlink"/>
            <w:rFonts w:eastAsiaTheme="minorEastAsia"/>
          </w:rPr>
          <w:t>I.B.2-</w:t>
        </w:r>
        <w:r w:rsidR="006A3EAB" w:rsidRPr="008925C5">
          <w:rPr>
            <w:rStyle w:val="Hyperlink"/>
            <w:rFonts w:eastAsiaTheme="minorEastAsia"/>
          </w:rPr>
          <w:t>3</w:t>
        </w:r>
      </w:hyperlink>
      <w:r w:rsidR="00926CC1" w:rsidRPr="00B00B31">
        <w:rPr>
          <w:rFonts w:eastAsiaTheme="minorEastAsia"/>
        </w:rPr>
        <w:tab/>
        <w:t xml:space="preserve">Curriculum Handbook </w:t>
      </w:r>
    </w:p>
    <w:p w14:paraId="23BEBFD9" w14:textId="03EAA649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4" w:history="1">
        <w:r w:rsidR="00926CC1" w:rsidRPr="008925C5">
          <w:rPr>
            <w:rStyle w:val="Hyperlink"/>
            <w:rFonts w:eastAsiaTheme="minorEastAsia"/>
          </w:rPr>
          <w:t>I.B.2-</w:t>
        </w:r>
        <w:r w:rsidR="006A3EAB" w:rsidRPr="008925C5">
          <w:rPr>
            <w:rStyle w:val="Hyperlink"/>
            <w:rFonts w:eastAsiaTheme="minorEastAsia"/>
          </w:rPr>
          <w:t>4</w:t>
        </w:r>
      </w:hyperlink>
      <w:r w:rsidR="00926CC1" w:rsidRPr="00B00B31">
        <w:rPr>
          <w:rFonts w:eastAsiaTheme="minorEastAsia"/>
        </w:rPr>
        <w:tab/>
      </w:r>
      <w:r w:rsidR="00E507B6" w:rsidRPr="00B00B31">
        <w:rPr>
          <w:rFonts w:eastAsiaTheme="minorEastAsia"/>
        </w:rPr>
        <w:t xml:space="preserve">SS </w:t>
      </w:r>
      <w:r w:rsidR="00926CC1" w:rsidRPr="00B00B31">
        <w:rPr>
          <w:rFonts w:eastAsiaTheme="minorEastAsia"/>
        </w:rPr>
        <w:t xml:space="preserve">Council </w:t>
      </w:r>
      <w:r w:rsidR="00FD2094" w:rsidRPr="00B00B31">
        <w:rPr>
          <w:rFonts w:eastAsiaTheme="minorEastAsia"/>
        </w:rPr>
        <w:t>minutes</w:t>
      </w:r>
      <w:r w:rsidR="00926CC1" w:rsidRPr="00B00B31">
        <w:rPr>
          <w:rFonts w:eastAsiaTheme="minorEastAsia"/>
        </w:rPr>
        <w:t xml:space="preserve"> 2/6/2018, 3/13/2018</w:t>
      </w:r>
    </w:p>
    <w:p w14:paraId="67D2B4EE" w14:textId="7A075AC9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5" w:history="1">
        <w:r w:rsidR="00926CC1" w:rsidRPr="008925C5">
          <w:rPr>
            <w:rStyle w:val="Hyperlink"/>
            <w:rFonts w:eastAsiaTheme="minorEastAsia"/>
          </w:rPr>
          <w:t>I.B.2-</w:t>
        </w:r>
        <w:r w:rsidR="003A37BA" w:rsidRPr="008925C5">
          <w:rPr>
            <w:rStyle w:val="Hyperlink"/>
            <w:rFonts w:eastAsiaTheme="minorEastAsia"/>
          </w:rPr>
          <w:t>5</w:t>
        </w:r>
      </w:hyperlink>
      <w:r w:rsidR="00926CC1" w:rsidRPr="00B00B31">
        <w:rPr>
          <w:rFonts w:eastAsiaTheme="minorEastAsia"/>
        </w:rPr>
        <w:tab/>
        <w:t>ILOs</w:t>
      </w:r>
    </w:p>
    <w:p w14:paraId="19740B25" w14:textId="798E90B0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6" w:history="1">
        <w:r w:rsidR="00926CC1" w:rsidRPr="008925C5">
          <w:rPr>
            <w:rStyle w:val="Hyperlink"/>
            <w:rFonts w:eastAsiaTheme="minorEastAsia"/>
          </w:rPr>
          <w:t>I.B.2-</w:t>
        </w:r>
        <w:r w:rsidR="00361E3E" w:rsidRPr="008925C5">
          <w:rPr>
            <w:rStyle w:val="Hyperlink"/>
            <w:rFonts w:eastAsiaTheme="minorEastAsia"/>
          </w:rPr>
          <w:t>6</w:t>
        </w:r>
      </w:hyperlink>
      <w:r w:rsidR="00926CC1" w:rsidRPr="00B00B31">
        <w:rPr>
          <w:rFonts w:eastAsiaTheme="minorEastAsia"/>
        </w:rPr>
        <w:tab/>
      </w:r>
      <w:r w:rsidR="00AD7A6B" w:rsidRPr="00B00B31">
        <w:rPr>
          <w:rFonts w:eastAsiaTheme="minorEastAsia"/>
        </w:rPr>
        <w:t>Biology Program Review</w:t>
      </w:r>
      <w:r w:rsidR="007064BB" w:rsidRPr="00B00B31">
        <w:rPr>
          <w:rFonts w:eastAsiaTheme="minorEastAsia"/>
        </w:rPr>
        <w:t xml:space="preserve"> 2018</w:t>
      </w:r>
    </w:p>
    <w:p w14:paraId="13DC4783" w14:textId="19DC0119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7" w:history="1">
        <w:r w:rsidR="00926CC1" w:rsidRPr="008925C5">
          <w:rPr>
            <w:rStyle w:val="Hyperlink"/>
            <w:rFonts w:eastAsiaTheme="minorEastAsia"/>
          </w:rPr>
          <w:t>I.B.2-</w:t>
        </w:r>
        <w:r w:rsidR="00361E3E" w:rsidRPr="008925C5">
          <w:rPr>
            <w:rStyle w:val="Hyperlink"/>
            <w:rFonts w:eastAsiaTheme="minorEastAsia"/>
          </w:rPr>
          <w:t>7</w:t>
        </w:r>
      </w:hyperlink>
      <w:r w:rsidR="00926CC1" w:rsidRPr="00B00B31">
        <w:rPr>
          <w:rFonts w:eastAsiaTheme="minorEastAsia"/>
        </w:rPr>
        <w:tab/>
      </w:r>
      <w:r w:rsidR="00AD7A6B" w:rsidRPr="00B00B31">
        <w:rPr>
          <w:rFonts w:eastAsiaTheme="minorEastAsia"/>
        </w:rPr>
        <w:t>English department minutes 3/21/2018</w:t>
      </w:r>
      <w:r w:rsidR="00926CC1" w:rsidRPr="00B00B31">
        <w:rPr>
          <w:rFonts w:eastAsiaTheme="minorEastAsia"/>
        </w:rPr>
        <w:t xml:space="preserve"> </w:t>
      </w:r>
    </w:p>
    <w:p w14:paraId="04B0217E" w14:textId="47C1434C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8" w:history="1">
        <w:r w:rsidR="00926CC1" w:rsidRPr="008925C5">
          <w:rPr>
            <w:rStyle w:val="Hyperlink"/>
            <w:rFonts w:eastAsiaTheme="minorEastAsia"/>
          </w:rPr>
          <w:t>I.B.2-</w:t>
        </w:r>
        <w:r w:rsidR="00361E3E" w:rsidRPr="008925C5">
          <w:rPr>
            <w:rStyle w:val="Hyperlink"/>
            <w:rFonts w:eastAsiaTheme="minorEastAsia"/>
          </w:rPr>
          <w:t>8</w:t>
        </w:r>
      </w:hyperlink>
      <w:r w:rsidR="00926CC1" w:rsidRPr="00B00B31">
        <w:rPr>
          <w:rFonts w:eastAsiaTheme="minorEastAsia"/>
        </w:rPr>
        <w:tab/>
        <w:t xml:space="preserve">SLOAC </w:t>
      </w:r>
      <w:r w:rsidR="00C0337B" w:rsidRPr="00B00B31">
        <w:rPr>
          <w:rFonts w:eastAsiaTheme="minorEastAsia"/>
        </w:rPr>
        <w:t xml:space="preserve">email </w:t>
      </w:r>
      <w:r w:rsidR="00926CC1" w:rsidRPr="00B00B31">
        <w:rPr>
          <w:rFonts w:eastAsiaTheme="minorEastAsia"/>
        </w:rPr>
        <w:t>to SLO coordinators 1/16/2018</w:t>
      </w:r>
    </w:p>
    <w:p w14:paraId="74019B63" w14:textId="41257F6A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49" w:history="1">
        <w:r w:rsidR="00926CC1" w:rsidRPr="008925C5">
          <w:rPr>
            <w:rStyle w:val="Hyperlink"/>
            <w:rFonts w:eastAsiaTheme="minorEastAsia"/>
          </w:rPr>
          <w:t>I.B.2-</w:t>
        </w:r>
        <w:r w:rsidR="00361E3E" w:rsidRPr="008925C5">
          <w:rPr>
            <w:rStyle w:val="Hyperlink"/>
            <w:rFonts w:eastAsiaTheme="minorEastAsia"/>
          </w:rPr>
          <w:t>9</w:t>
        </w:r>
      </w:hyperlink>
      <w:r w:rsidR="00926CC1" w:rsidRPr="00B00B31">
        <w:rPr>
          <w:rFonts w:eastAsiaTheme="minorEastAsia"/>
        </w:rPr>
        <w:tab/>
        <w:t xml:space="preserve">Administration of Justice Program Review </w:t>
      </w:r>
      <w:r w:rsidR="007064BB" w:rsidRPr="00B00B31">
        <w:rPr>
          <w:rFonts w:eastAsiaTheme="minorEastAsia"/>
        </w:rPr>
        <w:t>2018, section 2b</w:t>
      </w:r>
      <w:r w:rsidR="00926CC1" w:rsidRPr="00B00B31">
        <w:rPr>
          <w:rFonts w:eastAsiaTheme="minorEastAsia"/>
        </w:rPr>
        <w:t xml:space="preserve"> </w:t>
      </w:r>
    </w:p>
    <w:p w14:paraId="2613A257" w14:textId="2E3A87F1" w:rsidR="00127CB3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0" w:history="1">
        <w:r w:rsidR="00926CC1" w:rsidRPr="008925C5">
          <w:rPr>
            <w:rStyle w:val="Hyperlink"/>
            <w:rFonts w:eastAsiaTheme="minorEastAsia"/>
          </w:rPr>
          <w:t>I.B.2-1</w:t>
        </w:r>
        <w:r w:rsidR="00361E3E" w:rsidRPr="008925C5">
          <w:rPr>
            <w:rStyle w:val="Hyperlink"/>
            <w:rFonts w:eastAsiaTheme="minorEastAsia"/>
          </w:rPr>
          <w:t>0</w:t>
        </w:r>
      </w:hyperlink>
      <w:r w:rsidR="00926CC1" w:rsidRPr="00B00B31">
        <w:rPr>
          <w:rFonts w:eastAsiaTheme="minorEastAsia"/>
        </w:rPr>
        <w:tab/>
      </w:r>
      <w:r w:rsidR="008E0FA0" w:rsidRPr="00B00B31">
        <w:rPr>
          <w:rFonts w:eastAsiaTheme="minorEastAsia"/>
        </w:rPr>
        <w:t xml:space="preserve">SLO, </w:t>
      </w:r>
      <w:r w:rsidR="00127CB3" w:rsidRPr="00B00B31">
        <w:rPr>
          <w:rFonts w:eastAsiaTheme="minorEastAsia"/>
        </w:rPr>
        <w:t xml:space="preserve">“What Is Mapping?” </w:t>
      </w:r>
    </w:p>
    <w:p w14:paraId="7F5817C8" w14:textId="6AF53A3B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1" w:history="1">
        <w:r w:rsidR="00926CC1" w:rsidRPr="008925C5">
          <w:rPr>
            <w:rStyle w:val="Hyperlink"/>
            <w:rFonts w:eastAsiaTheme="minorEastAsia"/>
          </w:rPr>
          <w:t>I.B.2-1</w:t>
        </w:r>
        <w:r w:rsidR="00361E3E" w:rsidRPr="008925C5">
          <w:rPr>
            <w:rStyle w:val="Hyperlink"/>
            <w:rFonts w:eastAsiaTheme="minorEastAsia"/>
          </w:rPr>
          <w:t>1</w:t>
        </w:r>
      </w:hyperlink>
      <w:r w:rsidR="00926CC1" w:rsidRPr="00B00B31">
        <w:rPr>
          <w:rFonts w:eastAsiaTheme="minorEastAsia"/>
        </w:rPr>
        <w:tab/>
      </w:r>
      <w:r w:rsidR="008E0FA0" w:rsidRPr="00B00B31">
        <w:rPr>
          <w:rFonts w:eastAsiaTheme="minorEastAsia"/>
        </w:rPr>
        <w:t>ASGC minutes</w:t>
      </w:r>
      <w:r w:rsidR="00926CC1" w:rsidRPr="00B00B31">
        <w:rPr>
          <w:rFonts w:eastAsiaTheme="minorEastAsia"/>
        </w:rPr>
        <w:t xml:space="preserve"> 5/9/2017, 4/25/2017 </w:t>
      </w:r>
    </w:p>
    <w:p w14:paraId="71954FA9" w14:textId="02866629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2" w:history="1">
        <w:r w:rsidR="00926CC1" w:rsidRPr="008925C5">
          <w:rPr>
            <w:rStyle w:val="Hyperlink"/>
            <w:rFonts w:eastAsiaTheme="minorEastAsia"/>
          </w:rPr>
          <w:t>I.B.2-1</w:t>
        </w:r>
        <w:r w:rsidR="00361E3E" w:rsidRPr="008925C5">
          <w:rPr>
            <w:rStyle w:val="Hyperlink"/>
            <w:rFonts w:eastAsiaTheme="minorEastAsia"/>
          </w:rPr>
          <w:t>2</w:t>
        </w:r>
      </w:hyperlink>
      <w:r w:rsidR="00926CC1" w:rsidRPr="00B00B31">
        <w:rPr>
          <w:rFonts w:eastAsiaTheme="minorEastAsia"/>
        </w:rPr>
        <w:tab/>
      </w:r>
      <w:r w:rsidR="002A7026" w:rsidRPr="00B00B31">
        <w:rPr>
          <w:rFonts w:eastAsiaTheme="minorEastAsia"/>
        </w:rPr>
        <w:t xml:space="preserve">CAC </w:t>
      </w:r>
      <w:r w:rsidR="00926CC1" w:rsidRPr="00B00B31">
        <w:rPr>
          <w:rFonts w:eastAsiaTheme="minorEastAsia"/>
        </w:rPr>
        <w:t>“S</w:t>
      </w:r>
      <w:r w:rsidR="009009E5" w:rsidRPr="00B00B31">
        <w:rPr>
          <w:rFonts w:eastAsiaTheme="minorEastAsia"/>
        </w:rPr>
        <w:t xml:space="preserve">tudent </w:t>
      </w:r>
      <w:r w:rsidR="00926CC1" w:rsidRPr="00B00B31">
        <w:rPr>
          <w:rFonts w:eastAsiaTheme="minorEastAsia"/>
        </w:rPr>
        <w:t>L</w:t>
      </w:r>
      <w:r w:rsidR="009009E5" w:rsidRPr="00B00B31">
        <w:rPr>
          <w:rFonts w:eastAsiaTheme="minorEastAsia"/>
        </w:rPr>
        <w:t xml:space="preserve">earning </w:t>
      </w:r>
      <w:r w:rsidR="00926CC1" w:rsidRPr="00B00B31">
        <w:rPr>
          <w:rFonts w:eastAsiaTheme="minorEastAsia"/>
        </w:rPr>
        <w:t>O</w:t>
      </w:r>
      <w:r w:rsidR="009009E5" w:rsidRPr="00B00B31">
        <w:rPr>
          <w:rFonts w:eastAsiaTheme="minorEastAsia"/>
        </w:rPr>
        <w:t>utcomes</w:t>
      </w:r>
      <w:r w:rsidR="00926CC1" w:rsidRPr="00B00B31">
        <w:rPr>
          <w:rFonts w:eastAsiaTheme="minorEastAsia"/>
        </w:rPr>
        <w:t xml:space="preserve">: An Overview – </w:t>
      </w:r>
      <w:r w:rsidR="00102EBD" w:rsidRPr="00B00B31">
        <w:rPr>
          <w:rFonts w:eastAsiaTheme="minorEastAsia"/>
        </w:rPr>
        <w:t>Academic and Student</w:t>
      </w:r>
      <w:r w:rsidR="00926CC1" w:rsidRPr="00B00B31">
        <w:rPr>
          <w:rFonts w:eastAsiaTheme="minorEastAsia"/>
        </w:rPr>
        <w:t xml:space="preserve"> Support Services”</w:t>
      </w:r>
      <w:r w:rsidR="002A7026" w:rsidRPr="00B00B31">
        <w:rPr>
          <w:rFonts w:eastAsiaTheme="minorEastAsia"/>
        </w:rPr>
        <w:t xml:space="preserve"> </w:t>
      </w:r>
      <w:r w:rsidR="004275C1" w:rsidRPr="00B00B31">
        <w:rPr>
          <w:rFonts w:eastAsiaTheme="minorEastAsia"/>
        </w:rPr>
        <w:t>11/</w:t>
      </w:r>
      <w:r w:rsidR="00926CC1" w:rsidRPr="00B00B31">
        <w:rPr>
          <w:rFonts w:eastAsiaTheme="minorEastAsia"/>
        </w:rPr>
        <w:t>2017</w:t>
      </w:r>
    </w:p>
    <w:p w14:paraId="081DF7EA" w14:textId="03423879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3" w:history="1">
        <w:r w:rsidR="00926CC1" w:rsidRPr="008925C5">
          <w:rPr>
            <w:rStyle w:val="Hyperlink"/>
            <w:rFonts w:eastAsiaTheme="minorEastAsia"/>
          </w:rPr>
          <w:t>I.B.2-1</w:t>
        </w:r>
        <w:r w:rsidR="00361E3E" w:rsidRPr="008925C5">
          <w:rPr>
            <w:rStyle w:val="Hyperlink"/>
            <w:rFonts w:eastAsiaTheme="minorEastAsia"/>
          </w:rPr>
          <w:t>3</w:t>
        </w:r>
      </w:hyperlink>
      <w:r w:rsidR="00926CC1" w:rsidRPr="00B00B31">
        <w:rPr>
          <w:rFonts w:eastAsiaTheme="minorEastAsia"/>
        </w:rPr>
        <w:tab/>
        <w:t xml:space="preserve">Program Review Form </w:t>
      </w:r>
    </w:p>
    <w:p w14:paraId="00BC86AE" w14:textId="5165FD1F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4" w:history="1">
        <w:r w:rsidR="00926CC1" w:rsidRPr="00ED20C3">
          <w:rPr>
            <w:rStyle w:val="Hyperlink"/>
            <w:rFonts w:eastAsiaTheme="minorEastAsia"/>
          </w:rPr>
          <w:t>I.B.2-1</w:t>
        </w:r>
        <w:r w:rsidR="00361E3E" w:rsidRPr="00ED20C3">
          <w:rPr>
            <w:rStyle w:val="Hyperlink"/>
            <w:rFonts w:eastAsiaTheme="minorEastAsia"/>
          </w:rPr>
          <w:t>4</w:t>
        </w:r>
      </w:hyperlink>
      <w:r w:rsidR="00926CC1" w:rsidRPr="00B00B31">
        <w:rPr>
          <w:rFonts w:eastAsiaTheme="minorEastAsia"/>
        </w:rPr>
        <w:tab/>
      </w:r>
      <w:r w:rsidR="00C51E7B" w:rsidRPr="00B00B31">
        <w:rPr>
          <w:rFonts w:eastAsiaTheme="minorEastAsia"/>
        </w:rPr>
        <w:t xml:space="preserve">CAC </w:t>
      </w:r>
      <w:r w:rsidR="00926CC1" w:rsidRPr="00B00B31">
        <w:rPr>
          <w:rFonts w:eastAsiaTheme="minorEastAsia"/>
        </w:rPr>
        <w:t xml:space="preserve">“Creating </w:t>
      </w:r>
      <w:proofErr w:type="gramStart"/>
      <w:r w:rsidR="00926CC1" w:rsidRPr="00B00B31">
        <w:rPr>
          <w:rFonts w:eastAsiaTheme="minorEastAsia"/>
        </w:rPr>
        <w:t>An</w:t>
      </w:r>
      <w:proofErr w:type="gramEnd"/>
      <w:r w:rsidR="00926CC1" w:rsidRPr="00B00B31">
        <w:rPr>
          <w:rFonts w:eastAsiaTheme="minorEastAsia"/>
        </w:rPr>
        <w:t xml:space="preserve"> Assessment Cycle” </w:t>
      </w:r>
      <w:r w:rsidR="004275C1" w:rsidRPr="00B00B31">
        <w:rPr>
          <w:rFonts w:eastAsiaTheme="minorEastAsia"/>
        </w:rPr>
        <w:t>4/</w:t>
      </w:r>
      <w:r w:rsidR="00926CC1" w:rsidRPr="00B00B31">
        <w:rPr>
          <w:rFonts w:eastAsiaTheme="minorEastAsia"/>
        </w:rPr>
        <w:t xml:space="preserve">2016 </w:t>
      </w:r>
    </w:p>
    <w:p w14:paraId="5B877D4D" w14:textId="6C2D7770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5" w:history="1">
        <w:r w:rsidR="00926CC1" w:rsidRPr="00ED20C3">
          <w:rPr>
            <w:rStyle w:val="Hyperlink"/>
            <w:rFonts w:eastAsiaTheme="minorEastAsia"/>
          </w:rPr>
          <w:t>I.B.2-1</w:t>
        </w:r>
        <w:r w:rsidR="00361E3E" w:rsidRPr="00ED20C3">
          <w:rPr>
            <w:rStyle w:val="Hyperlink"/>
            <w:rFonts w:eastAsiaTheme="minorEastAsia"/>
          </w:rPr>
          <w:t>5</w:t>
        </w:r>
      </w:hyperlink>
      <w:r w:rsidR="00926CC1" w:rsidRPr="00B00B31">
        <w:rPr>
          <w:rFonts w:eastAsiaTheme="minorEastAsia"/>
        </w:rPr>
        <w:tab/>
      </w:r>
      <w:r w:rsidR="00450071" w:rsidRPr="00B00B31">
        <w:rPr>
          <w:rFonts w:eastAsiaTheme="minorEastAsia"/>
        </w:rPr>
        <w:t xml:space="preserve">Surveys: </w:t>
      </w:r>
      <w:r w:rsidR="00926CC1" w:rsidRPr="00B00B31">
        <w:rPr>
          <w:rFonts w:eastAsiaTheme="minorEastAsia"/>
        </w:rPr>
        <w:t>C</w:t>
      </w:r>
      <w:r w:rsidR="00450071" w:rsidRPr="00B00B31">
        <w:rPr>
          <w:rFonts w:eastAsiaTheme="minorEastAsia"/>
        </w:rPr>
        <w:t>S C</w:t>
      </w:r>
      <w:r w:rsidR="00926CC1" w:rsidRPr="00B00B31">
        <w:rPr>
          <w:rFonts w:eastAsiaTheme="minorEastAsia"/>
        </w:rPr>
        <w:t xml:space="preserve">ommunication Studies </w:t>
      </w:r>
      <w:r w:rsidR="00D31E10" w:rsidRPr="00B00B31">
        <w:rPr>
          <w:rFonts w:eastAsiaTheme="minorEastAsia"/>
        </w:rPr>
        <w:t>2012-2014</w:t>
      </w:r>
      <w:r w:rsidR="00450071" w:rsidRPr="00B00B31">
        <w:rPr>
          <w:rFonts w:eastAsiaTheme="minorEastAsia"/>
        </w:rPr>
        <w:t>, AA Accounting 2012-2014</w:t>
      </w:r>
      <w:r w:rsidR="00D31E10" w:rsidRPr="00B00B31">
        <w:rPr>
          <w:rFonts w:eastAsiaTheme="minorEastAsia"/>
        </w:rPr>
        <w:t xml:space="preserve"> </w:t>
      </w:r>
    </w:p>
    <w:p w14:paraId="2FB11209" w14:textId="718E5558" w:rsidR="008055B0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Style w:val="Hyperlink"/>
          <w:rFonts w:eastAsiaTheme="minorEastAsia"/>
        </w:rPr>
      </w:pPr>
      <w:hyperlink r:id="rId156" w:history="1">
        <w:r w:rsidR="00926CC1" w:rsidRPr="00ED20C3">
          <w:rPr>
            <w:rStyle w:val="Hyperlink"/>
            <w:rFonts w:eastAsiaTheme="minorEastAsia"/>
          </w:rPr>
          <w:t>I.B.2-1</w:t>
        </w:r>
        <w:r w:rsidR="00361E3E" w:rsidRPr="00ED20C3">
          <w:rPr>
            <w:rStyle w:val="Hyperlink"/>
            <w:rFonts w:eastAsiaTheme="minorEastAsia"/>
          </w:rPr>
          <w:t>6</w:t>
        </w:r>
      </w:hyperlink>
      <w:r w:rsidR="00926CC1" w:rsidRPr="00B00B31">
        <w:rPr>
          <w:rFonts w:eastAsiaTheme="minorEastAsia"/>
        </w:rPr>
        <w:tab/>
      </w:r>
      <w:r w:rsidR="007E6103" w:rsidRPr="00B00B31">
        <w:rPr>
          <w:rFonts w:eastAsiaTheme="minorEastAsia"/>
        </w:rPr>
        <w:t xml:space="preserve">SLO </w:t>
      </w:r>
      <w:r w:rsidR="00520619" w:rsidRPr="00B00B31">
        <w:rPr>
          <w:rFonts w:eastAsiaTheme="minorEastAsia"/>
        </w:rPr>
        <w:t>Assessment</w:t>
      </w:r>
      <w:r w:rsidR="00B00B31">
        <w:rPr>
          <w:rFonts w:eastAsiaTheme="minorEastAsia"/>
        </w:rPr>
        <w:t xml:space="preserve"> – </w:t>
      </w:r>
      <w:r w:rsidR="00FD5453" w:rsidRPr="00B00B31">
        <w:rPr>
          <w:rFonts w:eastAsiaTheme="minorEastAsia"/>
        </w:rPr>
        <w:t xml:space="preserve">Instructional Program Review </w:t>
      </w:r>
      <w:hyperlink r:id="rId157" w:anchor="instructional" w:history="1"/>
    </w:p>
    <w:p w14:paraId="3D46B7F4" w14:textId="09868D47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8" w:history="1">
        <w:r w:rsidR="00926CC1" w:rsidRPr="00D27D68">
          <w:rPr>
            <w:rStyle w:val="Hyperlink"/>
            <w:rFonts w:eastAsiaTheme="minorEastAsia"/>
          </w:rPr>
          <w:t>I.B.2-1</w:t>
        </w:r>
        <w:r w:rsidR="006C1D5E" w:rsidRPr="00D27D68">
          <w:rPr>
            <w:rStyle w:val="Hyperlink"/>
            <w:rFonts w:eastAsiaTheme="minorEastAsia"/>
          </w:rPr>
          <w:t>7</w:t>
        </w:r>
      </w:hyperlink>
      <w:r w:rsidR="00926CC1" w:rsidRPr="00B00B31">
        <w:rPr>
          <w:rFonts w:eastAsiaTheme="minorEastAsia"/>
        </w:rPr>
        <w:tab/>
      </w:r>
      <w:r w:rsidR="007E6103" w:rsidRPr="00B00B31">
        <w:rPr>
          <w:rFonts w:eastAsiaTheme="minorEastAsia"/>
        </w:rPr>
        <w:t xml:space="preserve">SLO </w:t>
      </w:r>
      <w:r w:rsidR="0099332F" w:rsidRPr="00B00B31">
        <w:rPr>
          <w:rFonts w:eastAsiaTheme="minorEastAsia"/>
        </w:rPr>
        <w:t>Assessment</w:t>
      </w:r>
      <w:r w:rsidR="00B00B31">
        <w:rPr>
          <w:rFonts w:eastAsiaTheme="minorEastAsia"/>
        </w:rPr>
        <w:t xml:space="preserve"> – </w:t>
      </w:r>
      <w:r w:rsidR="00FD5453" w:rsidRPr="00B00B31">
        <w:rPr>
          <w:rFonts w:eastAsiaTheme="minorEastAsia"/>
        </w:rPr>
        <w:t xml:space="preserve">Resources </w:t>
      </w:r>
    </w:p>
    <w:p w14:paraId="5D0BD6A4" w14:textId="5830A9BA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59" w:history="1">
        <w:r w:rsidR="00926CC1" w:rsidRPr="00D27D68">
          <w:rPr>
            <w:rStyle w:val="Hyperlink"/>
            <w:rFonts w:eastAsiaTheme="minorEastAsia"/>
          </w:rPr>
          <w:t>I.B.2-1</w:t>
        </w:r>
        <w:r w:rsidR="006C1D5E" w:rsidRPr="00D27D68">
          <w:rPr>
            <w:rStyle w:val="Hyperlink"/>
            <w:rFonts w:eastAsiaTheme="minorEastAsia"/>
          </w:rPr>
          <w:t>8</w:t>
        </w:r>
      </w:hyperlink>
      <w:r w:rsidR="00926CC1" w:rsidRPr="00B00B31">
        <w:rPr>
          <w:rFonts w:eastAsiaTheme="minorEastAsia"/>
        </w:rPr>
        <w:tab/>
        <w:t xml:space="preserve">Flex </w:t>
      </w:r>
      <w:r w:rsidR="00126149" w:rsidRPr="00B00B31">
        <w:rPr>
          <w:rFonts w:eastAsiaTheme="minorEastAsia"/>
        </w:rPr>
        <w:t>d</w:t>
      </w:r>
      <w:r w:rsidR="00926CC1" w:rsidRPr="00B00B31">
        <w:rPr>
          <w:rFonts w:eastAsiaTheme="minorEastAsia"/>
        </w:rPr>
        <w:t xml:space="preserve">ay </w:t>
      </w:r>
      <w:r w:rsidR="00126149" w:rsidRPr="00B00B31">
        <w:rPr>
          <w:rFonts w:eastAsiaTheme="minorEastAsia"/>
        </w:rPr>
        <w:t>a</w:t>
      </w:r>
      <w:r w:rsidR="00926CC1" w:rsidRPr="00B00B31">
        <w:rPr>
          <w:rFonts w:eastAsiaTheme="minorEastAsia"/>
        </w:rPr>
        <w:t xml:space="preserve">genda </w:t>
      </w:r>
      <w:r w:rsidR="00126149" w:rsidRPr="00B00B31">
        <w:rPr>
          <w:rFonts w:eastAsiaTheme="minorEastAsia"/>
        </w:rPr>
        <w:t>8/4/</w:t>
      </w:r>
      <w:r w:rsidR="00926CC1" w:rsidRPr="00B00B31">
        <w:rPr>
          <w:rFonts w:eastAsiaTheme="minorEastAsia"/>
        </w:rPr>
        <w:t xml:space="preserve">2018 </w:t>
      </w:r>
    </w:p>
    <w:p w14:paraId="2A364AF7" w14:textId="143F963E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0" w:history="1">
        <w:r w:rsidR="00926CC1" w:rsidRPr="00707D0E">
          <w:rPr>
            <w:rStyle w:val="Hyperlink"/>
            <w:rFonts w:eastAsiaTheme="minorEastAsia"/>
          </w:rPr>
          <w:t>I.B.2-</w:t>
        </w:r>
        <w:r w:rsidR="00853E91" w:rsidRPr="00707D0E">
          <w:rPr>
            <w:rStyle w:val="Hyperlink"/>
            <w:rFonts w:eastAsiaTheme="minorEastAsia"/>
          </w:rPr>
          <w:t>19</w:t>
        </w:r>
      </w:hyperlink>
      <w:r w:rsidR="00926CC1" w:rsidRPr="00B00B31">
        <w:rPr>
          <w:rFonts w:eastAsiaTheme="minorEastAsia"/>
        </w:rPr>
        <w:tab/>
        <w:t>2-D Art Program Review</w:t>
      </w:r>
      <w:r w:rsidR="00853E91" w:rsidRPr="00B00B31">
        <w:rPr>
          <w:rFonts w:eastAsiaTheme="minorEastAsia"/>
        </w:rPr>
        <w:t xml:space="preserve"> 2018,</w:t>
      </w:r>
      <w:r w:rsidR="00926CC1" w:rsidRPr="00B00B31">
        <w:rPr>
          <w:rFonts w:eastAsiaTheme="minorEastAsia"/>
        </w:rPr>
        <w:t xml:space="preserve"> section 3a </w:t>
      </w:r>
    </w:p>
    <w:p w14:paraId="7FE6A318" w14:textId="112F0965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1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0</w:t>
        </w:r>
      </w:hyperlink>
      <w:r w:rsidR="00926CC1" w:rsidRPr="00B00B31">
        <w:rPr>
          <w:rFonts w:eastAsiaTheme="minorEastAsia"/>
        </w:rPr>
        <w:tab/>
        <w:t xml:space="preserve">Communication Studies 2018 Program Review, section 2b </w:t>
      </w:r>
    </w:p>
    <w:p w14:paraId="4E0BC6DB" w14:textId="79F2C8A1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2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1</w:t>
        </w:r>
      </w:hyperlink>
      <w:r w:rsidR="00926CC1" w:rsidRPr="00B00B31">
        <w:rPr>
          <w:rFonts w:eastAsiaTheme="minorEastAsia"/>
        </w:rPr>
        <w:tab/>
        <w:t xml:space="preserve">Nursing 2018 Program Review, section 3b </w:t>
      </w:r>
    </w:p>
    <w:p w14:paraId="34D89235" w14:textId="34397F10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3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2</w:t>
        </w:r>
      </w:hyperlink>
      <w:r w:rsidR="00926CC1" w:rsidRPr="00B00B31">
        <w:rPr>
          <w:rFonts w:eastAsiaTheme="minorEastAsia"/>
        </w:rPr>
        <w:tab/>
        <w:t xml:space="preserve">History 2018 Program Review, section 4 </w:t>
      </w:r>
    </w:p>
    <w:p w14:paraId="736DBC24" w14:textId="45867443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4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3</w:t>
        </w:r>
      </w:hyperlink>
      <w:r w:rsidR="00926CC1" w:rsidRPr="00B00B31">
        <w:rPr>
          <w:rFonts w:eastAsiaTheme="minorEastAsia"/>
        </w:rPr>
        <w:tab/>
        <w:t xml:space="preserve">Engineering 2018 Program Review, sections 2a and 5a </w:t>
      </w:r>
    </w:p>
    <w:p w14:paraId="53D79675" w14:textId="4653F582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5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4</w:t>
        </w:r>
      </w:hyperlink>
      <w:r w:rsidR="00926CC1" w:rsidRPr="00B00B31">
        <w:rPr>
          <w:rFonts w:eastAsiaTheme="minorEastAsia"/>
        </w:rPr>
        <w:tab/>
        <w:t>IPC Program Review Process</w:t>
      </w:r>
    </w:p>
    <w:p w14:paraId="10B3D734" w14:textId="5EFFF6D0" w:rsidR="00926CC1" w:rsidRPr="00B00B31" w:rsidRDefault="005B6C30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  <w:hyperlink r:id="rId166" w:history="1">
        <w:r w:rsidR="00926CC1" w:rsidRPr="00707D0E">
          <w:rPr>
            <w:rStyle w:val="Hyperlink"/>
            <w:rFonts w:eastAsiaTheme="minorEastAsia"/>
          </w:rPr>
          <w:t>I.B.2-2</w:t>
        </w:r>
        <w:r w:rsidR="00853E91" w:rsidRPr="00707D0E">
          <w:rPr>
            <w:rStyle w:val="Hyperlink"/>
            <w:rFonts w:eastAsiaTheme="minorEastAsia"/>
          </w:rPr>
          <w:t>5</w:t>
        </w:r>
      </w:hyperlink>
      <w:r w:rsidR="00926CC1" w:rsidRPr="00B00B31">
        <w:rPr>
          <w:rFonts w:eastAsiaTheme="minorEastAsia"/>
        </w:rPr>
        <w:tab/>
        <w:t>IPC minutes 3/20/2019</w:t>
      </w:r>
    </w:p>
    <w:p w14:paraId="5E53B16B" w14:textId="77777777" w:rsidR="00926CC1" w:rsidRPr="00B00B31" w:rsidRDefault="00926CC1" w:rsidP="00926CC1">
      <w:pPr>
        <w:rPr>
          <w:rFonts w:ascii="Times New Roman" w:hAnsi="Times New Roman" w:cs="Times New Roman"/>
          <w:b/>
        </w:rPr>
      </w:pPr>
      <w:bookmarkStart w:id="1" w:name="_Hlk4332222"/>
    </w:p>
    <w:p w14:paraId="4BCA334E" w14:textId="2BF0EC3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I.B.3</w:t>
      </w:r>
    </w:p>
    <w:p w14:paraId="54A242AF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271F2495" w14:textId="50BFFA9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67" w:history="1">
        <w:r w:rsidR="00926CC1" w:rsidRPr="00707D0E">
          <w:rPr>
            <w:rStyle w:val="Hyperlink"/>
            <w:rFonts w:ascii="Times New Roman" w:hAnsi="Times New Roman" w:cs="Times New Roman"/>
          </w:rPr>
          <w:t>I.B.3-1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Index </w:t>
      </w:r>
    </w:p>
    <w:p w14:paraId="70CB3B85" w14:textId="7B032BC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68" w:history="1">
        <w:r w:rsidR="00926CC1" w:rsidRPr="00707D0E">
          <w:rPr>
            <w:rStyle w:val="Hyperlink"/>
            <w:rFonts w:ascii="Times New Roman" w:hAnsi="Times New Roman" w:cs="Times New Roman"/>
          </w:rPr>
          <w:t>I.B.3-2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12/6/2013 </w:t>
      </w:r>
    </w:p>
    <w:p w14:paraId="3FB763E3" w14:textId="71FA033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69" w:history="1">
        <w:r w:rsidR="00926CC1" w:rsidRPr="00173232">
          <w:rPr>
            <w:rStyle w:val="Hyperlink"/>
            <w:rFonts w:ascii="Times New Roman" w:hAnsi="Times New Roman" w:cs="Times New Roman"/>
          </w:rPr>
          <w:t>I.B.3-3</w:t>
        </w:r>
      </w:hyperlink>
      <w:r w:rsidR="00926CC1" w:rsidRPr="00173232">
        <w:rPr>
          <w:rFonts w:ascii="Times New Roman" w:hAnsi="Times New Roman" w:cs="Times New Roman"/>
        </w:rPr>
        <w:tab/>
        <w:t xml:space="preserve">IPC </w:t>
      </w:r>
      <w:r w:rsidR="009B441E" w:rsidRPr="00173232">
        <w:rPr>
          <w:rFonts w:ascii="Times New Roman" w:hAnsi="Times New Roman" w:cs="Times New Roman"/>
        </w:rPr>
        <w:t xml:space="preserve">minutes </w:t>
      </w:r>
      <w:r w:rsidR="00926CC1" w:rsidRPr="00173232">
        <w:rPr>
          <w:rFonts w:ascii="Times New Roman" w:hAnsi="Times New Roman" w:cs="Times New Roman"/>
        </w:rPr>
        <w:t>2/27/2015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97FDDFE" w14:textId="3A8854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70" w:history="1">
        <w:r w:rsidR="00926CC1" w:rsidRPr="00707D0E">
          <w:rPr>
            <w:rStyle w:val="Hyperlink"/>
            <w:rFonts w:ascii="Times New Roman" w:hAnsi="Times New Roman" w:cs="Times New Roman"/>
          </w:rPr>
          <w:t>I.B.3-4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5/1/2015 </w:t>
      </w:r>
    </w:p>
    <w:p w14:paraId="39745402" w14:textId="1E87F0C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71" w:history="1">
        <w:r w:rsidR="00926CC1" w:rsidRPr="00707D0E">
          <w:rPr>
            <w:rStyle w:val="Hyperlink"/>
            <w:rFonts w:ascii="Times New Roman" w:hAnsi="Times New Roman" w:cs="Times New Roman"/>
          </w:rPr>
          <w:t>I.B.3-5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9/</w:t>
      </w:r>
      <w:r w:rsidR="00A36624" w:rsidRPr="00B00B31">
        <w:rPr>
          <w:rFonts w:ascii="Times New Roman" w:hAnsi="Times New Roman" w:cs="Times New Roman"/>
        </w:rPr>
        <w:t>2</w:t>
      </w:r>
      <w:r w:rsidR="00926CC1" w:rsidRPr="00B00B31">
        <w:rPr>
          <w:rFonts w:ascii="Times New Roman" w:hAnsi="Times New Roman" w:cs="Times New Roman"/>
        </w:rPr>
        <w:t xml:space="preserve">/2016 </w:t>
      </w:r>
    </w:p>
    <w:p w14:paraId="3EC79895" w14:textId="0B27D00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72" w:history="1">
        <w:r w:rsidR="00926CC1" w:rsidRPr="00707D0E">
          <w:rPr>
            <w:rStyle w:val="Hyperlink"/>
            <w:rFonts w:ascii="Times New Roman" w:hAnsi="Times New Roman" w:cs="Times New Roman"/>
          </w:rPr>
          <w:t>I.B.3-6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4/14/2017 </w:t>
      </w:r>
    </w:p>
    <w:p w14:paraId="0A356D64" w14:textId="2779C341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73" w:history="1">
        <w:r w:rsidR="00926CC1" w:rsidRPr="00707D0E">
          <w:rPr>
            <w:rStyle w:val="Hyperlink"/>
            <w:rFonts w:ascii="Times New Roman" w:hAnsi="Times New Roman" w:cs="Times New Roman"/>
          </w:rPr>
          <w:t>I.B.3-7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5/22/2015 </w:t>
      </w:r>
    </w:p>
    <w:p w14:paraId="3EB23FF6" w14:textId="3A3A4D3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74" w:history="1">
        <w:r w:rsidR="00926CC1" w:rsidRPr="00707D0E">
          <w:rPr>
            <w:rStyle w:val="Hyperlink"/>
            <w:rFonts w:ascii="Times New Roman" w:hAnsi="Times New Roman" w:cs="Times New Roman"/>
          </w:rPr>
          <w:t>I.B.3-8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4/8/2016 </w:t>
      </w:r>
    </w:p>
    <w:p w14:paraId="574CA7C4" w14:textId="1DCEDCAC" w:rsidR="00926CC1" w:rsidRPr="00B00B31" w:rsidRDefault="005B6C30" w:rsidP="009B441E">
      <w:pPr>
        <w:ind w:left="1440" w:hanging="1440"/>
        <w:rPr>
          <w:rFonts w:ascii="Times New Roman" w:hAnsi="Times New Roman" w:cs="Times New Roman"/>
        </w:rPr>
      </w:pPr>
      <w:hyperlink r:id="rId175" w:history="1">
        <w:r w:rsidR="00926CC1" w:rsidRPr="00707D0E">
          <w:rPr>
            <w:rStyle w:val="Hyperlink"/>
            <w:rFonts w:ascii="Times New Roman" w:hAnsi="Times New Roman" w:cs="Times New Roman"/>
          </w:rPr>
          <w:t>I.B.3-9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B441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4/14/2017 </w:t>
      </w:r>
    </w:p>
    <w:p w14:paraId="32CCFD85" w14:textId="5F1A470A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76" w:history="1">
        <w:r w:rsidR="00926CC1" w:rsidRPr="00707D0E">
          <w:rPr>
            <w:rStyle w:val="Hyperlink"/>
            <w:rFonts w:ascii="Times New Roman" w:hAnsi="Times New Roman" w:cs="Times New Roman"/>
          </w:rPr>
          <w:t>I.B.3-10</w:t>
        </w:r>
      </w:hyperlink>
      <w:r w:rsidR="00926CC1" w:rsidRPr="00B00B31">
        <w:rPr>
          <w:rFonts w:ascii="Times New Roman" w:hAnsi="Times New Roman" w:cs="Times New Roman"/>
        </w:rPr>
        <w:tab/>
        <w:t>IEPI Goals 2017-2018</w:t>
      </w:r>
    </w:p>
    <w:p w14:paraId="7D269FB2" w14:textId="0916D430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77" w:history="1">
        <w:r w:rsidR="00926CC1" w:rsidRPr="00707D0E">
          <w:rPr>
            <w:rStyle w:val="Hyperlink"/>
            <w:rFonts w:ascii="Times New Roman" w:hAnsi="Times New Roman" w:cs="Times New Roman"/>
          </w:rPr>
          <w:t>I.B.3-11</w:t>
        </w:r>
      </w:hyperlink>
      <w:r w:rsidR="00926CC1" w:rsidRPr="00B00B31">
        <w:rPr>
          <w:rFonts w:ascii="Times New Roman" w:hAnsi="Times New Roman" w:cs="Times New Roman"/>
        </w:rPr>
        <w:tab/>
        <w:t xml:space="preserve">IEPI Site </w:t>
      </w:r>
    </w:p>
    <w:p w14:paraId="4DC95B56" w14:textId="7C8BF376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78" w:history="1">
        <w:r w:rsidR="00926CC1" w:rsidRPr="00707D0E">
          <w:rPr>
            <w:rStyle w:val="Hyperlink"/>
            <w:rFonts w:ascii="Times New Roman" w:hAnsi="Times New Roman" w:cs="Times New Roman"/>
          </w:rPr>
          <w:t>I.B.3-12</w:t>
        </w:r>
      </w:hyperlink>
      <w:r w:rsidR="00926CC1" w:rsidRPr="00B00B31">
        <w:rPr>
          <w:rFonts w:ascii="Times New Roman" w:hAnsi="Times New Roman" w:cs="Times New Roman"/>
        </w:rPr>
        <w:tab/>
        <w:t xml:space="preserve">IEPI Suspension Memo </w:t>
      </w:r>
    </w:p>
    <w:p w14:paraId="40C1CCD5" w14:textId="77DF490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79" w:history="1">
        <w:r w:rsidR="00926CC1" w:rsidRPr="00707D0E">
          <w:rPr>
            <w:rStyle w:val="Hyperlink"/>
            <w:rFonts w:ascii="Times New Roman" w:hAnsi="Times New Roman" w:cs="Times New Roman"/>
          </w:rPr>
          <w:t>I.B.3-13</w:t>
        </w:r>
      </w:hyperlink>
      <w:r w:rsidR="00926CC1" w:rsidRPr="00B00B31">
        <w:rPr>
          <w:rFonts w:ascii="Times New Roman" w:hAnsi="Times New Roman" w:cs="Times New Roman"/>
        </w:rPr>
        <w:tab/>
        <w:t xml:space="preserve">SMCCCD Strategic Plan </w:t>
      </w:r>
    </w:p>
    <w:p w14:paraId="65DBD201" w14:textId="31835FF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80" w:history="1">
        <w:r w:rsidR="00926CC1" w:rsidRPr="00707D0E">
          <w:rPr>
            <w:rStyle w:val="Hyperlink"/>
            <w:rFonts w:ascii="Times New Roman" w:hAnsi="Times New Roman" w:cs="Times New Roman"/>
          </w:rPr>
          <w:t>I.B.3-14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AF5474" w:rsidRPr="00B00B31">
        <w:rPr>
          <w:rFonts w:ascii="Times New Roman" w:hAnsi="Times New Roman" w:cs="Times New Roman"/>
        </w:rPr>
        <w:t xml:space="preserve">minutes </w:t>
      </w:r>
      <w:r w:rsidR="00B31B15" w:rsidRPr="00B00B31">
        <w:rPr>
          <w:rFonts w:ascii="Times New Roman" w:hAnsi="Times New Roman" w:cs="Times New Roman"/>
        </w:rPr>
        <w:t>4/8/2016</w:t>
      </w:r>
    </w:p>
    <w:p w14:paraId="3D146D45" w14:textId="7DD8081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81" w:history="1">
        <w:r w:rsidR="00926CC1" w:rsidRPr="00707D0E">
          <w:rPr>
            <w:rStyle w:val="Hyperlink"/>
            <w:rFonts w:ascii="Times New Roman" w:hAnsi="Times New Roman" w:cs="Times New Roman"/>
          </w:rPr>
          <w:t>I.B.3-15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AF5474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12/1/2017 </w:t>
      </w:r>
    </w:p>
    <w:p w14:paraId="6B82CEB2" w14:textId="3AF66B50" w:rsidR="009F3E78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82" w:history="1">
        <w:r w:rsidR="00B269C9" w:rsidRPr="00707D0E">
          <w:rPr>
            <w:rStyle w:val="Hyperlink"/>
            <w:rFonts w:ascii="Times New Roman" w:hAnsi="Times New Roman" w:cs="Times New Roman"/>
          </w:rPr>
          <w:t>I.B.3-</w:t>
        </w:r>
        <w:r w:rsidR="009F3E78" w:rsidRPr="00707D0E">
          <w:rPr>
            <w:rStyle w:val="Hyperlink"/>
            <w:rFonts w:ascii="Times New Roman" w:hAnsi="Times New Roman" w:cs="Times New Roman"/>
          </w:rPr>
          <w:t>16</w:t>
        </w:r>
      </w:hyperlink>
      <w:r w:rsidR="00B269C9" w:rsidRPr="00B00B31">
        <w:rPr>
          <w:rFonts w:ascii="Times New Roman" w:hAnsi="Times New Roman" w:cs="Times New Roman"/>
        </w:rPr>
        <w:tab/>
        <w:t xml:space="preserve">IPC </w:t>
      </w:r>
      <w:r w:rsidR="00AF5474" w:rsidRPr="00B00B31">
        <w:rPr>
          <w:rFonts w:ascii="Times New Roman" w:hAnsi="Times New Roman" w:cs="Times New Roman"/>
        </w:rPr>
        <w:t>minutes</w:t>
      </w:r>
      <w:r w:rsidR="00B269C9" w:rsidRPr="00B00B31">
        <w:rPr>
          <w:rFonts w:ascii="Times New Roman" w:hAnsi="Times New Roman" w:cs="Times New Roman"/>
        </w:rPr>
        <w:t xml:space="preserve"> 4/17/2019</w:t>
      </w:r>
      <w:r w:rsidR="00450071" w:rsidRPr="00B00B31">
        <w:rPr>
          <w:rFonts w:ascii="Times New Roman" w:hAnsi="Times New Roman" w:cs="Times New Roman"/>
        </w:rPr>
        <w:t>, PRIE report</w:t>
      </w:r>
    </w:p>
    <w:p w14:paraId="53B0C209" w14:textId="525F760A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83" w:history="1">
        <w:r w:rsidR="00926CC1" w:rsidRPr="00707D0E">
          <w:rPr>
            <w:rStyle w:val="Hyperlink"/>
            <w:rFonts w:ascii="Times New Roman" w:hAnsi="Times New Roman" w:cs="Times New Roman"/>
          </w:rPr>
          <w:t>I.B.3-1</w:t>
        </w:r>
        <w:r w:rsidR="00135891" w:rsidRPr="00707D0E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SMCCCD Strategic Plan Metrics</w:t>
      </w:r>
      <w:r w:rsidR="00926CC1" w:rsidRPr="00B00B31" w:rsidDel="005F2B1B">
        <w:rPr>
          <w:rFonts w:ascii="Times New Roman" w:hAnsi="Times New Roman" w:cs="Times New Roman"/>
        </w:rPr>
        <w:t xml:space="preserve"> </w:t>
      </w:r>
    </w:p>
    <w:p w14:paraId="3F10C888" w14:textId="47C0A4B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84" w:history="1">
        <w:r w:rsidR="00926CC1" w:rsidRPr="007D7A1D">
          <w:rPr>
            <w:rStyle w:val="Hyperlink"/>
            <w:rFonts w:ascii="Times New Roman" w:hAnsi="Times New Roman" w:cs="Times New Roman"/>
          </w:rPr>
          <w:t>I.B.3-1</w:t>
        </w:r>
        <w:r w:rsidR="00135891" w:rsidRPr="007D7A1D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Gainful Employment </w:t>
      </w:r>
    </w:p>
    <w:p w14:paraId="01E9ED84" w14:textId="1D82F5B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85" w:history="1">
        <w:r w:rsidR="00926CC1" w:rsidRPr="006931ED">
          <w:rPr>
            <w:rStyle w:val="Hyperlink"/>
            <w:rFonts w:ascii="Times New Roman" w:hAnsi="Times New Roman" w:cs="Times New Roman"/>
          </w:rPr>
          <w:t>I.B.3-1</w:t>
        </w:r>
        <w:r w:rsidR="00135891" w:rsidRPr="006931ED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 xml:space="preserve">NCLEX Pass Rates </w:t>
      </w:r>
    </w:p>
    <w:bookmarkStart w:id="2" w:name="_Hlk12350444"/>
    <w:p w14:paraId="064987D8" w14:textId="0C4C8D45" w:rsidR="00926CC1" w:rsidRPr="00B00B31" w:rsidRDefault="00D67FAB" w:rsidP="00926CC1">
      <w:pPr>
        <w:ind w:left="1440" w:hanging="144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"Standard1B/IB3-20_NursingProgRev2018.pdf" </w:instrText>
      </w:r>
      <w:r>
        <w:rPr>
          <w:rFonts w:ascii="Times New Roman" w:hAnsi="Times New Roman" w:cs="Times New Roman"/>
        </w:rPr>
        <w:fldChar w:fldCharType="separate"/>
      </w:r>
      <w:r w:rsidR="00926CC1" w:rsidRPr="00D67FAB">
        <w:rPr>
          <w:rStyle w:val="Hyperlink"/>
          <w:rFonts w:ascii="Times New Roman" w:hAnsi="Times New Roman" w:cs="Times New Roman"/>
        </w:rPr>
        <w:t>I.B.3-</w:t>
      </w:r>
      <w:r w:rsidR="00135891" w:rsidRPr="00D67FAB">
        <w:rPr>
          <w:rStyle w:val="Hyperlink"/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ab/>
        <w:t>Nursing Program Review</w:t>
      </w:r>
      <w:r w:rsidR="00D871A9" w:rsidRPr="00B00B31">
        <w:rPr>
          <w:rFonts w:ascii="Times New Roman" w:hAnsi="Times New Roman" w:cs="Times New Roman"/>
        </w:rPr>
        <w:t xml:space="preserve"> 2018</w:t>
      </w:r>
      <w:r w:rsidR="00926CC1" w:rsidRPr="00B00B31">
        <w:rPr>
          <w:rFonts w:ascii="Times New Roman" w:hAnsi="Times New Roman" w:cs="Times New Roman"/>
        </w:rPr>
        <w:t xml:space="preserve">, section 4b </w:t>
      </w:r>
    </w:p>
    <w:bookmarkEnd w:id="2"/>
    <w:p w14:paraId="4DED275D" w14:textId="688B62CC" w:rsidR="00926CC1" w:rsidRPr="00B00B31" w:rsidRDefault="00D67FAB" w:rsidP="00926CC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"Standard1B/IB3-21_DIAG-SEPlan2016.pdf" </w:instrText>
      </w:r>
      <w:r>
        <w:rPr>
          <w:rFonts w:ascii="Times New Roman" w:hAnsi="Times New Roman" w:cs="Times New Roman"/>
        </w:rPr>
        <w:fldChar w:fldCharType="separate"/>
      </w:r>
      <w:r w:rsidR="00926CC1" w:rsidRPr="00D67FAB">
        <w:rPr>
          <w:rStyle w:val="Hyperlink"/>
          <w:rFonts w:ascii="Times New Roman" w:hAnsi="Times New Roman" w:cs="Times New Roman"/>
        </w:rPr>
        <w:t>I.B.3-2</w:t>
      </w:r>
      <w:r w:rsidR="00135891" w:rsidRPr="00D67FAB">
        <w:rPr>
          <w:rStyle w:val="Hyperlink"/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ab/>
        <w:t xml:space="preserve">Student Equity Plan </w:t>
      </w:r>
      <w:r w:rsidR="00D83E3D" w:rsidRPr="00B00B31">
        <w:rPr>
          <w:rFonts w:ascii="Times New Roman" w:hAnsi="Times New Roman" w:cs="Times New Roman"/>
        </w:rPr>
        <w:t>12/</w:t>
      </w:r>
      <w:r w:rsidR="001E01C2" w:rsidRPr="00B00B31">
        <w:rPr>
          <w:rFonts w:ascii="Times New Roman" w:hAnsi="Times New Roman" w:cs="Times New Roman"/>
        </w:rPr>
        <w:t>2015</w:t>
      </w:r>
    </w:p>
    <w:p w14:paraId="1E0BE69B" w14:textId="3D4B313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86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E37EEF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10/22/2013 </w:t>
      </w:r>
    </w:p>
    <w:p w14:paraId="499A8BF8" w14:textId="2F315F7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87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E37EEF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12/11/2013 </w:t>
      </w:r>
    </w:p>
    <w:p w14:paraId="48F883C2" w14:textId="6F02AD09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88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DIAG </w:t>
      </w:r>
      <w:r w:rsidR="00E37EEF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9/8/2015 </w:t>
      </w:r>
    </w:p>
    <w:p w14:paraId="00E37B14" w14:textId="6BDB2B6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89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E37EEF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4/14/2017 </w:t>
      </w:r>
    </w:p>
    <w:p w14:paraId="31F55A53" w14:textId="0111AC8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90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Flex </w:t>
      </w:r>
      <w:r w:rsidR="00E37EEF" w:rsidRPr="00B00B31">
        <w:rPr>
          <w:rFonts w:ascii="Times New Roman" w:hAnsi="Times New Roman" w:cs="Times New Roman"/>
        </w:rPr>
        <w:t>D</w:t>
      </w:r>
      <w:r w:rsidR="00926CC1" w:rsidRPr="00B00B31">
        <w:rPr>
          <w:rFonts w:ascii="Times New Roman" w:hAnsi="Times New Roman" w:cs="Times New Roman"/>
        </w:rPr>
        <w:t>ay agenda</w:t>
      </w:r>
      <w:r w:rsidR="005F6D68" w:rsidRPr="00B00B31">
        <w:rPr>
          <w:rFonts w:ascii="Times New Roman" w:hAnsi="Times New Roman" w:cs="Times New Roman"/>
        </w:rPr>
        <w:t xml:space="preserve"> 8/</w:t>
      </w:r>
      <w:r w:rsidR="00A17943" w:rsidRPr="00B00B31">
        <w:rPr>
          <w:rFonts w:ascii="Times New Roman" w:hAnsi="Times New Roman" w:cs="Times New Roman"/>
        </w:rPr>
        <w:t>15/2017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2C96F480" w14:textId="0D168902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91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Promise </w:t>
      </w:r>
      <w:r w:rsidR="00D241E2" w:rsidRPr="00B00B31">
        <w:rPr>
          <w:rFonts w:ascii="Times New Roman" w:hAnsi="Times New Roman" w:cs="Times New Roman"/>
        </w:rPr>
        <w:t xml:space="preserve">Scholars </w:t>
      </w:r>
    </w:p>
    <w:p w14:paraId="362EA961" w14:textId="3CC8825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92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Mathematics </w:t>
      </w:r>
    </w:p>
    <w:p w14:paraId="3724CC63" w14:textId="3C6F07EB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93" w:history="1">
        <w:r w:rsidR="00926CC1" w:rsidRPr="00D67FAB">
          <w:rPr>
            <w:rStyle w:val="Hyperlink"/>
            <w:rFonts w:ascii="Times New Roman" w:hAnsi="Times New Roman" w:cs="Times New Roman"/>
          </w:rPr>
          <w:t>I.B.3-2</w:t>
        </w:r>
        <w:r w:rsidR="00135891" w:rsidRPr="00D67FAB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>Guided Pathways</w:t>
      </w:r>
    </w:p>
    <w:p w14:paraId="19C1C18B" w14:textId="4DF6BE9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94" w:history="1">
        <w:r w:rsidR="00926CC1" w:rsidRPr="00D67FAB">
          <w:rPr>
            <w:rStyle w:val="Hyperlink"/>
            <w:rFonts w:ascii="Times New Roman" w:hAnsi="Times New Roman" w:cs="Times New Roman"/>
          </w:rPr>
          <w:t>I.B.3-</w:t>
        </w:r>
        <w:r w:rsidR="00135891" w:rsidRPr="00D67FAB">
          <w:rPr>
            <w:rStyle w:val="Hyperlink"/>
            <w:rFonts w:ascii="Times New Roman" w:hAnsi="Times New Roman" w:cs="Times New Roman"/>
          </w:rPr>
          <w:t>30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</w:t>
      </w:r>
      <w:r w:rsidR="005A5E21" w:rsidRPr="00B00B31">
        <w:rPr>
          <w:rFonts w:ascii="Times New Roman" w:hAnsi="Times New Roman" w:cs="Times New Roman"/>
        </w:rPr>
        <w:t>of Trustees</w:t>
      </w:r>
      <w:r w:rsidR="001772A5" w:rsidRPr="00B00B31">
        <w:rPr>
          <w:rFonts w:ascii="Times New Roman" w:hAnsi="Times New Roman" w:cs="Times New Roman"/>
        </w:rPr>
        <w:t xml:space="preserve"> packet</w:t>
      </w:r>
      <w:r w:rsidR="00412D55" w:rsidRPr="00B00B31">
        <w:rPr>
          <w:rFonts w:ascii="Times New Roman" w:hAnsi="Times New Roman" w:cs="Times New Roman"/>
        </w:rPr>
        <w:t>, Report 18-9-1C (District Strategic Plan Annual Update), 9/12/2018</w:t>
      </w:r>
      <w:r w:rsidR="005A5E21" w:rsidRPr="00B00B31">
        <w:rPr>
          <w:rFonts w:ascii="Times New Roman" w:hAnsi="Times New Roman" w:cs="Times New Roman"/>
        </w:rPr>
        <w:t xml:space="preserve"> </w:t>
      </w:r>
    </w:p>
    <w:bookmarkEnd w:id="1"/>
    <w:p w14:paraId="2AA79E9E" w14:textId="77777777" w:rsidR="00C16CE9" w:rsidRPr="00B00B31" w:rsidRDefault="00C16CE9" w:rsidP="00926CC1">
      <w:pPr>
        <w:pStyle w:val="NormalWeb"/>
        <w:spacing w:before="0" w:beforeAutospacing="0" w:after="0" w:afterAutospacing="0"/>
        <w:ind w:left="1440" w:hanging="1440"/>
        <w:rPr>
          <w:rFonts w:eastAsiaTheme="minorEastAsia"/>
        </w:rPr>
      </w:pPr>
    </w:p>
    <w:p w14:paraId="3377FC99" w14:textId="6FE50B7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" w:name="_Hlk4332302"/>
      <w:r w:rsidRPr="00B00B31">
        <w:rPr>
          <w:rFonts w:ascii="Times New Roman" w:hAnsi="Times New Roman" w:cs="Times New Roman"/>
          <w:b/>
        </w:rPr>
        <w:t>Evidence List for I.B.4</w:t>
      </w:r>
    </w:p>
    <w:p w14:paraId="40F5B08B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1D223AD9" w14:textId="56441F0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95" w:history="1">
        <w:r w:rsidR="00926CC1" w:rsidRPr="006B2621">
          <w:rPr>
            <w:rStyle w:val="Hyperlink"/>
            <w:rFonts w:ascii="Times New Roman" w:hAnsi="Times New Roman" w:cs="Times New Roman"/>
          </w:rPr>
          <w:t>I.B.4-1</w:t>
        </w:r>
      </w:hyperlink>
      <w:r w:rsidR="00926CC1" w:rsidRPr="00B00B31">
        <w:rPr>
          <w:rFonts w:ascii="Times New Roman" w:hAnsi="Times New Roman" w:cs="Times New Roman"/>
        </w:rPr>
        <w:tab/>
        <w:t xml:space="preserve">Planning Manual </w:t>
      </w:r>
    </w:p>
    <w:p w14:paraId="45385253" w14:textId="5565642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96" w:history="1">
        <w:r w:rsidR="00926CC1" w:rsidRPr="006B2621">
          <w:rPr>
            <w:rStyle w:val="Hyperlink"/>
            <w:rFonts w:ascii="Times New Roman" w:hAnsi="Times New Roman" w:cs="Times New Roman"/>
          </w:rPr>
          <w:t>I.B.4-2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</w:t>
      </w:r>
    </w:p>
    <w:p w14:paraId="1CBB1C89" w14:textId="7B16653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97" w:history="1">
        <w:r w:rsidR="00926CC1" w:rsidRPr="006B2621">
          <w:rPr>
            <w:rStyle w:val="Hyperlink"/>
            <w:rFonts w:ascii="Times New Roman" w:hAnsi="Times New Roman" w:cs="Times New Roman"/>
          </w:rPr>
          <w:t>I.B.4-3</w:t>
        </w:r>
      </w:hyperlink>
      <w:r w:rsidR="00926CC1" w:rsidRPr="00B00B31">
        <w:rPr>
          <w:rFonts w:ascii="Times New Roman" w:hAnsi="Times New Roman" w:cs="Times New Roman"/>
        </w:rPr>
        <w:tab/>
        <w:t xml:space="preserve">Planning Manual </w:t>
      </w:r>
    </w:p>
    <w:p w14:paraId="51427A34" w14:textId="388749D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98" w:history="1">
        <w:r w:rsidR="00926CC1" w:rsidRPr="006B2621">
          <w:rPr>
            <w:rStyle w:val="Hyperlink"/>
            <w:rFonts w:ascii="Times New Roman" w:hAnsi="Times New Roman" w:cs="Times New Roman"/>
          </w:rPr>
          <w:t>I.B.4-4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Mathematics Program Review </w:t>
      </w:r>
      <w:r w:rsidR="00203BF8" w:rsidRPr="00B00B31">
        <w:rPr>
          <w:rFonts w:ascii="Times New Roman" w:hAnsi="Times New Roman" w:cs="Times New Roman"/>
        </w:rPr>
        <w:t>2018</w:t>
      </w:r>
    </w:p>
    <w:p w14:paraId="7E56ECD6" w14:textId="1486E24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99" w:history="1">
        <w:r w:rsidR="00926CC1" w:rsidRPr="006B2621">
          <w:rPr>
            <w:rStyle w:val="Hyperlink"/>
            <w:rFonts w:ascii="Times New Roman" w:hAnsi="Times New Roman" w:cs="Times New Roman"/>
          </w:rPr>
          <w:t>I.B.4-5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Mathematics Resource Request </w:t>
      </w:r>
      <w:r w:rsidR="00203BF8" w:rsidRPr="00B00B31">
        <w:rPr>
          <w:rFonts w:ascii="Times New Roman" w:hAnsi="Times New Roman" w:cs="Times New Roman"/>
        </w:rPr>
        <w:t>2018</w:t>
      </w:r>
    </w:p>
    <w:p w14:paraId="67C8C6AD" w14:textId="1A67593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00" w:history="1">
        <w:r w:rsidR="00926CC1" w:rsidRPr="006B2621">
          <w:rPr>
            <w:rStyle w:val="Hyperlink"/>
            <w:rFonts w:ascii="Times New Roman" w:hAnsi="Times New Roman" w:cs="Times New Roman"/>
          </w:rPr>
          <w:t>I.B.4-6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105C19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12/5/2018 </w:t>
      </w:r>
    </w:p>
    <w:p w14:paraId="1C7ABB48" w14:textId="58B7BEB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01" w:history="1">
        <w:r w:rsidR="00926CC1" w:rsidRPr="006B2621">
          <w:rPr>
            <w:rStyle w:val="Hyperlink"/>
            <w:rFonts w:ascii="Times New Roman" w:hAnsi="Times New Roman" w:cs="Times New Roman"/>
          </w:rPr>
          <w:t>I.B.4-7</w:t>
        </w:r>
      </w:hyperlink>
      <w:r w:rsidR="00926CC1" w:rsidRPr="00B00B31">
        <w:rPr>
          <w:rFonts w:ascii="Times New Roman" w:hAnsi="Times New Roman" w:cs="Times New Roman"/>
        </w:rPr>
        <w:tab/>
      </w:r>
      <w:r w:rsidR="00F44768" w:rsidRPr="00B00B31">
        <w:rPr>
          <w:rFonts w:ascii="Times New Roman" w:hAnsi="Times New Roman" w:cs="Times New Roman"/>
        </w:rPr>
        <w:t>Assessment Calendar</w:t>
      </w:r>
      <w:r w:rsidR="008055B0" w:rsidRPr="00B00B31">
        <w:rPr>
          <w:rFonts w:ascii="Times New Roman" w:hAnsi="Times New Roman" w:cs="Times New Roman"/>
        </w:rPr>
        <w:t xml:space="preserve"> </w:t>
      </w:r>
    </w:p>
    <w:p w14:paraId="2B6F8A3B" w14:textId="392F843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02" w:history="1">
        <w:r w:rsidR="00926CC1" w:rsidRPr="006B2621">
          <w:rPr>
            <w:rStyle w:val="Hyperlink"/>
            <w:rFonts w:ascii="Times New Roman" w:hAnsi="Times New Roman" w:cs="Times New Roman"/>
          </w:rPr>
          <w:t>I.B.4-8</w:t>
        </w:r>
      </w:hyperlink>
      <w:r w:rsidR="00926CC1" w:rsidRPr="00B00B31">
        <w:rPr>
          <w:rFonts w:ascii="Times New Roman" w:hAnsi="Times New Roman" w:cs="Times New Roman"/>
        </w:rPr>
        <w:tab/>
      </w:r>
      <w:r w:rsidR="002D5C11" w:rsidRPr="00B00B31">
        <w:rPr>
          <w:rFonts w:ascii="Times New Roman" w:hAnsi="Times New Roman" w:cs="Times New Roman"/>
        </w:rPr>
        <w:t xml:space="preserve">CAC </w:t>
      </w:r>
      <w:r w:rsidR="00926CC1" w:rsidRPr="00B00B31">
        <w:rPr>
          <w:rFonts w:ascii="Times New Roman" w:hAnsi="Times New Roman" w:cs="Times New Roman"/>
        </w:rPr>
        <w:t>Assessment Report 2019</w:t>
      </w:r>
    </w:p>
    <w:p w14:paraId="7116C170" w14:textId="7326A38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03" w:history="1">
        <w:r w:rsidR="00926CC1" w:rsidRPr="006B2621">
          <w:rPr>
            <w:rStyle w:val="Hyperlink"/>
            <w:rFonts w:ascii="Times New Roman" w:hAnsi="Times New Roman" w:cs="Times New Roman"/>
          </w:rPr>
          <w:t>I.B.4-9</w:t>
        </w:r>
      </w:hyperlink>
      <w:r w:rsidR="00926CC1" w:rsidRPr="00B00B31">
        <w:rPr>
          <w:rFonts w:ascii="Times New Roman" w:hAnsi="Times New Roman" w:cs="Times New Roman"/>
        </w:rPr>
        <w:tab/>
      </w:r>
      <w:r w:rsidR="009C5433" w:rsidRPr="00B00B31">
        <w:rPr>
          <w:rFonts w:ascii="Times New Roman" w:hAnsi="Times New Roman" w:cs="Times New Roman"/>
        </w:rPr>
        <w:t>ASGC minutes</w:t>
      </w:r>
      <w:r w:rsidR="00926CC1" w:rsidRPr="00B00B31">
        <w:rPr>
          <w:rFonts w:ascii="Times New Roman" w:hAnsi="Times New Roman" w:cs="Times New Roman"/>
        </w:rPr>
        <w:t xml:space="preserve"> 2/26/2019 </w:t>
      </w:r>
    </w:p>
    <w:p w14:paraId="1D41C91A" w14:textId="535AB03E" w:rsidR="00BB224D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04" w:history="1">
        <w:r w:rsidR="00926CC1" w:rsidRPr="006B2621">
          <w:rPr>
            <w:rStyle w:val="Hyperlink"/>
            <w:rFonts w:ascii="Times New Roman" w:hAnsi="Times New Roman" w:cs="Times New Roman"/>
          </w:rPr>
          <w:t>I.B.4-10</w:t>
        </w:r>
      </w:hyperlink>
      <w:r w:rsidR="00926CC1" w:rsidRPr="00B00B31">
        <w:rPr>
          <w:rFonts w:ascii="Times New Roman" w:hAnsi="Times New Roman" w:cs="Times New Roman"/>
        </w:rPr>
        <w:tab/>
        <w:t>IPC minutes 3/17/2017</w:t>
      </w:r>
      <w:r w:rsidR="00450071" w:rsidRPr="00B00B31">
        <w:rPr>
          <w:rFonts w:ascii="Times New Roman" w:hAnsi="Times New Roman" w:cs="Times New Roman"/>
        </w:rPr>
        <w:t>, 3/20/2019</w:t>
      </w:r>
    </w:p>
    <w:p w14:paraId="747EAADB" w14:textId="4C0D9F1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05" w:history="1">
        <w:r w:rsidR="00926CC1" w:rsidRPr="006B2621">
          <w:rPr>
            <w:rStyle w:val="Hyperlink"/>
            <w:rFonts w:ascii="Times New Roman" w:hAnsi="Times New Roman" w:cs="Times New Roman"/>
          </w:rPr>
          <w:t>I.B.4-11</w:t>
        </w:r>
      </w:hyperlink>
      <w:r w:rsidR="00926CC1" w:rsidRPr="00B00B31">
        <w:rPr>
          <w:rFonts w:ascii="Times New Roman" w:hAnsi="Times New Roman" w:cs="Times New Roman"/>
        </w:rPr>
        <w:tab/>
        <w:t>Planning Manual</w:t>
      </w:r>
    </w:p>
    <w:bookmarkEnd w:id="3"/>
    <w:p w14:paraId="3A6D7BB6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152FBB2E" w14:textId="2C8295F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I.B.5</w:t>
      </w:r>
    </w:p>
    <w:p w14:paraId="28BF2966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632C80D1" w14:textId="1478BEC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06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</w:hyperlink>
      <w:r w:rsidR="00926CC1" w:rsidRPr="00B00B31">
        <w:rPr>
          <w:rFonts w:ascii="Times New Roman" w:hAnsi="Times New Roman" w:cs="Times New Roman"/>
        </w:rPr>
        <w:tab/>
      </w:r>
      <w:r w:rsidR="00E02306" w:rsidRPr="00B00B31">
        <w:rPr>
          <w:rFonts w:ascii="Times New Roman" w:hAnsi="Times New Roman" w:cs="Times New Roman"/>
        </w:rPr>
        <w:t>SLO Assessment – FAQs</w:t>
      </w:r>
      <w:r w:rsidR="008055B0" w:rsidRPr="00B00B31">
        <w:rPr>
          <w:rFonts w:ascii="Times New Roman" w:hAnsi="Times New Roman" w:cs="Times New Roman"/>
        </w:rPr>
        <w:t xml:space="preserve"> </w:t>
      </w:r>
    </w:p>
    <w:p w14:paraId="3D56B91A" w14:textId="748E61B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07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</w:hyperlink>
      <w:r w:rsidR="00926CC1" w:rsidRPr="00B00B31">
        <w:rPr>
          <w:rFonts w:ascii="Times New Roman" w:hAnsi="Times New Roman" w:cs="Times New Roman"/>
        </w:rPr>
        <w:tab/>
        <w:t>Math</w:t>
      </w:r>
      <w:r w:rsidR="00897EF3" w:rsidRPr="00B00B31">
        <w:rPr>
          <w:rFonts w:ascii="Times New Roman" w:hAnsi="Times New Roman" w:cs="Times New Roman"/>
        </w:rPr>
        <w:t>ematics</w:t>
      </w:r>
      <w:r w:rsidR="00B00B31">
        <w:rPr>
          <w:rFonts w:ascii="Times New Roman" w:hAnsi="Times New Roman" w:cs="Times New Roman"/>
        </w:rPr>
        <w:t xml:space="preserve"> – </w:t>
      </w:r>
      <w:r w:rsidR="00F15511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tudent </w:t>
      </w:r>
      <w:r w:rsidR="00F15511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uccess </w:t>
      </w:r>
      <w:r w:rsidR="00F15511" w:rsidRPr="00B00B31">
        <w:rPr>
          <w:rFonts w:ascii="Times New Roman" w:hAnsi="Times New Roman" w:cs="Times New Roman"/>
        </w:rPr>
        <w:t>data</w:t>
      </w:r>
      <w:r w:rsidR="001D60F0" w:rsidRPr="00B00B31">
        <w:rPr>
          <w:rFonts w:ascii="Times New Roman" w:hAnsi="Times New Roman" w:cs="Times New Roman"/>
        </w:rPr>
        <w:t xml:space="preserve"> 201</w:t>
      </w:r>
      <w:r w:rsidR="000830EF" w:rsidRPr="00B00B31">
        <w:rPr>
          <w:rFonts w:ascii="Times New Roman" w:hAnsi="Times New Roman" w:cs="Times New Roman"/>
        </w:rPr>
        <w:t>8</w:t>
      </w:r>
    </w:p>
    <w:p w14:paraId="4307F8DB" w14:textId="52F64047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08" w:history="1">
        <w:r w:rsidR="00926CC1" w:rsidRPr="006B2621">
          <w:rPr>
            <w:rStyle w:val="Hyperlink"/>
            <w:rFonts w:ascii="Times New Roman" w:hAnsi="Times New Roman" w:cs="Times New Roman"/>
          </w:rPr>
          <w:t>I.B.5-3</w:t>
        </w:r>
      </w:hyperlink>
      <w:r w:rsidR="00926CC1" w:rsidRPr="00B00B31">
        <w:rPr>
          <w:rFonts w:ascii="Times New Roman" w:hAnsi="Times New Roman" w:cs="Times New Roman"/>
        </w:rPr>
        <w:tab/>
      </w:r>
      <w:r w:rsidR="00B70940" w:rsidRPr="00B00B31">
        <w:rPr>
          <w:rFonts w:ascii="Times New Roman" w:hAnsi="Times New Roman" w:cs="Times New Roman"/>
        </w:rPr>
        <w:t>Mathematics</w:t>
      </w:r>
      <w:r w:rsidR="00B00B31">
        <w:rPr>
          <w:rFonts w:ascii="Times New Roman" w:hAnsi="Times New Roman" w:cs="Times New Roman"/>
        </w:rPr>
        <w:t xml:space="preserve"> – </w:t>
      </w:r>
      <w:r w:rsidR="00F15511" w:rsidRPr="00B00B31">
        <w:rPr>
          <w:rFonts w:ascii="Times New Roman" w:hAnsi="Times New Roman" w:cs="Times New Roman"/>
        </w:rPr>
        <w:t>d</w:t>
      </w:r>
      <w:r w:rsidR="00926CC1" w:rsidRPr="00B00B31">
        <w:rPr>
          <w:rFonts w:ascii="Times New Roman" w:hAnsi="Times New Roman" w:cs="Times New Roman"/>
        </w:rPr>
        <w:t xml:space="preserve">elivery </w:t>
      </w:r>
      <w:r w:rsidR="00F15511" w:rsidRPr="00B00B31">
        <w:rPr>
          <w:rFonts w:ascii="Times New Roman" w:hAnsi="Times New Roman" w:cs="Times New Roman"/>
        </w:rPr>
        <w:t>m</w:t>
      </w:r>
      <w:r w:rsidR="00926CC1" w:rsidRPr="00B00B31">
        <w:rPr>
          <w:rFonts w:ascii="Times New Roman" w:hAnsi="Times New Roman" w:cs="Times New Roman"/>
        </w:rPr>
        <w:t xml:space="preserve">ode </w:t>
      </w:r>
      <w:r w:rsidR="00F15511" w:rsidRPr="00B00B31">
        <w:rPr>
          <w:rFonts w:ascii="Times New Roman" w:hAnsi="Times New Roman" w:cs="Times New Roman"/>
        </w:rPr>
        <w:t>data</w:t>
      </w:r>
      <w:r w:rsidR="001D60F0" w:rsidRPr="00B00B31">
        <w:rPr>
          <w:rFonts w:ascii="Times New Roman" w:hAnsi="Times New Roman" w:cs="Times New Roman"/>
        </w:rPr>
        <w:t xml:space="preserve"> 20</w:t>
      </w:r>
      <w:r w:rsidR="000830EF" w:rsidRPr="00B00B31">
        <w:rPr>
          <w:rFonts w:ascii="Times New Roman" w:hAnsi="Times New Roman" w:cs="Times New Roman"/>
        </w:rPr>
        <w:t>18</w:t>
      </w:r>
    </w:p>
    <w:p w14:paraId="23E2BE4E" w14:textId="0ACA34C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09" w:history="1">
        <w:r w:rsidR="00926CC1" w:rsidRPr="006B2621">
          <w:rPr>
            <w:rStyle w:val="Hyperlink"/>
            <w:rFonts w:ascii="Times New Roman" w:hAnsi="Times New Roman" w:cs="Times New Roman"/>
          </w:rPr>
          <w:t>I.B.5-4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Mathematics Program Review </w:t>
      </w:r>
      <w:r w:rsidR="00B70940" w:rsidRPr="00B00B31">
        <w:rPr>
          <w:rFonts w:ascii="Times New Roman" w:hAnsi="Times New Roman" w:cs="Times New Roman"/>
        </w:rPr>
        <w:t>201</w:t>
      </w:r>
      <w:r w:rsidR="000830EF" w:rsidRPr="00B00B31">
        <w:rPr>
          <w:rFonts w:ascii="Times New Roman" w:hAnsi="Times New Roman" w:cs="Times New Roman"/>
        </w:rPr>
        <w:t>8</w:t>
      </w:r>
    </w:p>
    <w:p w14:paraId="69882564" w14:textId="710EA32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10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Communications Studies Center Student Profile </w:t>
      </w:r>
      <w:r w:rsidR="001C5718" w:rsidRPr="00B00B31">
        <w:rPr>
          <w:rFonts w:ascii="Times New Roman" w:hAnsi="Times New Roman" w:cs="Times New Roman"/>
        </w:rPr>
        <w:t>2016</w:t>
      </w:r>
    </w:p>
    <w:p w14:paraId="270F6ECE" w14:textId="6828908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11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Communications Studies Center Student Survey Data </w:t>
      </w:r>
      <w:r w:rsidR="001C5718" w:rsidRPr="00B00B31">
        <w:rPr>
          <w:rFonts w:ascii="Times New Roman" w:hAnsi="Times New Roman" w:cs="Times New Roman"/>
        </w:rPr>
        <w:t>2016</w:t>
      </w:r>
    </w:p>
    <w:p w14:paraId="161AA9E2" w14:textId="40ACB2D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12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Communications Studies Center Program Review </w:t>
      </w:r>
      <w:r w:rsidR="001C5718" w:rsidRPr="00B00B31">
        <w:rPr>
          <w:rFonts w:ascii="Times New Roman" w:hAnsi="Times New Roman" w:cs="Times New Roman"/>
        </w:rPr>
        <w:t xml:space="preserve">2016 </w:t>
      </w:r>
    </w:p>
    <w:p w14:paraId="17F3FCCD" w14:textId="5D5272A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13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Admissions and Records Program Review </w:t>
      </w:r>
      <w:r w:rsidR="00DE43E5" w:rsidRPr="00B00B31">
        <w:rPr>
          <w:rFonts w:ascii="Times New Roman" w:hAnsi="Times New Roman" w:cs="Times New Roman"/>
        </w:rPr>
        <w:t>2016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0635F2B5" w14:textId="6381C0A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14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DE43E5" w:rsidRPr="00B00B31">
        <w:rPr>
          <w:rFonts w:ascii="Times New Roman" w:hAnsi="Times New Roman" w:cs="Times New Roman"/>
        </w:rPr>
        <w:t>SSC</w:t>
      </w:r>
      <w:r w:rsidR="00926CC1" w:rsidRPr="00B00B31">
        <w:rPr>
          <w:rFonts w:ascii="Times New Roman" w:hAnsi="Times New Roman" w:cs="Times New Roman"/>
        </w:rPr>
        <w:t xml:space="preserve"> minutes 2/6/2018 </w:t>
      </w:r>
    </w:p>
    <w:p w14:paraId="5EACC000" w14:textId="6513976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15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 xml:space="preserve">Admissions and Records Program Review </w:t>
      </w:r>
      <w:r w:rsidR="00F305D3" w:rsidRPr="00B00B31">
        <w:rPr>
          <w:rFonts w:ascii="Times New Roman" w:hAnsi="Times New Roman" w:cs="Times New Roman"/>
        </w:rPr>
        <w:t>2018</w:t>
      </w:r>
    </w:p>
    <w:p w14:paraId="244EAD53" w14:textId="7AA8D69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16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Assessment Center Program Review</w:t>
      </w:r>
      <w:r w:rsidR="00F305D3" w:rsidRPr="00B00B31">
        <w:rPr>
          <w:rFonts w:ascii="Times New Roman" w:hAnsi="Times New Roman" w:cs="Times New Roman"/>
        </w:rPr>
        <w:t xml:space="preserve"> 2018</w:t>
      </w:r>
      <w:r w:rsidR="00926CC1" w:rsidRPr="00B00B31">
        <w:rPr>
          <w:rFonts w:ascii="Times New Roman" w:hAnsi="Times New Roman" w:cs="Times New Roman"/>
        </w:rPr>
        <w:t>, section 3a</w:t>
      </w:r>
      <w:r w:rsidR="00F305D3" w:rsidRPr="00B00B31">
        <w:rPr>
          <w:rFonts w:ascii="Times New Roman" w:hAnsi="Times New Roman" w:cs="Times New Roman"/>
        </w:rPr>
        <w:t xml:space="preserve"> </w:t>
      </w:r>
    </w:p>
    <w:p w14:paraId="795BFD26" w14:textId="580E99A5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17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Program Review</w:t>
      </w:r>
    </w:p>
    <w:p w14:paraId="590B9D41" w14:textId="0220499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18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Veterans Center Program Review</w:t>
      </w:r>
      <w:r w:rsidR="00D73F9B" w:rsidRPr="00B00B31">
        <w:rPr>
          <w:rFonts w:ascii="Times New Roman" w:hAnsi="Times New Roman" w:cs="Times New Roman"/>
        </w:rPr>
        <w:t xml:space="preserve"> 2018,</w:t>
      </w:r>
      <w:r w:rsidR="00926CC1" w:rsidRPr="00B00B31">
        <w:rPr>
          <w:rFonts w:ascii="Times New Roman" w:hAnsi="Times New Roman" w:cs="Times New Roman"/>
        </w:rPr>
        <w:t xml:space="preserve"> section 2a </w:t>
      </w:r>
    </w:p>
    <w:p w14:paraId="2D9CA998" w14:textId="1D42101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19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Accounting Program Review</w:t>
      </w:r>
      <w:r w:rsidR="00D73F9B" w:rsidRPr="00B00B31">
        <w:rPr>
          <w:rFonts w:ascii="Times New Roman" w:hAnsi="Times New Roman" w:cs="Times New Roman"/>
        </w:rPr>
        <w:t xml:space="preserve"> 2018</w:t>
      </w:r>
      <w:r w:rsidR="00926CC1" w:rsidRPr="00B00B31">
        <w:rPr>
          <w:rFonts w:ascii="Times New Roman" w:hAnsi="Times New Roman" w:cs="Times New Roman"/>
        </w:rPr>
        <w:t xml:space="preserve">, section 2a </w:t>
      </w:r>
    </w:p>
    <w:p w14:paraId="6E230408" w14:textId="36323B1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20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Communication Studies Program Review</w:t>
      </w:r>
      <w:r w:rsidR="00D73F9B" w:rsidRPr="00B00B31">
        <w:rPr>
          <w:rFonts w:ascii="Times New Roman" w:hAnsi="Times New Roman" w:cs="Times New Roman"/>
        </w:rPr>
        <w:t xml:space="preserve"> 2018</w:t>
      </w:r>
      <w:r w:rsidR="00926CC1" w:rsidRPr="00B00B31">
        <w:rPr>
          <w:rFonts w:ascii="Times New Roman" w:hAnsi="Times New Roman" w:cs="Times New Roman"/>
        </w:rPr>
        <w:t xml:space="preserve">, section 2a </w:t>
      </w:r>
    </w:p>
    <w:p w14:paraId="505EA29D" w14:textId="21BE57D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21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F254A0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>minutes 2/26/2019</w:t>
      </w:r>
    </w:p>
    <w:p w14:paraId="599136AD" w14:textId="00E5BB5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22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9373F2" w:rsidRPr="00B00B31">
        <w:rPr>
          <w:rFonts w:ascii="Times New Roman" w:hAnsi="Times New Roman" w:cs="Times New Roman"/>
        </w:rPr>
        <w:t xml:space="preserve">CAC </w:t>
      </w:r>
      <w:r w:rsidR="00926CC1" w:rsidRPr="00B00B31">
        <w:rPr>
          <w:rFonts w:ascii="Times New Roman" w:hAnsi="Times New Roman" w:cs="Times New Roman"/>
        </w:rPr>
        <w:t>Assessment Committee report 2019</w:t>
      </w:r>
    </w:p>
    <w:p w14:paraId="32EB7C4A" w14:textId="01054BB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23" w:history="1">
        <w:r w:rsidR="00926CC1" w:rsidRPr="006B2621">
          <w:rPr>
            <w:rStyle w:val="Hyperlink"/>
            <w:rFonts w:ascii="Times New Roman" w:hAnsi="Times New Roman" w:cs="Times New Roman"/>
          </w:rPr>
          <w:t>I.B.5-1</w:t>
        </w:r>
        <w:r w:rsidR="000830EF" w:rsidRPr="006B2621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Program Review Process </w:t>
      </w:r>
    </w:p>
    <w:p w14:paraId="0F0BFCE0" w14:textId="7FF5322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24" w:history="1">
        <w:r w:rsidR="00926CC1" w:rsidRPr="006B2621">
          <w:rPr>
            <w:rStyle w:val="Hyperlink"/>
            <w:rFonts w:ascii="Times New Roman" w:hAnsi="Times New Roman" w:cs="Times New Roman"/>
          </w:rPr>
          <w:t>I.B.5-</w:t>
        </w:r>
        <w:r w:rsidR="000830EF" w:rsidRPr="006B2621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F36A0B" w:rsidRPr="00B00B31">
        <w:rPr>
          <w:rFonts w:ascii="Times New Roman" w:hAnsi="Times New Roman" w:cs="Times New Roman"/>
        </w:rPr>
        <w:t>agenda</w:t>
      </w:r>
      <w:r w:rsidR="00926CC1" w:rsidRPr="00B00B31">
        <w:rPr>
          <w:rFonts w:ascii="Times New Roman" w:hAnsi="Times New Roman" w:cs="Times New Roman"/>
        </w:rPr>
        <w:t xml:space="preserve"> 11/18/2016 </w:t>
      </w:r>
    </w:p>
    <w:p w14:paraId="59F0D69E" w14:textId="24D2413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25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605699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3/20/2019 </w:t>
      </w:r>
    </w:p>
    <w:p w14:paraId="076662EA" w14:textId="3589FEAE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26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605699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11/7/2018</w:t>
      </w:r>
    </w:p>
    <w:p w14:paraId="14ADBF79" w14:textId="63B79B4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27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SMCCCD Strategic Plan </w:t>
      </w:r>
      <w:r w:rsidR="008055B0" w:rsidRPr="00B00B31">
        <w:rPr>
          <w:rFonts w:ascii="Times New Roman" w:hAnsi="Times New Roman" w:cs="Times New Roman"/>
        </w:rPr>
        <w:t>Metrics</w:t>
      </w:r>
    </w:p>
    <w:p w14:paraId="68974E29" w14:textId="0B8AC37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28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Index </w:t>
      </w:r>
    </w:p>
    <w:p w14:paraId="0F9E667F" w14:textId="4D6EA387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29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SMCCCD Strategic Plan Metrics</w:t>
      </w:r>
      <w:r w:rsidR="008055B0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4ACEC351" w14:textId="0EE5F4F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30" w:history="1">
        <w:r w:rsidR="00926CC1" w:rsidRPr="006B2621">
          <w:rPr>
            <w:rStyle w:val="Hyperlink"/>
            <w:rFonts w:ascii="Times New Roman" w:hAnsi="Times New Roman" w:cs="Times New Roman"/>
          </w:rPr>
          <w:t>I.B.5-2</w:t>
        </w:r>
        <w:r w:rsidR="000830EF" w:rsidRPr="006B2621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357F5D" w:rsidRPr="00B00B31">
        <w:rPr>
          <w:rFonts w:ascii="Times New Roman" w:hAnsi="Times New Roman" w:cs="Times New Roman"/>
        </w:rPr>
        <w:t xml:space="preserve">SLO Assessment – FAQs </w:t>
      </w:r>
    </w:p>
    <w:p w14:paraId="7927E89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" w:name="_Hlk4332458"/>
    </w:p>
    <w:p w14:paraId="0B120355" w14:textId="48A408A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I.B.6</w:t>
      </w:r>
    </w:p>
    <w:p w14:paraId="57EC6C92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4D1682B5" w14:textId="584C196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31" w:history="1">
        <w:r w:rsidR="00926CC1" w:rsidRPr="006B2621">
          <w:rPr>
            <w:rStyle w:val="Hyperlink"/>
            <w:rFonts w:ascii="Times New Roman" w:hAnsi="Times New Roman" w:cs="Times New Roman"/>
          </w:rPr>
          <w:t>I.B.6-1</w:t>
        </w:r>
      </w:hyperlink>
      <w:r w:rsidR="00926CC1" w:rsidRPr="00B00B31">
        <w:rPr>
          <w:rFonts w:ascii="Times New Roman" w:hAnsi="Times New Roman" w:cs="Times New Roman"/>
        </w:rPr>
        <w:tab/>
      </w:r>
      <w:r w:rsidR="00592E16" w:rsidRPr="00592E16">
        <w:rPr>
          <w:rFonts w:ascii="Times New Roman" w:hAnsi="Times New Roman" w:cs="Times New Roman"/>
        </w:rPr>
        <w:t>Program Review Instructional Data &amp; Reports by Program/Division</w:t>
      </w:r>
    </w:p>
    <w:p w14:paraId="73A147BF" w14:textId="2D6E16E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32" w:history="1">
        <w:r w:rsidR="00926CC1" w:rsidRPr="006B2621">
          <w:rPr>
            <w:rStyle w:val="Hyperlink"/>
            <w:rFonts w:ascii="Times New Roman" w:hAnsi="Times New Roman" w:cs="Times New Roman"/>
          </w:rPr>
          <w:t>I.B.6-2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Learning Support Centers </w:t>
      </w:r>
    </w:p>
    <w:p w14:paraId="0D4A5D1B" w14:textId="0715B5D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33" w:history="1">
        <w:r w:rsidR="00926CC1" w:rsidRPr="006B2621">
          <w:rPr>
            <w:rStyle w:val="Hyperlink"/>
            <w:rFonts w:ascii="Times New Roman" w:hAnsi="Times New Roman" w:cs="Times New Roman"/>
          </w:rPr>
          <w:t>I.B.6-3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Student Services </w:t>
      </w:r>
    </w:p>
    <w:p w14:paraId="78E28BE1" w14:textId="52FD361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34" w:history="1">
        <w:r w:rsidR="00926CC1" w:rsidRPr="006B2621">
          <w:rPr>
            <w:rStyle w:val="Hyperlink"/>
            <w:rFonts w:ascii="Times New Roman" w:hAnsi="Times New Roman" w:cs="Times New Roman"/>
          </w:rPr>
          <w:t>I.B.6-4</w:t>
        </w:r>
      </w:hyperlink>
      <w:r w:rsidR="00926CC1" w:rsidRPr="00B00B31">
        <w:rPr>
          <w:rFonts w:ascii="Times New Roman" w:hAnsi="Times New Roman" w:cs="Times New Roman"/>
        </w:rPr>
        <w:tab/>
        <w:t>English assessment survey 2018</w:t>
      </w:r>
    </w:p>
    <w:p w14:paraId="261D23FC" w14:textId="5CB9E97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35" w:history="1">
        <w:r w:rsidR="00926CC1" w:rsidRPr="006B2621">
          <w:rPr>
            <w:rStyle w:val="Hyperlink"/>
            <w:rFonts w:ascii="Times New Roman" w:hAnsi="Times New Roman" w:cs="Times New Roman"/>
          </w:rPr>
          <w:t>I.B.6-5</w:t>
        </w:r>
      </w:hyperlink>
      <w:r w:rsidR="00926CC1" w:rsidRPr="00B00B31">
        <w:rPr>
          <w:rFonts w:ascii="Times New Roman" w:hAnsi="Times New Roman" w:cs="Times New Roman"/>
        </w:rPr>
        <w:tab/>
        <w:t xml:space="preserve">English Program Review 2108, Section 3a </w:t>
      </w:r>
    </w:p>
    <w:p w14:paraId="46FA4E18" w14:textId="38F35B5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36" w:history="1">
        <w:r w:rsidR="00926CC1" w:rsidRPr="006B2621">
          <w:rPr>
            <w:rStyle w:val="Hyperlink"/>
            <w:rFonts w:ascii="Times New Roman" w:hAnsi="Times New Roman" w:cs="Times New Roman"/>
          </w:rPr>
          <w:t>I.B.6-6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Index </w:t>
      </w:r>
    </w:p>
    <w:p w14:paraId="0B92B681" w14:textId="4B8E283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37" w:history="1">
        <w:r w:rsidR="00926CC1" w:rsidRPr="006B2621">
          <w:rPr>
            <w:rStyle w:val="Hyperlink"/>
            <w:rFonts w:ascii="Times New Roman" w:hAnsi="Times New Roman" w:cs="Times New Roman"/>
          </w:rPr>
          <w:t>I.B.6-7</w:t>
        </w:r>
      </w:hyperlink>
      <w:r w:rsidR="00926CC1" w:rsidRPr="00B00B31">
        <w:rPr>
          <w:rFonts w:ascii="Times New Roman" w:hAnsi="Times New Roman" w:cs="Times New Roman"/>
        </w:rPr>
        <w:tab/>
        <w:t>SMCCCD Strategic Plan Metrics</w:t>
      </w:r>
      <w:r w:rsidR="008055B0" w:rsidRPr="00B00B31">
        <w:rPr>
          <w:rFonts w:ascii="Times New Roman" w:hAnsi="Times New Roman" w:cs="Times New Roman"/>
        </w:rPr>
        <w:t xml:space="preserve"> </w:t>
      </w:r>
    </w:p>
    <w:p w14:paraId="167026CB" w14:textId="4D3EB98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38" w:history="1">
        <w:r w:rsidR="00926CC1" w:rsidRPr="006B2621">
          <w:rPr>
            <w:rStyle w:val="Hyperlink"/>
            <w:rFonts w:ascii="Times New Roman" w:hAnsi="Times New Roman" w:cs="Times New Roman"/>
          </w:rPr>
          <w:t>I.B.6-9</w:t>
        </w:r>
      </w:hyperlink>
      <w:r w:rsidR="00926CC1" w:rsidRPr="00B00B31">
        <w:rPr>
          <w:rFonts w:ascii="Times New Roman" w:hAnsi="Times New Roman" w:cs="Times New Roman"/>
        </w:rPr>
        <w:tab/>
        <w:t>W</w:t>
      </w:r>
      <w:r w:rsidR="00161983" w:rsidRPr="00B00B31">
        <w:rPr>
          <w:rFonts w:ascii="Times New Roman" w:hAnsi="Times New Roman" w:cs="Times New Roman"/>
        </w:rPr>
        <w:t xml:space="preserve">riting in the </w:t>
      </w:r>
      <w:r w:rsidR="00926CC1" w:rsidRPr="00B00B31">
        <w:rPr>
          <w:rFonts w:ascii="Times New Roman" w:hAnsi="Times New Roman" w:cs="Times New Roman"/>
        </w:rPr>
        <w:t>E</w:t>
      </w:r>
      <w:r w:rsidR="00161983" w:rsidRPr="00B00B31">
        <w:rPr>
          <w:rFonts w:ascii="Times New Roman" w:hAnsi="Times New Roman" w:cs="Times New Roman"/>
        </w:rPr>
        <w:t xml:space="preserve">nd </w:t>
      </w:r>
      <w:r w:rsidR="00926CC1" w:rsidRPr="00B00B31">
        <w:rPr>
          <w:rFonts w:ascii="Times New Roman" w:hAnsi="Times New Roman" w:cs="Times New Roman"/>
        </w:rPr>
        <w:t>Z</w:t>
      </w:r>
      <w:r w:rsidR="00161983" w:rsidRPr="00B00B31">
        <w:rPr>
          <w:rFonts w:ascii="Times New Roman" w:hAnsi="Times New Roman" w:cs="Times New Roman"/>
        </w:rPr>
        <w:t>one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678CE880" w14:textId="7696AD0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39" w:history="1">
        <w:r w:rsidR="00926CC1" w:rsidRPr="006B2621">
          <w:rPr>
            <w:rStyle w:val="Hyperlink"/>
            <w:rFonts w:ascii="Times New Roman" w:hAnsi="Times New Roman" w:cs="Times New Roman"/>
          </w:rPr>
          <w:t>I.B.6-10</w:t>
        </w:r>
      </w:hyperlink>
      <w:r w:rsidR="00926CC1" w:rsidRPr="00B00B31">
        <w:rPr>
          <w:rFonts w:ascii="Times New Roman" w:hAnsi="Times New Roman" w:cs="Times New Roman"/>
        </w:rPr>
        <w:tab/>
        <w:t>Mana</w:t>
      </w:r>
    </w:p>
    <w:p w14:paraId="23C05D87" w14:textId="696D4FE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40" w:history="1">
        <w:r w:rsidR="00926CC1" w:rsidRPr="006B2621">
          <w:rPr>
            <w:rStyle w:val="Hyperlink"/>
            <w:rFonts w:ascii="Times New Roman" w:hAnsi="Times New Roman" w:cs="Times New Roman"/>
          </w:rPr>
          <w:t>I.B.6-11</w:t>
        </w:r>
      </w:hyperlink>
      <w:r w:rsidR="00926CC1" w:rsidRPr="00B00B31">
        <w:rPr>
          <w:rFonts w:ascii="Times New Roman" w:hAnsi="Times New Roman" w:cs="Times New Roman"/>
        </w:rPr>
        <w:tab/>
        <w:t>Umoja</w:t>
      </w:r>
    </w:p>
    <w:p w14:paraId="25D0D485" w14:textId="465B0AF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41" w:history="1">
        <w:r w:rsidR="00926CC1" w:rsidRPr="00305D3B">
          <w:rPr>
            <w:rStyle w:val="Hyperlink"/>
            <w:rFonts w:ascii="Times New Roman" w:hAnsi="Times New Roman" w:cs="Times New Roman"/>
          </w:rPr>
          <w:t>I.B.6-12</w:t>
        </w:r>
      </w:hyperlink>
      <w:r w:rsidR="00926CC1" w:rsidRPr="00B00B31">
        <w:rPr>
          <w:rFonts w:ascii="Times New Roman" w:hAnsi="Times New Roman" w:cs="Times New Roman"/>
        </w:rPr>
        <w:tab/>
        <w:t xml:space="preserve">WEZ </w:t>
      </w:r>
      <w:r w:rsidR="008C5C9D" w:rsidRPr="00B00B31">
        <w:rPr>
          <w:rFonts w:ascii="Times New Roman" w:hAnsi="Times New Roman" w:cs="Times New Roman"/>
        </w:rPr>
        <w:t>report</w:t>
      </w:r>
      <w:r w:rsidR="00926CC1" w:rsidRPr="00B00B31">
        <w:rPr>
          <w:rFonts w:ascii="Times New Roman" w:hAnsi="Times New Roman" w:cs="Times New Roman"/>
        </w:rPr>
        <w:t xml:space="preserve"> to IPC </w:t>
      </w:r>
      <w:r w:rsidR="000A5B3D" w:rsidRPr="00B00B31">
        <w:rPr>
          <w:rFonts w:ascii="Times New Roman" w:hAnsi="Times New Roman" w:cs="Times New Roman"/>
        </w:rPr>
        <w:t>11/17</w:t>
      </w:r>
    </w:p>
    <w:p w14:paraId="5775A8F0" w14:textId="576CFF6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42" w:history="1">
        <w:r w:rsidR="00926CC1" w:rsidRPr="00305D3B">
          <w:rPr>
            <w:rStyle w:val="Hyperlink"/>
            <w:rFonts w:ascii="Times New Roman" w:hAnsi="Times New Roman" w:cs="Times New Roman"/>
          </w:rPr>
          <w:t>I.B.6-13</w:t>
        </w:r>
      </w:hyperlink>
      <w:r w:rsidR="00926CC1" w:rsidRPr="00B00B31">
        <w:rPr>
          <w:rFonts w:ascii="Times New Roman" w:hAnsi="Times New Roman" w:cs="Times New Roman"/>
        </w:rPr>
        <w:tab/>
        <w:t xml:space="preserve">Mana </w:t>
      </w:r>
      <w:r w:rsidR="008C5C9D" w:rsidRPr="00B00B31">
        <w:rPr>
          <w:rFonts w:ascii="Times New Roman" w:hAnsi="Times New Roman" w:cs="Times New Roman"/>
        </w:rPr>
        <w:t xml:space="preserve">report </w:t>
      </w:r>
      <w:r w:rsidR="00926CC1" w:rsidRPr="00B00B31">
        <w:rPr>
          <w:rFonts w:ascii="Times New Roman" w:hAnsi="Times New Roman" w:cs="Times New Roman"/>
        </w:rPr>
        <w:t xml:space="preserve">to IPC </w:t>
      </w:r>
      <w:r w:rsidR="000A5B3D" w:rsidRPr="00B00B31">
        <w:rPr>
          <w:rFonts w:ascii="Times New Roman" w:hAnsi="Times New Roman" w:cs="Times New Roman"/>
        </w:rPr>
        <w:t>11/17</w:t>
      </w:r>
    </w:p>
    <w:p w14:paraId="57DEE8FC" w14:textId="34C4C09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43" w:history="1">
        <w:r w:rsidR="00926CC1" w:rsidRPr="00305D3B">
          <w:rPr>
            <w:rStyle w:val="Hyperlink"/>
            <w:rFonts w:ascii="Times New Roman" w:hAnsi="Times New Roman" w:cs="Times New Roman"/>
          </w:rPr>
          <w:t>I.B.6-14</w:t>
        </w:r>
      </w:hyperlink>
      <w:r w:rsidR="00926CC1" w:rsidRPr="00B00B31">
        <w:rPr>
          <w:rFonts w:ascii="Times New Roman" w:hAnsi="Times New Roman" w:cs="Times New Roman"/>
        </w:rPr>
        <w:tab/>
        <w:t xml:space="preserve">Umoja </w:t>
      </w:r>
      <w:r w:rsidR="008C5C9D" w:rsidRPr="00B00B31">
        <w:rPr>
          <w:rFonts w:ascii="Times New Roman" w:hAnsi="Times New Roman" w:cs="Times New Roman"/>
        </w:rPr>
        <w:t xml:space="preserve">report </w:t>
      </w:r>
      <w:r w:rsidR="00926CC1" w:rsidRPr="00B00B31">
        <w:rPr>
          <w:rFonts w:ascii="Times New Roman" w:hAnsi="Times New Roman" w:cs="Times New Roman"/>
        </w:rPr>
        <w:t xml:space="preserve">to IPC </w:t>
      </w:r>
      <w:r w:rsidR="000A5B3D" w:rsidRPr="00B00B31">
        <w:rPr>
          <w:rFonts w:ascii="Times New Roman" w:hAnsi="Times New Roman" w:cs="Times New Roman"/>
        </w:rPr>
        <w:t>11/17</w:t>
      </w:r>
    </w:p>
    <w:p w14:paraId="1D9CF7AC" w14:textId="2F0E7466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44" w:history="1">
        <w:r w:rsidR="00926CC1" w:rsidRPr="00305D3B">
          <w:rPr>
            <w:rStyle w:val="Hyperlink"/>
            <w:rFonts w:ascii="Times New Roman" w:hAnsi="Times New Roman" w:cs="Times New Roman"/>
          </w:rPr>
          <w:t>I.B.6-15</w:t>
        </w:r>
      </w:hyperlink>
      <w:r w:rsidR="00926CC1" w:rsidRPr="00B00B31">
        <w:rPr>
          <w:rFonts w:ascii="Times New Roman" w:hAnsi="Times New Roman" w:cs="Times New Roman"/>
        </w:rPr>
        <w:tab/>
        <w:t>Communication Studies Program Review</w:t>
      </w:r>
      <w:r w:rsidR="00D37DC2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 xml:space="preserve">2016 </w:t>
      </w:r>
    </w:p>
    <w:p w14:paraId="29D63915" w14:textId="4196F1D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45" w:history="1">
        <w:r w:rsidR="00926CC1" w:rsidRPr="00305D3B">
          <w:rPr>
            <w:rStyle w:val="Hyperlink"/>
            <w:rFonts w:ascii="Times New Roman" w:hAnsi="Times New Roman" w:cs="Times New Roman"/>
          </w:rPr>
          <w:t>I.B.6-16</w:t>
        </w:r>
      </w:hyperlink>
      <w:r w:rsidR="00926CC1" w:rsidRPr="00B00B31">
        <w:rPr>
          <w:rFonts w:ascii="Times New Roman" w:hAnsi="Times New Roman" w:cs="Times New Roman"/>
        </w:rPr>
        <w:tab/>
        <w:t>Puente</w:t>
      </w:r>
    </w:p>
    <w:p w14:paraId="1A58ABEE" w14:textId="7EC73D4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46" w:history="1">
        <w:r w:rsidR="00926CC1" w:rsidRPr="00305D3B">
          <w:rPr>
            <w:rStyle w:val="Hyperlink"/>
            <w:rFonts w:ascii="Times New Roman" w:hAnsi="Times New Roman" w:cs="Times New Roman"/>
          </w:rPr>
          <w:t>I.B.6-17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E422A9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12/1/2017 </w:t>
      </w:r>
    </w:p>
    <w:p w14:paraId="56C88002" w14:textId="14FFDB53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247" w:history="1">
        <w:r w:rsidR="00926CC1" w:rsidRPr="00305D3B">
          <w:rPr>
            <w:rStyle w:val="Hyperlink"/>
            <w:rFonts w:ascii="Times New Roman" w:hAnsi="Times New Roman" w:cs="Times New Roman"/>
          </w:rPr>
          <w:t>I.B.6-18</w:t>
        </w:r>
      </w:hyperlink>
      <w:r w:rsidR="00926CC1" w:rsidRPr="00B00B31">
        <w:rPr>
          <w:rFonts w:ascii="Times New Roman" w:hAnsi="Times New Roman" w:cs="Times New Roman"/>
        </w:rPr>
        <w:tab/>
        <w:t xml:space="preserve">Puente </w:t>
      </w:r>
      <w:r w:rsidR="00900808" w:rsidRPr="00B00B31">
        <w:rPr>
          <w:rFonts w:ascii="Times New Roman" w:hAnsi="Times New Roman" w:cs="Times New Roman"/>
        </w:rPr>
        <w:t xml:space="preserve">report to </w:t>
      </w:r>
      <w:r w:rsidR="00926CC1" w:rsidRPr="00B00B31">
        <w:rPr>
          <w:rFonts w:ascii="Times New Roman" w:hAnsi="Times New Roman" w:cs="Times New Roman"/>
        </w:rPr>
        <w:t>IPC 12/1/2017</w:t>
      </w:r>
      <w:r w:rsidR="00926CC1" w:rsidRPr="00B00B31">
        <w:rPr>
          <w:rFonts w:ascii="Times New Roman" w:hAnsi="Times New Roman" w:cs="Times New Roman"/>
          <w:b/>
        </w:rPr>
        <w:t xml:space="preserve"> </w:t>
      </w:r>
    </w:p>
    <w:p w14:paraId="2A3AEA25" w14:textId="2D382E0D" w:rsidR="00434839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48" w:history="1">
        <w:r w:rsidR="00926CC1" w:rsidRPr="00305D3B">
          <w:rPr>
            <w:rStyle w:val="Hyperlink"/>
            <w:rFonts w:ascii="Times New Roman" w:hAnsi="Times New Roman" w:cs="Times New Roman"/>
          </w:rPr>
          <w:t>I.B.6-19</w:t>
        </w:r>
      </w:hyperlink>
      <w:r w:rsidR="00926CC1" w:rsidRPr="00B00B31">
        <w:rPr>
          <w:rFonts w:ascii="Times New Roman" w:hAnsi="Times New Roman" w:cs="Times New Roman"/>
        </w:rPr>
        <w:tab/>
      </w:r>
      <w:r w:rsidR="00722D71" w:rsidRPr="00B00B31">
        <w:rPr>
          <w:rFonts w:ascii="Times New Roman" w:hAnsi="Times New Roman" w:cs="Times New Roman"/>
        </w:rPr>
        <w:t xml:space="preserve">SLO Assessment – FAQs </w:t>
      </w:r>
    </w:p>
    <w:p w14:paraId="0DD2CAD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" w:name="_Hlk4332538"/>
      <w:bookmarkEnd w:id="4"/>
    </w:p>
    <w:p w14:paraId="6ABC0499" w14:textId="240DF39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I.B.7</w:t>
      </w:r>
    </w:p>
    <w:p w14:paraId="46466D1A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4A095CC4" w14:textId="55948F8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49" w:history="1">
        <w:r w:rsidR="00926CC1" w:rsidRPr="00305D3B">
          <w:rPr>
            <w:rStyle w:val="Hyperlink"/>
            <w:rFonts w:ascii="Times New Roman" w:hAnsi="Times New Roman" w:cs="Times New Roman"/>
          </w:rPr>
          <w:t>I.B.7-1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</w:t>
      </w:r>
    </w:p>
    <w:p w14:paraId="6438965B" w14:textId="2A869B5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50" w:history="1">
        <w:r w:rsidR="00926CC1" w:rsidRPr="00305D3B">
          <w:rPr>
            <w:rStyle w:val="Hyperlink"/>
            <w:rFonts w:ascii="Times New Roman" w:hAnsi="Times New Roman" w:cs="Times New Roman"/>
          </w:rPr>
          <w:t>I.B.7-2</w:t>
        </w:r>
      </w:hyperlink>
      <w:r w:rsidR="00926CC1" w:rsidRPr="00B00B31">
        <w:rPr>
          <w:rFonts w:ascii="Times New Roman" w:hAnsi="Times New Roman" w:cs="Times New Roman"/>
        </w:rPr>
        <w:tab/>
        <w:t xml:space="preserve">Instructional Program Review </w:t>
      </w:r>
    </w:p>
    <w:p w14:paraId="69ED0203" w14:textId="68C666B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51" w:history="1">
        <w:r w:rsidR="00926CC1" w:rsidRPr="00305D3B">
          <w:rPr>
            <w:rStyle w:val="Hyperlink"/>
            <w:rFonts w:ascii="Times New Roman" w:hAnsi="Times New Roman" w:cs="Times New Roman"/>
          </w:rPr>
          <w:t>I.B.7-3</w:t>
        </w:r>
      </w:hyperlink>
      <w:r w:rsidR="00926CC1" w:rsidRPr="00B00B31">
        <w:rPr>
          <w:rFonts w:ascii="Times New Roman" w:hAnsi="Times New Roman" w:cs="Times New Roman"/>
        </w:rPr>
        <w:tab/>
        <w:t xml:space="preserve">Instructional Program Review CTE </w:t>
      </w:r>
    </w:p>
    <w:p w14:paraId="44732EF1" w14:textId="134A17F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52" w:history="1">
        <w:r w:rsidR="00926CC1" w:rsidRPr="00305D3B">
          <w:rPr>
            <w:rStyle w:val="Hyperlink"/>
            <w:rFonts w:ascii="Times New Roman" w:hAnsi="Times New Roman" w:cs="Times New Roman"/>
          </w:rPr>
          <w:t>I.B.7-4</w:t>
        </w:r>
      </w:hyperlink>
      <w:r w:rsidR="00926CC1" w:rsidRPr="00B00B31">
        <w:rPr>
          <w:rFonts w:ascii="Times New Roman" w:hAnsi="Times New Roman" w:cs="Times New Roman"/>
        </w:rPr>
        <w:tab/>
        <w:t xml:space="preserve">Learning Support Center Program Review </w:t>
      </w:r>
    </w:p>
    <w:p w14:paraId="11DCA513" w14:textId="0AB3CBB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53" w:history="1">
        <w:r w:rsidR="00926CC1" w:rsidRPr="00305D3B">
          <w:rPr>
            <w:rStyle w:val="Hyperlink"/>
            <w:rFonts w:ascii="Times New Roman" w:hAnsi="Times New Roman" w:cs="Times New Roman"/>
          </w:rPr>
          <w:t>I.B.7-5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Services Program Review </w:t>
      </w:r>
    </w:p>
    <w:p w14:paraId="58B5955B" w14:textId="353D099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54" w:history="1">
        <w:r w:rsidR="00926CC1" w:rsidRPr="00305D3B">
          <w:rPr>
            <w:rStyle w:val="Hyperlink"/>
            <w:rFonts w:ascii="Times New Roman" w:hAnsi="Times New Roman" w:cs="Times New Roman"/>
          </w:rPr>
          <w:t>I.B.7-6</w:t>
        </w:r>
      </w:hyperlink>
      <w:r w:rsidR="00926CC1" w:rsidRPr="00B00B31">
        <w:rPr>
          <w:rFonts w:ascii="Times New Roman" w:hAnsi="Times New Roman" w:cs="Times New Roman"/>
        </w:rPr>
        <w:tab/>
        <w:t>Planning Manual</w:t>
      </w:r>
    </w:p>
    <w:p w14:paraId="492F9A87" w14:textId="0EBA720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55" w:history="1">
        <w:r w:rsidR="00926CC1" w:rsidRPr="00305D3B">
          <w:rPr>
            <w:rStyle w:val="Hyperlink"/>
            <w:rFonts w:ascii="Times New Roman" w:hAnsi="Times New Roman" w:cs="Times New Roman"/>
          </w:rPr>
          <w:t>I.B.7-7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82492F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9/5/2018 </w:t>
      </w:r>
    </w:p>
    <w:p w14:paraId="433DED32" w14:textId="3C0CAEE0" w:rsidR="0082492F" w:rsidRPr="00B00B31" w:rsidRDefault="005B6C30" w:rsidP="0082492F">
      <w:pPr>
        <w:ind w:left="1440" w:hanging="1440"/>
        <w:rPr>
          <w:rFonts w:ascii="Times New Roman" w:hAnsi="Times New Roman" w:cs="Times New Roman"/>
        </w:rPr>
      </w:pPr>
      <w:hyperlink r:id="rId256" w:history="1">
        <w:r w:rsidR="0082492F" w:rsidRPr="00305D3B">
          <w:rPr>
            <w:rStyle w:val="Hyperlink"/>
            <w:rFonts w:ascii="Times New Roman" w:hAnsi="Times New Roman" w:cs="Times New Roman"/>
          </w:rPr>
          <w:t>I.B.7-8</w:t>
        </w:r>
      </w:hyperlink>
      <w:r w:rsidR="0082492F" w:rsidRPr="00B00B31">
        <w:rPr>
          <w:rFonts w:ascii="Times New Roman" w:hAnsi="Times New Roman" w:cs="Times New Roman"/>
        </w:rPr>
        <w:tab/>
      </w:r>
      <w:r w:rsidR="007E7FDA" w:rsidRPr="00B00B31">
        <w:rPr>
          <w:rFonts w:ascii="Times New Roman" w:hAnsi="Times New Roman" w:cs="Times New Roman"/>
        </w:rPr>
        <w:t>IPC minutes 10/6/2018</w:t>
      </w:r>
    </w:p>
    <w:p w14:paraId="5E03B761" w14:textId="225FCB0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57" w:history="1">
        <w:r w:rsidR="00926CC1" w:rsidRPr="00305D3B">
          <w:rPr>
            <w:rStyle w:val="Hyperlink"/>
            <w:rFonts w:ascii="Times New Roman" w:hAnsi="Times New Roman" w:cs="Times New Roman"/>
          </w:rPr>
          <w:t>I.B.7-</w:t>
        </w:r>
        <w:r w:rsidR="0082492F" w:rsidRPr="00305D3B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6F700C" w:rsidRPr="00B00B31">
        <w:rPr>
          <w:rFonts w:ascii="Times New Roman" w:hAnsi="Times New Roman" w:cs="Times New Roman"/>
        </w:rPr>
        <w:t>IPC minutes 10/20/2017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4AB22E43" w14:textId="6E343BE1" w:rsidR="006F700C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58" w:history="1">
        <w:r w:rsidR="00926CC1" w:rsidRPr="00305D3B">
          <w:rPr>
            <w:rStyle w:val="Hyperlink"/>
            <w:rFonts w:ascii="Times New Roman" w:hAnsi="Times New Roman" w:cs="Times New Roman"/>
          </w:rPr>
          <w:t>I.B.7-10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CB41BB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8/29/2017</w:t>
      </w:r>
    </w:p>
    <w:p w14:paraId="1E35E5DE" w14:textId="3737624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59" w:history="1">
        <w:r w:rsidR="006F700C" w:rsidRPr="00305D3B">
          <w:rPr>
            <w:rStyle w:val="Hyperlink"/>
            <w:rFonts w:ascii="Times New Roman" w:hAnsi="Times New Roman" w:cs="Times New Roman"/>
          </w:rPr>
          <w:t>I</w:t>
        </w:r>
        <w:r w:rsidR="00926CC1" w:rsidRPr="00305D3B">
          <w:rPr>
            <w:rStyle w:val="Hyperlink"/>
            <w:rFonts w:ascii="Times New Roman" w:hAnsi="Times New Roman" w:cs="Times New Roman"/>
          </w:rPr>
          <w:t>.B.7-11</w:t>
        </w:r>
      </w:hyperlink>
      <w:r w:rsidR="00926CC1" w:rsidRPr="00B00B31">
        <w:rPr>
          <w:rFonts w:ascii="Times New Roman" w:hAnsi="Times New Roman" w:cs="Times New Roman"/>
        </w:rPr>
        <w:tab/>
      </w:r>
      <w:r w:rsidR="00CB41BB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5/8/2018 </w:t>
      </w:r>
    </w:p>
    <w:p w14:paraId="14C04826" w14:textId="5C4D194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60" w:history="1">
        <w:r w:rsidR="00926CC1" w:rsidRPr="00305D3B">
          <w:rPr>
            <w:rStyle w:val="Hyperlink"/>
            <w:rFonts w:ascii="Times New Roman" w:hAnsi="Times New Roman" w:cs="Times New Roman"/>
          </w:rPr>
          <w:t>I.B.7-12</w:t>
        </w:r>
      </w:hyperlink>
      <w:r w:rsidR="00926CC1" w:rsidRPr="00B00B31">
        <w:rPr>
          <w:rFonts w:ascii="Times New Roman" w:hAnsi="Times New Roman" w:cs="Times New Roman"/>
        </w:rPr>
        <w:tab/>
      </w:r>
      <w:r w:rsidR="00CB41BB" w:rsidRPr="00B00B31">
        <w:rPr>
          <w:rFonts w:ascii="Times New Roman" w:hAnsi="Times New Roman" w:cs="Times New Roman"/>
        </w:rPr>
        <w:t xml:space="preserve">CAC </w:t>
      </w:r>
      <w:r w:rsidR="00AD13F2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9/6/2016 </w:t>
      </w:r>
    </w:p>
    <w:p w14:paraId="2F9C8CC2" w14:textId="5270DF8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61" w:history="1">
        <w:r w:rsidR="00926CC1" w:rsidRPr="00305D3B">
          <w:rPr>
            <w:rStyle w:val="Hyperlink"/>
            <w:rFonts w:ascii="Times New Roman" w:hAnsi="Times New Roman" w:cs="Times New Roman"/>
          </w:rPr>
          <w:t>I.B.7-13</w:t>
        </w:r>
      </w:hyperlink>
      <w:r w:rsidR="00926CC1" w:rsidRPr="00B00B31">
        <w:rPr>
          <w:rFonts w:ascii="Times New Roman" w:hAnsi="Times New Roman" w:cs="Times New Roman"/>
        </w:rPr>
        <w:tab/>
      </w:r>
      <w:r w:rsidR="00CB41BB" w:rsidRPr="00B00B31">
        <w:rPr>
          <w:rFonts w:ascii="Times New Roman" w:hAnsi="Times New Roman" w:cs="Times New Roman"/>
        </w:rPr>
        <w:t xml:space="preserve">CAC </w:t>
      </w:r>
      <w:r w:rsidR="00AD13F2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9/25/2017 </w:t>
      </w:r>
    </w:p>
    <w:p w14:paraId="23D0B5BC" w14:textId="5EF2CB7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62" w:history="1">
        <w:r w:rsidR="00926CC1" w:rsidRPr="00305D3B">
          <w:rPr>
            <w:rStyle w:val="Hyperlink"/>
            <w:rFonts w:ascii="Times New Roman" w:hAnsi="Times New Roman" w:cs="Times New Roman"/>
          </w:rPr>
          <w:t>I.B.7-14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Committee 8/24/2017 </w:t>
      </w:r>
    </w:p>
    <w:p w14:paraId="18D8BD2C" w14:textId="1EE167C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63" w:history="1">
        <w:r w:rsidR="00926CC1" w:rsidRPr="00305D3B">
          <w:rPr>
            <w:rStyle w:val="Hyperlink"/>
            <w:rFonts w:ascii="Times New Roman" w:hAnsi="Times New Roman" w:cs="Times New Roman"/>
          </w:rPr>
          <w:t>I.B.7-15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Committee </w:t>
      </w:r>
      <w:r w:rsidR="00827CB4" w:rsidRPr="00B00B31">
        <w:rPr>
          <w:rFonts w:ascii="Times New Roman" w:hAnsi="Times New Roman" w:cs="Times New Roman"/>
        </w:rPr>
        <w:t>10/25/2018</w:t>
      </w:r>
    </w:p>
    <w:p w14:paraId="4DDE0C96" w14:textId="5922276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64" w:history="1">
        <w:r w:rsidR="00926CC1" w:rsidRPr="00305D3B">
          <w:rPr>
            <w:rStyle w:val="Hyperlink"/>
            <w:rFonts w:ascii="Times New Roman" w:hAnsi="Times New Roman" w:cs="Times New Roman"/>
          </w:rPr>
          <w:t>I.B.7-16</w:t>
        </w:r>
      </w:hyperlink>
      <w:r w:rsidR="00926CC1" w:rsidRPr="00B00B31">
        <w:rPr>
          <w:rFonts w:ascii="Times New Roman" w:hAnsi="Times New Roman" w:cs="Times New Roman"/>
        </w:rPr>
        <w:tab/>
      </w:r>
      <w:r w:rsidR="00E04690" w:rsidRPr="00B00B31">
        <w:rPr>
          <w:rFonts w:ascii="Times New Roman" w:hAnsi="Times New Roman" w:cs="Times New Roman"/>
        </w:rPr>
        <w:t>CAC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Creating </w:t>
      </w:r>
      <w:proofErr w:type="gramStart"/>
      <w:r w:rsidR="00926CC1" w:rsidRPr="00B00B31">
        <w:rPr>
          <w:rFonts w:ascii="Times New Roman" w:hAnsi="Times New Roman" w:cs="Times New Roman"/>
        </w:rPr>
        <w:t>An</w:t>
      </w:r>
      <w:proofErr w:type="gramEnd"/>
      <w:r w:rsidR="00926CC1" w:rsidRPr="00B00B31">
        <w:rPr>
          <w:rFonts w:ascii="Times New Roman" w:hAnsi="Times New Roman" w:cs="Times New Roman"/>
        </w:rPr>
        <w:t xml:space="preserve"> Assessment Cycle 2016 </w:t>
      </w:r>
    </w:p>
    <w:p w14:paraId="3D2FCC51" w14:textId="2271E9B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65" w:history="1">
        <w:r w:rsidR="00926CC1" w:rsidRPr="00305D3B">
          <w:rPr>
            <w:rStyle w:val="Hyperlink"/>
            <w:rFonts w:ascii="Times New Roman" w:hAnsi="Times New Roman" w:cs="Times New Roman"/>
          </w:rPr>
          <w:t>I.B.7-17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 xml:space="preserve">CAC minutes </w:t>
      </w:r>
      <w:r w:rsidR="00926CC1" w:rsidRPr="00B00B31">
        <w:rPr>
          <w:rFonts w:ascii="Times New Roman" w:hAnsi="Times New Roman" w:cs="Times New Roman"/>
        </w:rPr>
        <w:t>4/18/2016, 9/6/2016 and 2/7/2017</w:t>
      </w:r>
    </w:p>
    <w:p w14:paraId="6DBE1331" w14:textId="4AFC939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66" w:history="1">
        <w:r w:rsidR="00926CC1" w:rsidRPr="00305D3B">
          <w:rPr>
            <w:rStyle w:val="Hyperlink"/>
            <w:rFonts w:ascii="Times New Roman" w:hAnsi="Times New Roman" w:cs="Times New Roman"/>
          </w:rPr>
          <w:t>I.B.7-18</w:t>
        </w:r>
      </w:hyperlink>
      <w:r w:rsidR="00926CC1" w:rsidRPr="00B00B31">
        <w:rPr>
          <w:rFonts w:ascii="Times New Roman" w:hAnsi="Times New Roman" w:cs="Times New Roman"/>
        </w:rPr>
        <w:tab/>
      </w:r>
      <w:r w:rsidR="00823BC4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5/10/2016 </w:t>
      </w:r>
    </w:p>
    <w:p w14:paraId="2FF341DA" w14:textId="3B5D486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67" w:history="1">
        <w:r w:rsidR="00926CC1" w:rsidRPr="00305D3B">
          <w:rPr>
            <w:rStyle w:val="Hyperlink"/>
            <w:rFonts w:ascii="Times New Roman" w:hAnsi="Times New Roman" w:cs="Times New Roman"/>
          </w:rPr>
          <w:t>I.B.7-19</w:t>
        </w:r>
      </w:hyperlink>
      <w:r w:rsidR="00926CC1" w:rsidRPr="00B00B31">
        <w:rPr>
          <w:rFonts w:ascii="Times New Roman" w:hAnsi="Times New Roman" w:cs="Times New Roman"/>
        </w:rPr>
        <w:tab/>
      </w:r>
      <w:r w:rsidR="00823BC4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5/8/2018 </w:t>
      </w:r>
    </w:p>
    <w:p w14:paraId="22321633" w14:textId="0EA06435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68" w:history="1">
        <w:r w:rsidR="00926CC1" w:rsidRPr="00305D3B">
          <w:rPr>
            <w:rStyle w:val="Hyperlink"/>
            <w:rFonts w:ascii="Times New Roman" w:hAnsi="Times New Roman" w:cs="Times New Roman"/>
          </w:rPr>
          <w:t>I.B.7-20</w:t>
        </w:r>
      </w:hyperlink>
      <w:r w:rsidR="00926CC1" w:rsidRPr="00B00B31">
        <w:rPr>
          <w:rFonts w:ascii="Times New Roman" w:hAnsi="Times New Roman" w:cs="Times New Roman"/>
        </w:rPr>
        <w:tab/>
        <w:t>Board Policy 2.06 – Board Policies and Administrative Procedures</w:t>
      </w:r>
    </w:p>
    <w:p w14:paraId="768A595F" w14:textId="47F8A67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69" w:history="1">
        <w:r w:rsidR="00926CC1" w:rsidRPr="00305D3B">
          <w:rPr>
            <w:rStyle w:val="Hyperlink"/>
            <w:rFonts w:ascii="Times New Roman" w:hAnsi="Times New Roman" w:cs="Times New Roman"/>
          </w:rPr>
          <w:t>I.B.7-21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</w:t>
      </w:r>
      <w:r w:rsidR="005D702B" w:rsidRPr="00B00B31">
        <w:rPr>
          <w:rFonts w:ascii="Times New Roman" w:hAnsi="Times New Roman" w:cs="Times New Roman"/>
        </w:rPr>
        <w:t>agenda</w:t>
      </w:r>
      <w:r w:rsidR="00926CC1" w:rsidRPr="00B00B31">
        <w:rPr>
          <w:rFonts w:ascii="Times New Roman" w:hAnsi="Times New Roman" w:cs="Times New Roman"/>
        </w:rPr>
        <w:t xml:space="preserve"> 9/27/2016 </w:t>
      </w:r>
    </w:p>
    <w:p w14:paraId="34939037" w14:textId="29F853C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70" w:history="1">
        <w:r w:rsidR="00926CC1" w:rsidRPr="006209CA">
          <w:rPr>
            <w:rStyle w:val="Hyperlink"/>
            <w:rFonts w:ascii="Times New Roman" w:hAnsi="Times New Roman" w:cs="Times New Roman"/>
          </w:rPr>
          <w:t>I.B.7-22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 xml:space="preserve">ASGC </w:t>
      </w:r>
      <w:r w:rsidR="008035F6" w:rsidRPr="00B00B31">
        <w:rPr>
          <w:rFonts w:ascii="Times New Roman" w:hAnsi="Times New Roman" w:cs="Times New Roman"/>
        </w:rPr>
        <w:t>agenda</w:t>
      </w:r>
      <w:r w:rsidR="00926CC1" w:rsidRPr="00B00B31">
        <w:rPr>
          <w:rFonts w:ascii="Times New Roman" w:hAnsi="Times New Roman" w:cs="Times New Roman"/>
        </w:rPr>
        <w:t xml:space="preserve"> 10/11/2016 </w:t>
      </w:r>
    </w:p>
    <w:p w14:paraId="1C106DD1" w14:textId="32C778A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71" w:history="1">
        <w:r w:rsidR="00926CC1" w:rsidRPr="006209CA">
          <w:rPr>
            <w:rStyle w:val="Hyperlink"/>
            <w:rFonts w:ascii="Times New Roman" w:hAnsi="Times New Roman" w:cs="Times New Roman"/>
          </w:rPr>
          <w:t>I.B.7-23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agenda 10/25/2016 </w:t>
      </w:r>
    </w:p>
    <w:p w14:paraId="3D51AA9E" w14:textId="3425F0F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72" w:history="1">
        <w:r w:rsidR="00926CC1" w:rsidRPr="006209CA">
          <w:rPr>
            <w:rStyle w:val="Hyperlink"/>
            <w:rFonts w:ascii="Times New Roman" w:hAnsi="Times New Roman" w:cs="Times New Roman"/>
          </w:rPr>
          <w:t>I.B.7-24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 xml:space="preserve">ASGC </w:t>
      </w:r>
      <w:r w:rsidR="00880188" w:rsidRPr="00B00B31">
        <w:rPr>
          <w:rFonts w:ascii="Times New Roman" w:hAnsi="Times New Roman" w:cs="Times New Roman"/>
        </w:rPr>
        <w:t>agenda</w:t>
      </w:r>
      <w:r w:rsidR="00926CC1" w:rsidRPr="00B00B31">
        <w:rPr>
          <w:rFonts w:ascii="Times New Roman" w:hAnsi="Times New Roman" w:cs="Times New Roman"/>
        </w:rPr>
        <w:t xml:space="preserve"> 11/8/2016 </w:t>
      </w:r>
    </w:p>
    <w:p w14:paraId="010B3204" w14:textId="0148974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73" w:history="1">
        <w:r w:rsidR="00926CC1" w:rsidRPr="006209CA">
          <w:rPr>
            <w:rStyle w:val="Hyperlink"/>
            <w:rFonts w:ascii="Times New Roman" w:hAnsi="Times New Roman" w:cs="Times New Roman"/>
          </w:rPr>
          <w:t>I.B.7-25</w:t>
        </w:r>
      </w:hyperlink>
      <w:r w:rsidR="00926CC1" w:rsidRPr="00B00B31">
        <w:rPr>
          <w:rFonts w:ascii="Times New Roman" w:hAnsi="Times New Roman" w:cs="Times New Roman"/>
        </w:rPr>
        <w:tab/>
      </w:r>
      <w:r w:rsidR="00AD13F2" w:rsidRPr="00B00B31">
        <w:rPr>
          <w:rFonts w:ascii="Times New Roman" w:hAnsi="Times New Roman" w:cs="Times New Roman"/>
        </w:rPr>
        <w:t xml:space="preserve">ASGC </w:t>
      </w:r>
      <w:r w:rsidR="007A6722" w:rsidRPr="00B00B31">
        <w:rPr>
          <w:rFonts w:ascii="Times New Roman" w:hAnsi="Times New Roman" w:cs="Times New Roman"/>
        </w:rPr>
        <w:t>agenda</w:t>
      </w:r>
      <w:r w:rsidR="00926CC1" w:rsidRPr="00B00B31">
        <w:rPr>
          <w:rFonts w:ascii="Times New Roman" w:hAnsi="Times New Roman" w:cs="Times New Roman"/>
        </w:rPr>
        <w:t xml:space="preserve"> 11/28/2017 </w:t>
      </w:r>
      <w:bookmarkStart w:id="6" w:name="_Hlk4332714"/>
      <w:bookmarkEnd w:id="5"/>
    </w:p>
    <w:p w14:paraId="258A62E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4901DCAA" w14:textId="16D44D59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I.B.8</w:t>
      </w:r>
    </w:p>
    <w:p w14:paraId="69A80D12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677B3E6F" w14:textId="6E0B455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74" w:history="1">
        <w:r w:rsidR="00926CC1" w:rsidRPr="006209CA">
          <w:rPr>
            <w:rStyle w:val="Hyperlink"/>
            <w:rFonts w:ascii="Times New Roman" w:hAnsi="Times New Roman" w:cs="Times New Roman"/>
          </w:rPr>
          <w:t>I.B.8-1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</w:t>
      </w:r>
    </w:p>
    <w:p w14:paraId="7E171438" w14:textId="071C343F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75" w:history="1">
        <w:r w:rsidR="00926CC1" w:rsidRPr="006209CA">
          <w:rPr>
            <w:rStyle w:val="Hyperlink"/>
            <w:rFonts w:ascii="Times New Roman" w:hAnsi="Times New Roman" w:cs="Times New Roman"/>
          </w:rPr>
          <w:t>I.B.8-2</w:t>
        </w:r>
      </w:hyperlink>
      <w:r w:rsidR="00926CC1" w:rsidRPr="00B00B31">
        <w:rPr>
          <w:rFonts w:ascii="Times New Roman" w:hAnsi="Times New Roman" w:cs="Times New Roman"/>
        </w:rPr>
        <w:tab/>
        <w:t>Program Review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Instructional Data &amp; Reports by Program/Division </w:t>
      </w:r>
    </w:p>
    <w:p w14:paraId="566F97C3" w14:textId="7EEA374B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76" w:history="1">
        <w:r w:rsidR="00926CC1" w:rsidRPr="006209CA">
          <w:rPr>
            <w:rStyle w:val="Hyperlink"/>
            <w:rFonts w:ascii="Times New Roman" w:hAnsi="Times New Roman" w:cs="Times New Roman"/>
          </w:rPr>
          <w:t>I.B.8-3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– Student Services </w:t>
      </w:r>
    </w:p>
    <w:p w14:paraId="121DF194" w14:textId="284F87FA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77" w:history="1">
        <w:r w:rsidR="00926CC1" w:rsidRPr="006209CA">
          <w:rPr>
            <w:rStyle w:val="Hyperlink"/>
            <w:rFonts w:ascii="Times New Roman" w:hAnsi="Times New Roman" w:cs="Times New Roman"/>
          </w:rPr>
          <w:t>I.B.8-4</w:t>
        </w:r>
      </w:hyperlink>
      <w:r w:rsidR="00926CC1" w:rsidRPr="00B00B31">
        <w:rPr>
          <w:rFonts w:ascii="Times New Roman" w:hAnsi="Times New Roman" w:cs="Times New Roman"/>
        </w:rPr>
        <w:tab/>
        <w:t>Program Review – Learning Support Centers</w:t>
      </w:r>
      <w:r w:rsidR="00926CC1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21C97729" w14:textId="4E417F6C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78" w:history="1">
        <w:r w:rsidR="00926CC1" w:rsidRPr="006209CA">
          <w:rPr>
            <w:rStyle w:val="Hyperlink"/>
            <w:rFonts w:ascii="Times New Roman" w:hAnsi="Times New Roman" w:cs="Times New Roman"/>
          </w:rPr>
          <w:t>I.B.8-5</w:t>
        </w:r>
      </w:hyperlink>
      <w:r w:rsidR="00926CC1" w:rsidRPr="00B00B31">
        <w:rPr>
          <w:rFonts w:ascii="Times New Roman" w:hAnsi="Times New Roman" w:cs="Times New Roman"/>
        </w:rPr>
        <w:tab/>
        <w:t>2018 Prog</w:t>
      </w:r>
      <w:r w:rsidR="000115C7" w:rsidRPr="00B00B31">
        <w:rPr>
          <w:rFonts w:ascii="Times New Roman" w:hAnsi="Times New Roman" w:cs="Times New Roman"/>
        </w:rPr>
        <w:t>ram</w:t>
      </w:r>
      <w:r w:rsidR="00926CC1" w:rsidRPr="00B00B31">
        <w:rPr>
          <w:rFonts w:ascii="Times New Roman" w:hAnsi="Times New Roman" w:cs="Times New Roman"/>
        </w:rPr>
        <w:t xml:space="preserve"> Reviews  </w:t>
      </w:r>
    </w:p>
    <w:bookmarkStart w:id="7" w:name="_Hlk12523059"/>
    <w:p w14:paraId="48ED22CE" w14:textId="0F3DEDCB" w:rsidR="00926CC1" w:rsidRPr="00B00B31" w:rsidRDefault="003A46C3" w:rsidP="00926CC1">
      <w:pPr>
        <w:ind w:left="1440" w:hanging="1440"/>
        <w:rPr>
          <w:rStyle w:val="Hyperlink"/>
          <w:rFonts w:ascii="Times New Roman" w:hAnsi="Times New Roman" w:cs="Times New Roman"/>
        </w:rPr>
      </w:pPr>
      <w:r w:rsidRPr="003A46C3">
        <w:rPr>
          <w:rFonts w:ascii="Times New Roman" w:hAnsi="Times New Roman" w:cs="Times New Roman"/>
        </w:rPr>
        <w:fldChar w:fldCharType="begin"/>
      </w:r>
      <w:r w:rsidRPr="003A46C3">
        <w:rPr>
          <w:rFonts w:ascii="Times New Roman" w:hAnsi="Times New Roman" w:cs="Times New Roman"/>
        </w:rPr>
        <w:instrText xml:space="preserve"> HYPERLINK "Standard1B/IB8-6_IPCpr-process2018.pdf" </w:instrText>
      </w:r>
      <w:r w:rsidRPr="003A46C3">
        <w:rPr>
          <w:rFonts w:ascii="Times New Roman" w:hAnsi="Times New Roman" w:cs="Times New Roman"/>
        </w:rPr>
        <w:fldChar w:fldCharType="separate"/>
      </w:r>
      <w:r w:rsidR="00926CC1" w:rsidRPr="003A46C3">
        <w:rPr>
          <w:rStyle w:val="Hyperlink"/>
          <w:rFonts w:ascii="Times New Roman" w:hAnsi="Times New Roman" w:cs="Times New Roman"/>
        </w:rPr>
        <w:t>I.B.8-6</w:t>
      </w:r>
      <w:r w:rsidRPr="003A46C3">
        <w:rPr>
          <w:rFonts w:ascii="Times New Roman" w:hAnsi="Times New Roman" w:cs="Times New Roman"/>
        </w:rPr>
        <w:fldChar w:fldCharType="end"/>
      </w:r>
      <w:r w:rsidR="00926CC1" w:rsidRPr="003A46C3">
        <w:rPr>
          <w:rFonts w:ascii="Times New Roman" w:hAnsi="Times New Roman" w:cs="Times New Roman"/>
        </w:rPr>
        <w:tab/>
        <w:t xml:space="preserve">IPC Program Review Process 2018 </w:t>
      </w:r>
    </w:p>
    <w:bookmarkEnd w:id="7"/>
    <w:p w14:paraId="4C5D1A8B" w14:textId="092C2BAA" w:rsidR="00926CC1" w:rsidRPr="00B00B31" w:rsidRDefault="00F71A85" w:rsidP="00926CC1">
      <w:pPr>
        <w:ind w:left="1440" w:hanging="1440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"Standard1B/IB8-7_ProgRevRubrics.pdf" </w:instrText>
      </w:r>
      <w:r>
        <w:fldChar w:fldCharType="separate"/>
      </w:r>
      <w:r w:rsidR="00926CC1" w:rsidRPr="006209CA">
        <w:rPr>
          <w:rStyle w:val="Hyperlink"/>
          <w:rFonts w:ascii="Times New Roman" w:hAnsi="Times New Roman" w:cs="Times New Roman"/>
        </w:rPr>
        <w:t>I.B.8-7</w:t>
      </w:r>
      <w:r>
        <w:rPr>
          <w:rStyle w:val="Hyperlink"/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ab/>
        <w:t xml:space="preserve">Program Review rubrics </w:t>
      </w:r>
    </w:p>
    <w:p w14:paraId="2AD01AF1" w14:textId="2CF1E741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79" w:history="1">
        <w:r w:rsidR="00926CC1" w:rsidRPr="006209CA">
          <w:rPr>
            <w:rStyle w:val="Hyperlink"/>
            <w:rFonts w:ascii="Times New Roman" w:hAnsi="Times New Roman" w:cs="Times New Roman"/>
          </w:rPr>
          <w:t>I.B.8-8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234A8E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3/17/2017 </w:t>
      </w:r>
    </w:p>
    <w:p w14:paraId="0CA65E3B" w14:textId="7428DAA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80" w:history="1">
        <w:r w:rsidR="00926CC1" w:rsidRPr="008D0411">
          <w:rPr>
            <w:rStyle w:val="Hyperlink"/>
            <w:rFonts w:ascii="Times New Roman" w:hAnsi="Times New Roman" w:cs="Times New Roman"/>
          </w:rPr>
          <w:t>I.B.8-9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234A8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3/20/2019</w:t>
      </w:r>
    </w:p>
    <w:p w14:paraId="6579A644" w14:textId="714C78D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81" w:history="1">
        <w:r w:rsidR="00926CC1" w:rsidRPr="008D0411">
          <w:rPr>
            <w:rStyle w:val="Hyperlink"/>
            <w:rFonts w:ascii="Times New Roman" w:hAnsi="Times New Roman" w:cs="Times New Roman"/>
          </w:rPr>
          <w:t>I.B.8-10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3539B9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2/26/2019 </w:t>
      </w:r>
    </w:p>
    <w:p w14:paraId="06EC7EAF" w14:textId="2E562E5E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82" w:history="1">
        <w:r w:rsidR="00926CC1" w:rsidRPr="008D0411">
          <w:rPr>
            <w:rStyle w:val="Hyperlink"/>
            <w:rFonts w:ascii="Times New Roman" w:hAnsi="Times New Roman" w:cs="Times New Roman"/>
          </w:rPr>
          <w:t>I.B.8-11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 Studies </w:t>
      </w:r>
      <w:r w:rsidR="003539B9" w:rsidRPr="00B00B31">
        <w:rPr>
          <w:rFonts w:ascii="Times New Roman" w:hAnsi="Times New Roman" w:cs="Times New Roman"/>
        </w:rPr>
        <w:t>program r</w:t>
      </w:r>
      <w:r w:rsidR="00926CC1" w:rsidRPr="00B00B31">
        <w:rPr>
          <w:rFonts w:ascii="Times New Roman" w:hAnsi="Times New Roman" w:cs="Times New Roman"/>
        </w:rPr>
        <w:t>eview 2018</w:t>
      </w:r>
      <w:r w:rsidR="003539B9" w:rsidRPr="00B00B31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 xml:space="preserve"> Section 3 </w:t>
      </w:r>
    </w:p>
    <w:p w14:paraId="39C4BC57" w14:textId="2DBFFDB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83" w:history="1">
        <w:r w:rsidR="00926CC1" w:rsidRPr="008D0411">
          <w:rPr>
            <w:rStyle w:val="Hyperlink"/>
            <w:rFonts w:ascii="Times New Roman" w:hAnsi="Times New Roman" w:cs="Times New Roman"/>
          </w:rPr>
          <w:t>I.B.8-12</w:t>
        </w:r>
      </w:hyperlink>
      <w:r w:rsidR="00926CC1" w:rsidRPr="00B00B31">
        <w:rPr>
          <w:rFonts w:ascii="Times New Roman" w:hAnsi="Times New Roman" w:cs="Times New Roman"/>
        </w:rPr>
        <w:tab/>
      </w:r>
      <w:r w:rsidR="00737B8B">
        <w:rPr>
          <w:rFonts w:ascii="Times New Roman" w:hAnsi="Times New Roman" w:cs="Times New Roman"/>
        </w:rPr>
        <w:t>SLO Resources</w:t>
      </w:r>
      <w:r w:rsidR="008055B0" w:rsidRPr="00B00B31">
        <w:rPr>
          <w:rFonts w:ascii="Times New Roman" w:hAnsi="Times New Roman" w:cs="Times New Roman"/>
        </w:rPr>
        <w:t xml:space="preserve"> </w:t>
      </w:r>
    </w:p>
    <w:p w14:paraId="4B7A3B5C" w14:textId="25A36AD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84" w:history="1">
        <w:r w:rsidR="00926CC1" w:rsidRPr="008D0411">
          <w:rPr>
            <w:rStyle w:val="Hyperlink"/>
            <w:rFonts w:ascii="Times New Roman" w:hAnsi="Times New Roman" w:cs="Times New Roman"/>
          </w:rPr>
          <w:t>I.B.8-13</w:t>
        </w:r>
      </w:hyperlink>
      <w:r w:rsidR="00926CC1" w:rsidRPr="00B00B31">
        <w:rPr>
          <w:rFonts w:ascii="Times New Roman" w:hAnsi="Times New Roman" w:cs="Times New Roman"/>
        </w:rPr>
        <w:tab/>
      </w:r>
      <w:r w:rsidR="004630B2" w:rsidRPr="00B00B31">
        <w:rPr>
          <w:rFonts w:ascii="Times New Roman" w:hAnsi="Times New Roman" w:cs="Times New Roman"/>
        </w:rPr>
        <w:t xml:space="preserve">CAC </w:t>
      </w:r>
      <w:r w:rsidR="00926CC1" w:rsidRPr="00B00B31">
        <w:rPr>
          <w:rFonts w:ascii="Times New Roman" w:hAnsi="Times New Roman" w:cs="Times New Roman"/>
        </w:rPr>
        <w:t>Assessment Report 2019</w:t>
      </w:r>
    </w:p>
    <w:p w14:paraId="2B440586" w14:textId="05B32972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85" w:history="1">
        <w:r w:rsidR="00926CC1" w:rsidRPr="008D0411">
          <w:rPr>
            <w:rStyle w:val="Hyperlink"/>
            <w:rFonts w:ascii="Times New Roman" w:hAnsi="Times New Roman" w:cs="Times New Roman"/>
          </w:rPr>
          <w:t>I.B.8-14</w:t>
        </w:r>
      </w:hyperlink>
      <w:r w:rsidR="00926CC1" w:rsidRPr="00B00B31">
        <w:rPr>
          <w:rFonts w:ascii="Times New Roman" w:hAnsi="Times New Roman" w:cs="Times New Roman"/>
        </w:rPr>
        <w:tab/>
      </w:r>
      <w:r w:rsidR="004630B2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5/10/2016 </w:t>
      </w:r>
    </w:p>
    <w:p w14:paraId="6B94BBFF" w14:textId="0DED7E5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86" w:history="1">
        <w:r w:rsidR="00926CC1" w:rsidRPr="008D0411">
          <w:rPr>
            <w:rStyle w:val="Hyperlink"/>
            <w:rFonts w:ascii="Times New Roman" w:hAnsi="Times New Roman" w:cs="Times New Roman"/>
          </w:rPr>
          <w:t>I.B.8-15</w:t>
        </w:r>
      </w:hyperlink>
      <w:r w:rsidR="00926CC1" w:rsidRPr="00B00B31">
        <w:rPr>
          <w:rFonts w:ascii="Times New Roman" w:hAnsi="Times New Roman" w:cs="Times New Roman"/>
        </w:rPr>
        <w:tab/>
      </w:r>
      <w:r w:rsidR="004630B2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5/8/2018 </w:t>
      </w:r>
    </w:p>
    <w:p w14:paraId="43FD0911" w14:textId="5639CC7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87" w:history="1">
        <w:r w:rsidR="00926CC1" w:rsidRPr="008D0411">
          <w:rPr>
            <w:rStyle w:val="Hyperlink"/>
            <w:rFonts w:ascii="Times New Roman" w:hAnsi="Times New Roman" w:cs="Times New Roman"/>
          </w:rPr>
          <w:t>I.B.8-16</w:t>
        </w:r>
      </w:hyperlink>
      <w:r w:rsidR="00926CC1" w:rsidRPr="00B00B31">
        <w:rPr>
          <w:rFonts w:ascii="Times New Roman" w:hAnsi="Times New Roman" w:cs="Times New Roman"/>
        </w:rPr>
        <w:tab/>
      </w:r>
      <w:r w:rsidR="00181384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8/29/2017 </w:t>
      </w:r>
    </w:p>
    <w:p w14:paraId="5D51AC83" w14:textId="46B417B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88" w:history="1">
        <w:r w:rsidR="00926CC1" w:rsidRPr="008D0411">
          <w:rPr>
            <w:rStyle w:val="Hyperlink"/>
            <w:rFonts w:ascii="Times New Roman" w:hAnsi="Times New Roman" w:cs="Times New Roman"/>
          </w:rPr>
          <w:t>I.B.8-17</w:t>
        </w:r>
      </w:hyperlink>
      <w:r w:rsidR="00926CC1" w:rsidRPr="00B00B31">
        <w:rPr>
          <w:rFonts w:ascii="Times New Roman" w:hAnsi="Times New Roman" w:cs="Times New Roman"/>
        </w:rPr>
        <w:tab/>
      </w:r>
      <w:r w:rsidR="00181384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minutes 5/8/2018 </w:t>
      </w:r>
    </w:p>
    <w:p w14:paraId="2154078A" w14:textId="515B77C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89" w:history="1">
        <w:r w:rsidR="00926CC1" w:rsidRPr="008D0411">
          <w:rPr>
            <w:rStyle w:val="Hyperlink"/>
            <w:rFonts w:ascii="Times New Roman" w:hAnsi="Times New Roman" w:cs="Times New Roman"/>
          </w:rPr>
          <w:t>I.B.8-18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181384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10/6/2017  </w:t>
      </w:r>
    </w:p>
    <w:p w14:paraId="2FB20CD4" w14:textId="0D52D3B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90" w:history="1">
        <w:r w:rsidR="00926CC1" w:rsidRPr="008D0411">
          <w:rPr>
            <w:rStyle w:val="Hyperlink"/>
            <w:rFonts w:ascii="Times New Roman" w:hAnsi="Times New Roman" w:cs="Times New Roman"/>
          </w:rPr>
          <w:t>I.B.8-19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181384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10/20/2017 </w:t>
      </w:r>
    </w:p>
    <w:p w14:paraId="5CA2F6BB" w14:textId="0A02EF7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91" w:history="1">
        <w:r w:rsidR="00926CC1" w:rsidRPr="008D0411">
          <w:rPr>
            <w:rStyle w:val="Hyperlink"/>
            <w:rFonts w:ascii="Times New Roman" w:hAnsi="Times New Roman" w:cs="Times New Roman"/>
          </w:rPr>
          <w:t>I.B.8-20</w:t>
        </w:r>
      </w:hyperlink>
      <w:r w:rsidR="00926CC1" w:rsidRPr="00B00B31">
        <w:rPr>
          <w:rFonts w:ascii="Times New Roman" w:hAnsi="Times New Roman" w:cs="Times New Roman"/>
        </w:rPr>
        <w:tab/>
      </w:r>
      <w:r w:rsidR="00DB7A0C" w:rsidRPr="00B00B31">
        <w:rPr>
          <w:rFonts w:ascii="Times New Roman" w:hAnsi="Times New Roman" w:cs="Times New Roman"/>
        </w:rPr>
        <w:t>IPC meetings 2017-2018</w:t>
      </w:r>
      <w:r w:rsidR="008055B0" w:rsidRPr="00B00B31">
        <w:rPr>
          <w:rFonts w:ascii="Times New Roman" w:hAnsi="Times New Roman" w:cs="Times New Roman"/>
        </w:rPr>
        <w:t xml:space="preserve"> </w:t>
      </w:r>
    </w:p>
    <w:p w14:paraId="72E05C57" w14:textId="4A6BCA9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92" w:history="1">
        <w:r w:rsidR="00926CC1" w:rsidRPr="008D0411">
          <w:rPr>
            <w:rStyle w:val="Hyperlink"/>
            <w:rFonts w:ascii="Times New Roman" w:hAnsi="Times New Roman" w:cs="Times New Roman"/>
          </w:rPr>
          <w:t>I.B.8-21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66BE0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5/18/2018 </w:t>
      </w:r>
    </w:p>
    <w:p w14:paraId="5922A7FC" w14:textId="7A3E9EB0" w:rsidR="003E46C2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93" w:history="1">
        <w:r w:rsidR="00926CC1" w:rsidRPr="008D0411">
          <w:rPr>
            <w:rStyle w:val="Hyperlink"/>
            <w:rFonts w:ascii="Times New Roman" w:hAnsi="Times New Roman" w:cs="Times New Roman"/>
          </w:rPr>
          <w:t>I.B.8-22</w:t>
        </w:r>
      </w:hyperlink>
      <w:r w:rsidR="00926CC1" w:rsidRPr="00B00B31">
        <w:rPr>
          <w:rFonts w:ascii="Times New Roman" w:hAnsi="Times New Roman" w:cs="Times New Roman"/>
        </w:rPr>
        <w:tab/>
      </w:r>
      <w:r w:rsidR="005E5C61" w:rsidRPr="00B00B31">
        <w:rPr>
          <w:rFonts w:ascii="Times New Roman" w:hAnsi="Times New Roman" w:cs="Times New Roman"/>
        </w:rPr>
        <w:t>EMP presentation to IPC 5/18/2018</w:t>
      </w:r>
    </w:p>
    <w:p w14:paraId="4A72FEE0" w14:textId="0AA6DF7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94" w:history="1">
        <w:r w:rsidR="00926CC1" w:rsidRPr="008D0411">
          <w:rPr>
            <w:rStyle w:val="Hyperlink"/>
            <w:rFonts w:ascii="Times New Roman" w:hAnsi="Times New Roman" w:cs="Times New Roman"/>
          </w:rPr>
          <w:t>I.B.8-23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966BE0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9/5/2018 </w:t>
      </w:r>
    </w:p>
    <w:p w14:paraId="38A8B2F0" w14:textId="7BF1962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95" w:history="1">
        <w:r w:rsidR="00926CC1" w:rsidRPr="008D0411">
          <w:rPr>
            <w:rStyle w:val="Hyperlink"/>
            <w:rFonts w:ascii="Times New Roman" w:hAnsi="Times New Roman" w:cs="Times New Roman"/>
          </w:rPr>
          <w:t>I.B.8-24</w:t>
        </w:r>
      </w:hyperlink>
      <w:r w:rsidR="00926CC1" w:rsidRPr="00B00B31">
        <w:rPr>
          <w:rFonts w:ascii="Times New Roman" w:hAnsi="Times New Roman" w:cs="Times New Roman"/>
        </w:rPr>
        <w:tab/>
      </w:r>
      <w:r w:rsidR="00966BE0" w:rsidRPr="00B00B31">
        <w:rPr>
          <w:rFonts w:ascii="Times New Roman" w:hAnsi="Times New Roman" w:cs="Times New Roman"/>
        </w:rPr>
        <w:t xml:space="preserve">ASGC </w:t>
      </w:r>
      <w:r w:rsidR="00782A04" w:rsidRPr="00B00B31">
        <w:rPr>
          <w:rFonts w:ascii="Times New Roman" w:hAnsi="Times New Roman" w:cs="Times New Roman"/>
        </w:rPr>
        <w:t>m</w:t>
      </w:r>
      <w:r w:rsidR="00926CC1" w:rsidRPr="00B00B31">
        <w:rPr>
          <w:rFonts w:ascii="Times New Roman" w:hAnsi="Times New Roman" w:cs="Times New Roman"/>
        </w:rPr>
        <w:t xml:space="preserve">inutes, 9/25/2018 </w:t>
      </w:r>
    </w:p>
    <w:p w14:paraId="3AE579AE" w14:textId="70C49B0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96" w:history="1">
        <w:r w:rsidR="00926CC1" w:rsidRPr="008D0411">
          <w:rPr>
            <w:rStyle w:val="Hyperlink"/>
            <w:rFonts w:ascii="Times New Roman" w:hAnsi="Times New Roman" w:cs="Times New Roman"/>
          </w:rPr>
          <w:t>I.B.8-25</w:t>
        </w:r>
      </w:hyperlink>
      <w:r w:rsidR="00926CC1" w:rsidRPr="00B00B31">
        <w:rPr>
          <w:rFonts w:ascii="Times New Roman" w:hAnsi="Times New Roman" w:cs="Times New Roman"/>
        </w:rPr>
        <w:tab/>
        <w:t xml:space="preserve">ASCSM </w:t>
      </w:r>
      <w:r w:rsidR="00782A04" w:rsidRPr="00B00B31">
        <w:rPr>
          <w:rFonts w:ascii="Times New Roman" w:hAnsi="Times New Roman" w:cs="Times New Roman"/>
        </w:rPr>
        <w:t>m</w:t>
      </w:r>
      <w:r w:rsidR="00926CC1" w:rsidRPr="00B00B31">
        <w:rPr>
          <w:rFonts w:ascii="Times New Roman" w:hAnsi="Times New Roman" w:cs="Times New Roman"/>
        </w:rPr>
        <w:t xml:space="preserve">inutes 9/17/2018 </w:t>
      </w:r>
    </w:p>
    <w:p w14:paraId="1079CF8C" w14:textId="6E27F75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97" w:history="1">
        <w:r w:rsidR="00926CC1" w:rsidRPr="008D0411">
          <w:rPr>
            <w:rStyle w:val="Hyperlink"/>
            <w:rFonts w:ascii="Times New Roman" w:hAnsi="Times New Roman" w:cs="Times New Roman"/>
          </w:rPr>
          <w:t>I.B.8-26</w:t>
        </w:r>
      </w:hyperlink>
      <w:r w:rsidR="00926CC1" w:rsidRPr="00B00B31">
        <w:rPr>
          <w:rFonts w:ascii="Times New Roman" w:hAnsi="Times New Roman" w:cs="Times New Roman"/>
        </w:rPr>
        <w:tab/>
        <w:t xml:space="preserve">Classified Senate </w:t>
      </w:r>
      <w:r w:rsidR="00782A04" w:rsidRPr="00B00B31">
        <w:rPr>
          <w:rFonts w:ascii="Times New Roman" w:hAnsi="Times New Roman" w:cs="Times New Roman"/>
        </w:rPr>
        <w:t>m</w:t>
      </w:r>
      <w:r w:rsidR="00926CC1" w:rsidRPr="00B00B31">
        <w:rPr>
          <w:rFonts w:ascii="Times New Roman" w:hAnsi="Times New Roman" w:cs="Times New Roman"/>
        </w:rPr>
        <w:t xml:space="preserve">inutes 10/9/2018 </w:t>
      </w:r>
      <w:bookmarkEnd w:id="6"/>
    </w:p>
    <w:p w14:paraId="2C1BDE5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42D7716" w14:textId="0E48193A" w:rsidR="00926CC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I.B.9</w:t>
      </w:r>
    </w:p>
    <w:p w14:paraId="7EFC7319" w14:textId="77777777" w:rsidR="008D0411" w:rsidRPr="00B00B31" w:rsidRDefault="008D0411" w:rsidP="00926CC1">
      <w:pPr>
        <w:ind w:left="1440" w:hanging="1440"/>
        <w:rPr>
          <w:rFonts w:ascii="Times New Roman" w:hAnsi="Times New Roman" w:cs="Times New Roman"/>
          <w:b/>
        </w:rPr>
      </w:pPr>
    </w:p>
    <w:p w14:paraId="1F3E6BC6" w14:textId="57D822D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298" w:history="1">
        <w:r w:rsidR="00926CC1" w:rsidRPr="008D0411">
          <w:rPr>
            <w:rStyle w:val="Hyperlink"/>
            <w:rFonts w:ascii="Times New Roman" w:hAnsi="Times New Roman" w:cs="Times New Roman"/>
          </w:rPr>
          <w:t>I.B.9-1</w:t>
        </w:r>
      </w:hyperlink>
      <w:r w:rsidR="00926CC1" w:rsidRPr="00B00B31">
        <w:rPr>
          <w:rFonts w:ascii="Times New Roman" w:hAnsi="Times New Roman" w:cs="Times New Roman"/>
        </w:rPr>
        <w:tab/>
        <w:t xml:space="preserve">Planning </w:t>
      </w:r>
      <w:r w:rsidR="00A37DAC" w:rsidRPr="00B00B31">
        <w:rPr>
          <w:rFonts w:ascii="Times New Roman" w:hAnsi="Times New Roman" w:cs="Times New Roman"/>
        </w:rPr>
        <w:t>Manual</w:t>
      </w:r>
    </w:p>
    <w:p w14:paraId="38B94A2C" w14:textId="159A398D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299" w:history="1">
        <w:r w:rsidR="00926CC1" w:rsidRPr="008D0411">
          <w:rPr>
            <w:rStyle w:val="Hyperlink"/>
            <w:rFonts w:ascii="Times New Roman" w:hAnsi="Times New Roman" w:cs="Times New Roman"/>
          </w:rPr>
          <w:t>I.B.9-2</w:t>
        </w:r>
      </w:hyperlink>
      <w:r w:rsidR="00926CC1" w:rsidRPr="00B00B31">
        <w:rPr>
          <w:rFonts w:ascii="Times New Roman" w:hAnsi="Times New Roman" w:cs="Times New Roman"/>
        </w:rPr>
        <w:tab/>
        <w:t>Integrated Plan Executive Summary</w:t>
      </w:r>
      <w:r w:rsidR="00D52F5E" w:rsidRPr="00B00B31">
        <w:rPr>
          <w:rFonts w:ascii="Times New Roman" w:hAnsi="Times New Roman" w:cs="Times New Roman"/>
        </w:rPr>
        <w:t xml:space="preserve"> </w:t>
      </w:r>
    </w:p>
    <w:p w14:paraId="375F3926" w14:textId="6636BBD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00" w:history="1">
        <w:r w:rsidR="00926CC1" w:rsidRPr="008D0411">
          <w:rPr>
            <w:rStyle w:val="Hyperlink"/>
            <w:rFonts w:ascii="Times New Roman" w:hAnsi="Times New Roman" w:cs="Times New Roman"/>
          </w:rPr>
          <w:t>I.B.9-3</w:t>
        </w:r>
      </w:hyperlink>
      <w:r w:rsidR="00926CC1" w:rsidRPr="00B00B31">
        <w:rPr>
          <w:rFonts w:ascii="Times New Roman" w:hAnsi="Times New Roman" w:cs="Times New Roman"/>
        </w:rPr>
        <w:tab/>
        <w:t xml:space="preserve">Year One </w:t>
      </w:r>
      <w:r w:rsidR="00FB4AB1" w:rsidRPr="00B00B31">
        <w:rPr>
          <w:rFonts w:ascii="Times New Roman" w:hAnsi="Times New Roman" w:cs="Times New Roman"/>
        </w:rPr>
        <w:t xml:space="preserve">report </w:t>
      </w:r>
      <w:r w:rsidR="00926CC1" w:rsidRPr="00B00B31">
        <w:rPr>
          <w:rFonts w:ascii="Times New Roman" w:hAnsi="Times New Roman" w:cs="Times New Roman"/>
        </w:rPr>
        <w:t xml:space="preserve">to IPC </w:t>
      </w:r>
    </w:p>
    <w:p w14:paraId="5B20455D" w14:textId="288C4CC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01" w:history="1">
        <w:r w:rsidR="00926CC1" w:rsidRPr="008D0411">
          <w:rPr>
            <w:rStyle w:val="Hyperlink"/>
            <w:rFonts w:ascii="Times New Roman" w:hAnsi="Times New Roman" w:cs="Times New Roman"/>
          </w:rPr>
          <w:t>I.B.9-4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FB4AB1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10/20/2017 </w:t>
      </w:r>
    </w:p>
    <w:p w14:paraId="0011E378" w14:textId="6BA81AC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02" w:history="1">
        <w:r w:rsidR="00926CC1" w:rsidRPr="008D0411">
          <w:rPr>
            <w:rStyle w:val="Hyperlink"/>
            <w:rFonts w:ascii="Times New Roman" w:hAnsi="Times New Roman" w:cs="Times New Roman"/>
          </w:rPr>
          <w:t>I.B.9-5</w:t>
        </w:r>
      </w:hyperlink>
      <w:r w:rsidR="00926CC1" w:rsidRPr="00B00B31">
        <w:rPr>
          <w:rFonts w:ascii="Times New Roman" w:hAnsi="Times New Roman" w:cs="Times New Roman"/>
        </w:rPr>
        <w:tab/>
        <w:t>Political Science Program Review</w:t>
      </w:r>
      <w:r w:rsidR="009F28B7" w:rsidRPr="00B00B31">
        <w:rPr>
          <w:rFonts w:ascii="Times New Roman" w:hAnsi="Times New Roman" w:cs="Times New Roman"/>
        </w:rPr>
        <w:t xml:space="preserve"> 2018,</w:t>
      </w:r>
      <w:r w:rsidR="00926CC1" w:rsidRPr="00B00B31">
        <w:rPr>
          <w:rFonts w:ascii="Times New Roman" w:hAnsi="Times New Roman" w:cs="Times New Roman"/>
        </w:rPr>
        <w:t xml:space="preserve"> section 2 </w:t>
      </w:r>
    </w:p>
    <w:p w14:paraId="49502E89" w14:textId="5BB5D6E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03" w:history="1">
        <w:r w:rsidR="00926CC1" w:rsidRPr="008D0411">
          <w:rPr>
            <w:rStyle w:val="Hyperlink"/>
            <w:rFonts w:ascii="Times New Roman" w:hAnsi="Times New Roman" w:cs="Times New Roman"/>
          </w:rPr>
          <w:t>I.B.9-6</w:t>
        </w:r>
      </w:hyperlink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  <w:r w:rsidR="00926CC1" w:rsidRPr="00B00B31">
        <w:rPr>
          <w:rFonts w:ascii="Times New Roman" w:hAnsi="Times New Roman" w:cs="Times New Roman"/>
        </w:rPr>
        <w:t>, “Strategic Priorities,” pp. 3-6</w:t>
      </w:r>
    </w:p>
    <w:p w14:paraId="2416239A" w14:textId="4E0AF78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04" w:history="1">
        <w:r w:rsidR="00926CC1" w:rsidRPr="00925844">
          <w:rPr>
            <w:rStyle w:val="Hyperlink"/>
            <w:rFonts w:ascii="Times New Roman" w:hAnsi="Times New Roman" w:cs="Times New Roman"/>
          </w:rPr>
          <w:t>I.B.9-7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E92FF8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10/6/2017 </w:t>
      </w:r>
    </w:p>
    <w:p w14:paraId="0060864B" w14:textId="0F4DE23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05" w:history="1">
        <w:r w:rsidR="00926CC1" w:rsidRPr="00925844">
          <w:rPr>
            <w:rStyle w:val="Hyperlink"/>
            <w:rFonts w:ascii="Times New Roman" w:hAnsi="Times New Roman" w:cs="Times New Roman"/>
          </w:rPr>
          <w:t>I.B.9-8</w:t>
        </w:r>
      </w:hyperlink>
      <w:r w:rsidR="00926CC1" w:rsidRPr="00B00B31">
        <w:rPr>
          <w:rFonts w:ascii="Times New Roman" w:hAnsi="Times New Roman" w:cs="Times New Roman"/>
        </w:rPr>
        <w:tab/>
        <w:t xml:space="preserve">SMCCCD Strategic Plan Goals: Trends and Targets </w:t>
      </w:r>
    </w:p>
    <w:p w14:paraId="120C9955" w14:textId="5B247B7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06" w:history="1">
        <w:r w:rsidR="00926CC1" w:rsidRPr="00925844">
          <w:rPr>
            <w:rStyle w:val="Hyperlink"/>
            <w:rFonts w:ascii="Times New Roman" w:hAnsi="Times New Roman" w:cs="Times New Roman"/>
          </w:rPr>
          <w:t>I.B.9-9</w:t>
        </w:r>
      </w:hyperlink>
      <w:r w:rsidR="00926CC1" w:rsidRPr="00B00B31">
        <w:rPr>
          <w:rFonts w:ascii="Times New Roman" w:hAnsi="Times New Roman" w:cs="Times New Roman"/>
        </w:rPr>
        <w:tab/>
        <w:t>IPC</w:t>
      </w:r>
      <w:r w:rsidR="00A52944" w:rsidRPr="00B00B31">
        <w:rPr>
          <w:rFonts w:ascii="Times New Roman" w:hAnsi="Times New Roman" w:cs="Times New Roman"/>
        </w:rPr>
        <w:t xml:space="preserve"> minutes 10/20/17 </w:t>
      </w:r>
    </w:p>
    <w:p w14:paraId="0862FA32" w14:textId="26BF29C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07" w:history="1">
        <w:r w:rsidR="00926CC1" w:rsidRPr="00925844">
          <w:rPr>
            <w:rStyle w:val="Hyperlink"/>
            <w:rFonts w:ascii="Times New Roman" w:hAnsi="Times New Roman" w:cs="Times New Roman"/>
          </w:rPr>
          <w:t>I.B.9-10</w:t>
        </w:r>
      </w:hyperlink>
      <w:r w:rsidR="00926CC1" w:rsidRPr="00B00B31">
        <w:rPr>
          <w:rFonts w:ascii="Times New Roman" w:hAnsi="Times New Roman" w:cs="Times New Roman"/>
        </w:rPr>
        <w:tab/>
        <w:t xml:space="preserve">Equity Integrated Plan </w:t>
      </w:r>
    </w:p>
    <w:p w14:paraId="5825075E" w14:textId="07AC2DA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08" w:history="1">
        <w:r w:rsidR="00926CC1" w:rsidRPr="00925844">
          <w:rPr>
            <w:rStyle w:val="Hyperlink"/>
            <w:rFonts w:ascii="Times New Roman" w:hAnsi="Times New Roman" w:cs="Times New Roman"/>
          </w:rPr>
          <w:t>I.B.9-11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Distance Education Strategic Plan 2017/2020 </w:t>
      </w:r>
    </w:p>
    <w:p w14:paraId="1F987DD1" w14:textId="0DD5E54C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309" w:history="1">
        <w:r w:rsidR="00926CC1" w:rsidRPr="00925844">
          <w:rPr>
            <w:rStyle w:val="Hyperlink"/>
            <w:rFonts w:ascii="Times New Roman" w:hAnsi="Times New Roman" w:cs="Times New Roman"/>
          </w:rPr>
          <w:t>I.B.9-12</w:t>
        </w:r>
      </w:hyperlink>
      <w:r w:rsidR="00926CC1" w:rsidRPr="00B00B31">
        <w:rPr>
          <w:rFonts w:ascii="Times New Roman" w:hAnsi="Times New Roman" w:cs="Times New Roman"/>
        </w:rPr>
        <w:tab/>
        <w:t xml:space="preserve">Budget </w:t>
      </w:r>
      <w:r w:rsidR="008F487E" w:rsidRPr="00B00B31">
        <w:rPr>
          <w:rFonts w:ascii="Times New Roman" w:hAnsi="Times New Roman" w:cs="Times New Roman"/>
        </w:rPr>
        <w:t>report to</w:t>
      </w:r>
      <w:r w:rsidR="00926CC1" w:rsidRPr="00B00B31">
        <w:rPr>
          <w:rFonts w:ascii="Times New Roman" w:hAnsi="Times New Roman" w:cs="Times New Roman"/>
        </w:rPr>
        <w:t xml:space="preserve"> IPC 12/5/2018</w:t>
      </w:r>
      <w:r w:rsidR="00926CC1" w:rsidRPr="00B00B31">
        <w:rPr>
          <w:rFonts w:ascii="Times New Roman" w:hAnsi="Times New Roman" w:cs="Times New Roman"/>
        </w:rPr>
        <w:br/>
        <w:t xml:space="preserve">IPC </w:t>
      </w:r>
      <w:r w:rsidR="008F487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1/16/2019 </w:t>
      </w:r>
    </w:p>
    <w:p w14:paraId="381F90B8" w14:textId="2E7E6398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10" w:history="1">
        <w:r w:rsidR="00926CC1" w:rsidRPr="00925844">
          <w:rPr>
            <w:rStyle w:val="Hyperlink"/>
            <w:rFonts w:ascii="Times New Roman" w:hAnsi="Times New Roman" w:cs="Times New Roman"/>
          </w:rPr>
          <w:t>I.B.9-13</w:t>
        </w:r>
      </w:hyperlink>
      <w:r w:rsidR="00926CC1" w:rsidRPr="00B00B31">
        <w:rPr>
          <w:rFonts w:ascii="Times New Roman" w:hAnsi="Times New Roman" w:cs="Times New Roman"/>
        </w:rPr>
        <w:tab/>
        <w:t>Program Review</w:t>
      </w:r>
    </w:p>
    <w:p w14:paraId="2DFFBBDC" w14:textId="1ACF47A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11" w:history="1">
        <w:r w:rsidR="00926CC1" w:rsidRPr="00925844">
          <w:rPr>
            <w:rStyle w:val="Hyperlink"/>
            <w:rFonts w:ascii="Times New Roman" w:hAnsi="Times New Roman" w:cs="Times New Roman"/>
          </w:rPr>
          <w:t>I.B.9-14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8F487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4/20/2018 </w:t>
      </w:r>
    </w:p>
    <w:p w14:paraId="46D6B8AB" w14:textId="593932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12" w:history="1">
        <w:r w:rsidR="00926CC1" w:rsidRPr="00925844">
          <w:rPr>
            <w:rStyle w:val="Hyperlink"/>
            <w:rFonts w:ascii="Times New Roman" w:hAnsi="Times New Roman" w:cs="Times New Roman"/>
          </w:rPr>
          <w:t>I.B.9-15</w:t>
        </w:r>
      </w:hyperlink>
      <w:r w:rsidR="00926CC1" w:rsidRPr="00B00B31">
        <w:rPr>
          <w:rFonts w:ascii="Times New Roman" w:hAnsi="Times New Roman" w:cs="Times New Roman"/>
        </w:rPr>
        <w:tab/>
        <w:t>Planning Manual “Resource Allocation,” p. 20</w:t>
      </w:r>
    </w:p>
    <w:p w14:paraId="3677587B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1B8A30CA" w14:textId="6F0A5F2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I.C.1</w:t>
      </w:r>
    </w:p>
    <w:p w14:paraId="7BF13F6B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1F7E8183" w14:textId="7201E14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13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</w:t>
      </w:r>
      <w:r w:rsidR="00783CA0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10/24/2018 </w:t>
      </w:r>
    </w:p>
    <w:p w14:paraId="533B470B" w14:textId="3478C8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14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</w:hyperlink>
      <w:r w:rsidR="00926CC1" w:rsidRPr="00B00B31">
        <w:rPr>
          <w:rFonts w:ascii="Times New Roman" w:hAnsi="Times New Roman" w:cs="Times New Roman"/>
        </w:rPr>
        <w:tab/>
        <w:t>Mission and Values Statement</w:t>
      </w:r>
    </w:p>
    <w:p w14:paraId="2FF83A9C" w14:textId="580963F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15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Handbook </w:t>
      </w:r>
    </w:p>
    <w:p w14:paraId="60ED36B5" w14:textId="3CC71DCE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16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Course Outlines</w:t>
      </w:r>
      <w:r w:rsidR="008055B0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075894E6" w14:textId="7EF35B97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17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CurricUNET</w:t>
      </w:r>
      <w:proofErr w:type="spellEnd"/>
    </w:p>
    <w:p w14:paraId="6C54F88B" w14:textId="6DC2965F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18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Articulation</w:t>
      </w:r>
      <w:r w:rsidR="008055B0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12CFE728" w14:textId="527CC85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19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Catalog </w:t>
      </w:r>
    </w:p>
    <w:p w14:paraId="4CE3AA58" w14:textId="0AF61D9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20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AS Biology </w:t>
      </w:r>
    </w:p>
    <w:p w14:paraId="550AD061" w14:textId="68545D5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21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5A39EA" w:rsidRPr="00B00B31">
        <w:rPr>
          <w:rFonts w:ascii="Times New Roman" w:hAnsi="Times New Roman" w:cs="Times New Roman"/>
        </w:rPr>
        <w:t>Website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AS Biology </w:t>
      </w:r>
    </w:p>
    <w:p w14:paraId="1AE8EDFC" w14:textId="3AE43ED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22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</w:r>
      <w:r w:rsidR="00C6598D" w:rsidRPr="00B00B31">
        <w:rPr>
          <w:rFonts w:ascii="Times New Roman" w:hAnsi="Times New Roman" w:cs="Times New Roman"/>
        </w:rPr>
        <w:t>Catalog – ILOs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4FEA0BB" w14:textId="2BACDBA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23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</w:r>
      <w:r w:rsidR="00C6598D" w:rsidRPr="00B00B31">
        <w:rPr>
          <w:rFonts w:ascii="Times New Roman" w:hAnsi="Times New Roman" w:cs="Times New Roman"/>
        </w:rPr>
        <w:t>Website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ILO</w:t>
      </w:r>
      <w:r w:rsidR="00EE46C0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67690B03" w14:textId="18D5AC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24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Programs and Services</w:t>
      </w:r>
      <w:r w:rsidR="00737B8B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pp.53-70</w:t>
      </w:r>
    </w:p>
    <w:p w14:paraId="43D84D47" w14:textId="3E64520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25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Degrees and Certificates</w:t>
      </w:r>
      <w:r w:rsidR="00737B8B">
        <w:rPr>
          <w:rFonts w:ascii="Times New Roman" w:hAnsi="Times New Roman" w:cs="Times New Roman"/>
        </w:rPr>
        <w:t>,</w:t>
      </w:r>
      <w:r w:rsidR="008055B0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>pp.104-225</w:t>
      </w:r>
    </w:p>
    <w:p w14:paraId="5C1978CE" w14:textId="7C950B89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26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Curriculum Handbook</w:t>
      </w:r>
    </w:p>
    <w:p w14:paraId="583C52C6" w14:textId="738EC07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27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Accounting </w:t>
      </w:r>
    </w:p>
    <w:p w14:paraId="1D404AE7" w14:textId="6E2A704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28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Nursing </w:t>
      </w:r>
    </w:p>
    <w:p w14:paraId="468632A5" w14:textId="5BB6E915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29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Psychology</w:t>
      </w:r>
    </w:p>
    <w:p w14:paraId="2551BCA9" w14:textId="0A535B4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30" w:history="1">
        <w:r w:rsidR="00926CC1" w:rsidRPr="00063266">
          <w:rPr>
            <w:rStyle w:val="Hyperlink"/>
            <w:rFonts w:ascii="Times New Roman" w:hAnsi="Times New Roman" w:cs="Times New Roman"/>
          </w:rPr>
          <w:t>I.C.1-1</w:t>
        </w:r>
        <w:r w:rsidR="005D230E" w:rsidRPr="00063266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</w:r>
      <w:r w:rsidR="004B7086" w:rsidRPr="00B00B31">
        <w:rPr>
          <w:rFonts w:ascii="Times New Roman" w:hAnsi="Times New Roman" w:cs="Times New Roman"/>
        </w:rPr>
        <w:t>Website</w:t>
      </w:r>
      <w:r w:rsidR="00B00B31">
        <w:rPr>
          <w:rFonts w:ascii="Times New Roman" w:hAnsi="Times New Roman" w:cs="Times New Roman"/>
        </w:rPr>
        <w:t xml:space="preserve"> – </w:t>
      </w:r>
      <w:r w:rsidR="00E52DFF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chedule of Classes </w:t>
      </w:r>
    </w:p>
    <w:p w14:paraId="4BBF5545" w14:textId="2FAFC3F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31" w:history="1">
        <w:r w:rsidR="00926CC1" w:rsidRPr="00063266">
          <w:rPr>
            <w:rStyle w:val="Hyperlink"/>
            <w:rFonts w:ascii="Times New Roman" w:hAnsi="Times New Roman" w:cs="Times New Roman"/>
          </w:rPr>
          <w:t>I.C.1-</w:t>
        </w:r>
        <w:r w:rsidR="005D230E" w:rsidRPr="00063266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WebSchedule</w:t>
      </w:r>
      <w:proofErr w:type="spellEnd"/>
      <w:r w:rsidR="00926CC1" w:rsidRPr="00B00B31">
        <w:rPr>
          <w:rFonts w:ascii="Times New Roman" w:hAnsi="Times New Roman" w:cs="Times New Roman"/>
        </w:rPr>
        <w:t xml:space="preserve"> </w:t>
      </w:r>
    </w:p>
    <w:p w14:paraId="0637028D" w14:textId="338CA99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32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 xml:space="preserve">Schedule Production breakdown </w:t>
      </w:r>
      <w:r w:rsidR="00194C5F" w:rsidRPr="00B00B31">
        <w:rPr>
          <w:rFonts w:ascii="Times New Roman" w:hAnsi="Times New Roman" w:cs="Times New Roman"/>
        </w:rPr>
        <w:t>Fall 2018</w:t>
      </w:r>
    </w:p>
    <w:p w14:paraId="07697D78" w14:textId="2922046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33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Catalog, Student </w:t>
      </w:r>
      <w:r w:rsidR="008055B0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>ervices</w:t>
      </w:r>
    </w:p>
    <w:p w14:paraId="74FF1871" w14:textId="35A702F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34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Assessment Services </w:t>
      </w:r>
    </w:p>
    <w:p w14:paraId="79599B90" w14:textId="66F92EB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35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Disability Resource Center </w:t>
      </w:r>
    </w:p>
    <w:p w14:paraId="7DB1CE88" w14:textId="62186A8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36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Multicultural &amp; Dream Center </w:t>
      </w:r>
    </w:p>
    <w:p w14:paraId="294D34EA" w14:textId="7331822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37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2018-19 Catalog Production Timeline</w:t>
      </w:r>
    </w:p>
    <w:p w14:paraId="11F3B214" w14:textId="572B652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38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Accreditation Status Catalog</w:t>
      </w:r>
      <w:r w:rsidR="00737B8B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10</w:t>
      </w:r>
    </w:p>
    <w:p w14:paraId="4D035E2A" w14:textId="588B50E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39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Accreditation Status web </w:t>
      </w:r>
    </w:p>
    <w:p w14:paraId="1540543E" w14:textId="370E05CE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40" w:history="1">
        <w:r w:rsidR="00926CC1" w:rsidRPr="00063266">
          <w:rPr>
            <w:rStyle w:val="Hyperlink"/>
            <w:rFonts w:ascii="Times New Roman" w:hAnsi="Times New Roman" w:cs="Times New Roman"/>
          </w:rPr>
          <w:t>I.C.1-2</w:t>
        </w:r>
        <w:r w:rsidR="005D230E" w:rsidRPr="00063266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</w:r>
      <w:r w:rsidR="008055B0" w:rsidRPr="00B00B31">
        <w:rPr>
          <w:rFonts w:ascii="Times New Roman" w:hAnsi="Times New Roman" w:cs="Times New Roman"/>
        </w:rPr>
        <w:t xml:space="preserve">Accreditation </w:t>
      </w:r>
    </w:p>
    <w:p w14:paraId="5FEC7FF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8" w:name="_Hlk4341808"/>
    </w:p>
    <w:p w14:paraId="0EF66F2B" w14:textId="711AED9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I.C.2</w:t>
      </w:r>
    </w:p>
    <w:p w14:paraId="3118E410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1F1373D4" w14:textId="539DB37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41" w:history="1">
        <w:r w:rsidR="00926CC1" w:rsidRPr="00630B99">
          <w:rPr>
            <w:rStyle w:val="Hyperlink"/>
            <w:rFonts w:ascii="Times New Roman" w:hAnsi="Times New Roman" w:cs="Times New Roman"/>
          </w:rPr>
          <w:t>I.C.2-1</w:t>
        </w:r>
      </w:hyperlink>
      <w:r w:rsidR="00926CC1" w:rsidRPr="00737B8B">
        <w:rPr>
          <w:rFonts w:ascii="Times New Roman" w:hAnsi="Times New Roman" w:cs="Times New Roman"/>
        </w:rPr>
        <w:tab/>
        <w:t>College Catalog</w:t>
      </w:r>
    </w:p>
    <w:p w14:paraId="484F5020" w14:textId="0AA2FEAC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42" w:history="1">
        <w:r w:rsidR="00926CC1" w:rsidRPr="00630B99">
          <w:rPr>
            <w:rStyle w:val="Hyperlink"/>
            <w:rFonts w:ascii="Times New Roman" w:hAnsi="Times New Roman" w:cs="Times New Roman"/>
          </w:rPr>
          <w:t>I.C.2-2</w:t>
        </w:r>
      </w:hyperlink>
      <w:r w:rsidR="00926CC1" w:rsidRPr="00B00B31">
        <w:rPr>
          <w:rFonts w:ascii="Times New Roman" w:hAnsi="Times New Roman" w:cs="Times New Roman"/>
        </w:rPr>
        <w:tab/>
        <w:t>College Catalog</w:t>
      </w:r>
    </w:p>
    <w:bookmarkStart w:id="9" w:name="_Hlk12363474"/>
    <w:bookmarkStart w:id="10" w:name="_Hlk12362093"/>
    <w:p w14:paraId="3BC3E459" w14:textId="118DA413" w:rsidR="00AB3C01" w:rsidRPr="00B00B31" w:rsidRDefault="00EE07A5" w:rsidP="00AB3C01">
      <w:pPr>
        <w:ind w:left="1440" w:hanging="1440"/>
        <w:rPr>
          <w:rFonts w:ascii="Times New Roman" w:hAnsi="Times New Roman" w:cs="Times New Roman"/>
        </w:rPr>
      </w:pPr>
      <w:r w:rsidRPr="00EE07A5">
        <w:rPr>
          <w:rFonts w:ascii="Times New Roman" w:hAnsi="Times New Roman" w:cs="Times New Roman"/>
        </w:rPr>
        <w:fldChar w:fldCharType="begin"/>
      </w:r>
      <w:r w:rsidRPr="00EE07A5">
        <w:rPr>
          <w:rFonts w:ascii="Times New Roman" w:hAnsi="Times New Roman" w:cs="Times New Roman"/>
        </w:rPr>
        <w:instrText xml:space="preserve"> HYPERLINK "Standard1C/IC2-3_CatalogProdTimeline.pdf" </w:instrText>
      </w:r>
      <w:r w:rsidRPr="00EE07A5">
        <w:rPr>
          <w:rFonts w:ascii="Times New Roman" w:hAnsi="Times New Roman" w:cs="Times New Roman"/>
        </w:rPr>
        <w:fldChar w:fldCharType="separate"/>
      </w:r>
      <w:r w:rsidR="00AB3C01" w:rsidRPr="00EE07A5">
        <w:rPr>
          <w:rStyle w:val="Hyperlink"/>
          <w:rFonts w:ascii="Times New Roman" w:hAnsi="Times New Roman" w:cs="Times New Roman"/>
        </w:rPr>
        <w:t>I.C.2-3</w:t>
      </w:r>
      <w:r w:rsidRPr="00EE07A5">
        <w:rPr>
          <w:rFonts w:ascii="Times New Roman" w:hAnsi="Times New Roman" w:cs="Times New Roman"/>
        </w:rPr>
        <w:fldChar w:fldCharType="end"/>
      </w:r>
      <w:r w:rsidR="00AB3C01" w:rsidRPr="00EE07A5">
        <w:rPr>
          <w:rFonts w:ascii="Times New Roman" w:hAnsi="Times New Roman" w:cs="Times New Roman"/>
        </w:rPr>
        <w:tab/>
        <w:t>2018-19 Catalog Production Timeline</w:t>
      </w:r>
      <w:r w:rsidR="00AB3C01" w:rsidRPr="00B00B31">
        <w:rPr>
          <w:rFonts w:ascii="Times New Roman" w:hAnsi="Times New Roman" w:cs="Times New Roman"/>
        </w:rPr>
        <w:t xml:space="preserve"> </w:t>
      </w:r>
    </w:p>
    <w:bookmarkEnd w:id="9"/>
    <w:bookmarkEnd w:id="8"/>
    <w:bookmarkEnd w:id="10"/>
    <w:p w14:paraId="13FF408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25B7613" w14:textId="22F2148E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I.C.3</w:t>
      </w:r>
    </w:p>
    <w:p w14:paraId="3C0B3DCA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49CD9A7B" w14:textId="2A72BAB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43" w:history="1">
        <w:r w:rsidR="00926CC1" w:rsidRPr="00ED3180">
          <w:rPr>
            <w:rStyle w:val="Hyperlink"/>
            <w:rFonts w:ascii="Times New Roman" w:hAnsi="Times New Roman" w:cs="Times New Roman"/>
          </w:rPr>
          <w:t>I.C.3-1</w:t>
        </w:r>
      </w:hyperlink>
      <w:r w:rsidR="00926CC1" w:rsidRPr="00B00B31">
        <w:rPr>
          <w:rFonts w:ascii="Times New Roman" w:hAnsi="Times New Roman" w:cs="Times New Roman"/>
        </w:rPr>
        <w:tab/>
      </w:r>
      <w:r w:rsidR="00806AF8" w:rsidRPr="00B00B31">
        <w:rPr>
          <w:rFonts w:ascii="Times New Roman" w:hAnsi="Times New Roman" w:cs="Times New Roman"/>
        </w:rPr>
        <w:t>Architecture Program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6FAC49E1" w14:textId="1449322A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44" w:history="1">
        <w:r w:rsidR="00926CC1" w:rsidRPr="00ED3180">
          <w:rPr>
            <w:rStyle w:val="Hyperlink"/>
            <w:rFonts w:ascii="Times New Roman" w:hAnsi="Times New Roman" w:cs="Times New Roman"/>
          </w:rPr>
          <w:t>I.C.3-2</w:t>
        </w:r>
      </w:hyperlink>
      <w:r w:rsidR="00926CC1" w:rsidRPr="00B00B31">
        <w:rPr>
          <w:rFonts w:ascii="Times New Roman" w:hAnsi="Times New Roman" w:cs="Times New Roman"/>
        </w:rPr>
        <w:tab/>
      </w:r>
      <w:r w:rsidR="00737B8B">
        <w:rPr>
          <w:rFonts w:ascii="Times New Roman" w:hAnsi="Times New Roman" w:cs="Times New Roman"/>
        </w:rPr>
        <w:t xml:space="preserve">College </w:t>
      </w:r>
      <w:r w:rsidR="00926CC1" w:rsidRPr="00B00B31">
        <w:rPr>
          <w:rFonts w:ascii="Times New Roman" w:hAnsi="Times New Roman" w:cs="Times New Roman"/>
        </w:rPr>
        <w:t>Catalog</w:t>
      </w:r>
    </w:p>
    <w:p w14:paraId="3F9B3DD7" w14:textId="712A4AAE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45" w:history="1">
        <w:r w:rsidR="00926CC1" w:rsidRPr="00ED3180">
          <w:rPr>
            <w:rStyle w:val="Hyperlink"/>
            <w:rFonts w:ascii="Times New Roman" w:hAnsi="Times New Roman" w:cs="Times New Roman"/>
          </w:rPr>
          <w:t>I.C.3-3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Curricunet</w:t>
      </w:r>
      <w:proofErr w:type="spellEnd"/>
      <w:r w:rsidR="00926CC1" w:rsidRPr="00B00B31">
        <w:rPr>
          <w:rFonts w:ascii="Times New Roman" w:hAnsi="Times New Roman" w:cs="Times New Roman"/>
        </w:rPr>
        <w:t xml:space="preserve"> (no log-in required)</w:t>
      </w:r>
      <w:r w:rsidR="00F321BF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41A039BF" w14:textId="59D4404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46" w:history="1">
        <w:r w:rsidR="00926CC1" w:rsidRPr="00ED3180">
          <w:rPr>
            <w:rStyle w:val="Hyperlink"/>
            <w:rFonts w:ascii="Times New Roman" w:hAnsi="Times New Roman" w:cs="Times New Roman"/>
          </w:rPr>
          <w:t>I.C.3-4</w:t>
        </w:r>
      </w:hyperlink>
      <w:r w:rsidR="00926CC1" w:rsidRPr="00B00B31">
        <w:rPr>
          <w:rFonts w:ascii="Times New Roman" w:hAnsi="Times New Roman" w:cs="Times New Roman"/>
        </w:rPr>
        <w:tab/>
        <w:t>Syllabus</w:t>
      </w:r>
      <w:r w:rsidR="00D53FD9" w:rsidRPr="00B00B31">
        <w:rPr>
          <w:rFonts w:ascii="Times New Roman" w:hAnsi="Times New Roman" w:cs="Times New Roman"/>
        </w:rPr>
        <w:t xml:space="preserve"> </w:t>
      </w:r>
      <w:r w:rsidR="0007568A" w:rsidRPr="00B00B31">
        <w:rPr>
          <w:rFonts w:ascii="Times New Roman" w:hAnsi="Times New Roman" w:cs="Times New Roman"/>
        </w:rPr>
        <w:t>ECON</w:t>
      </w:r>
      <w:r w:rsidR="00926CC1" w:rsidRPr="00B00B31">
        <w:rPr>
          <w:rFonts w:ascii="Times New Roman" w:hAnsi="Times New Roman" w:cs="Times New Roman"/>
        </w:rPr>
        <w:t xml:space="preserve"> 100 Fall 2018 </w:t>
      </w:r>
    </w:p>
    <w:p w14:paraId="3AD429A8" w14:textId="016AB3A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47" w:history="1">
        <w:r w:rsidR="00926CC1" w:rsidRPr="00ED3180">
          <w:rPr>
            <w:rStyle w:val="Hyperlink"/>
            <w:rFonts w:ascii="Times New Roman" w:hAnsi="Times New Roman" w:cs="Times New Roman"/>
          </w:rPr>
          <w:t>I.C.3-5</w:t>
        </w:r>
      </w:hyperlink>
      <w:r w:rsidR="00926CC1" w:rsidRPr="00B00B31">
        <w:rPr>
          <w:rFonts w:ascii="Times New Roman" w:hAnsi="Times New Roman" w:cs="Times New Roman"/>
        </w:rPr>
        <w:tab/>
        <w:t xml:space="preserve">Syllabus </w:t>
      </w:r>
      <w:r w:rsidR="0007568A" w:rsidRPr="00B00B31">
        <w:rPr>
          <w:rFonts w:ascii="Times New Roman" w:hAnsi="Times New Roman" w:cs="Times New Roman"/>
        </w:rPr>
        <w:t>HIS</w:t>
      </w:r>
      <w:r w:rsidR="00883862" w:rsidRPr="00B00B31">
        <w:rPr>
          <w:rFonts w:ascii="Times New Roman" w:hAnsi="Times New Roman" w:cs="Times New Roman"/>
        </w:rPr>
        <w:t xml:space="preserve">T </w:t>
      </w:r>
      <w:r w:rsidR="00926CC1" w:rsidRPr="00B00B31">
        <w:rPr>
          <w:rFonts w:ascii="Times New Roman" w:hAnsi="Times New Roman" w:cs="Times New Roman"/>
        </w:rPr>
        <w:t xml:space="preserve">201 Fall 2018 </w:t>
      </w:r>
    </w:p>
    <w:p w14:paraId="784EE0A1" w14:textId="5F65C4A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48" w:history="1">
        <w:r w:rsidR="00926CC1" w:rsidRPr="00ED3180">
          <w:rPr>
            <w:rStyle w:val="Hyperlink"/>
            <w:rFonts w:ascii="Times New Roman" w:hAnsi="Times New Roman" w:cs="Times New Roman"/>
          </w:rPr>
          <w:t>I.C.3-6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F321BF" w:rsidRPr="00B00B31">
        <w:rPr>
          <w:rFonts w:ascii="Times New Roman" w:hAnsi="Times New Roman" w:cs="Times New Roman"/>
        </w:rPr>
        <w:t>Architectcure</w:t>
      </w:r>
      <w:proofErr w:type="spellEnd"/>
      <w:r w:rsidR="00F321BF" w:rsidRPr="00B00B31">
        <w:rPr>
          <w:rFonts w:ascii="Times New Roman" w:hAnsi="Times New Roman" w:cs="Times New Roman"/>
        </w:rPr>
        <w:t xml:space="preserve"> Associate in Science Degree Program </w:t>
      </w:r>
    </w:p>
    <w:p w14:paraId="2B6519BD" w14:textId="13193C0A" w:rsidR="00A058E6" w:rsidRPr="00B00B31" w:rsidRDefault="005B6C30" w:rsidP="00DF7116">
      <w:pPr>
        <w:ind w:left="1440" w:hanging="1440"/>
        <w:rPr>
          <w:rStyle w:val="Hyperlink"/>
          <w:rFonts w:ascii="Times New Roman" w:hAnsi="Times New Roman" w:cs="Times New Roman"/>
        </w:rPr>
      </w:pPr>
      <w:hyperlink r:id="rId349" w:history="1">
        <w:r w:rsidR="00926CC1" w:rsidRPr="00ED3180">
          <w:rPr>
            <w:rStyle w:val="Hyperlink"/>
            <w:rFonts w:ascii="Times New Roman" w:hAnsi="Times New Roman" w:cs="Times New Roman"/>
          </w:rPr>
          <w:t>I.C.3-7</w:t>
        </w:r>
      </w:hyperlink>
      <w:r w:rsidR="00926CC1" w:rsidRPr="00B00B31">
        <w:rPr>
          <w:rFonts w:ascii="Times New Roman" w:hAnsi="Times New Roman" w:cs="Times New Roman"/>
        </w:rPr>
        <w:tab/>
      </w:r>
      <w:r w:rsidR="009646B3" w:rsidRPr="00B00B31">
        <w:rPr>
          <w:rFonts w:ascii="Times New Roman" w:hAnsi="Times New Roman" w:cs="Times New Roman"/>
        </w:rPr>
        <w:t>ILOs</w:t>
      </w:r>
      <w:r w:rsidR="00F321BF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490E565D" w14:textId="353DF002" w:rsidR="00926CC1" w:rsidRPr="00B00B31" w:rsidRDefault="005B6C30" w:rsidP="00DF7116">
      <w:pPr>
        <w:ind w:left="1440" w:hanging="1440"/>
        <w:rPr>
          <w:rFonts w:ascii="Times New Roman" w:hAnsi="Times New Roman" w:cs="Times New Roman"/>
        </w:rPr>
      </w:pPr>
      <w:hyperlink r:id="rId350" w:history="1">
        <w:r w:rsidR="00A058E6" w:rsidRPr="00ED3180">
          <w:rPr>
            <w:rStyle w:val="Hyperlink"/>
            <w:rFonts w:ascii="Times New Roman" w:hAnsi="Times New Roman" w:cs="Times New Roman"/>
          </w:rPr>
          <w:t>I.C.3-8</w:t>
        </w:r>
      </w:hyperlink>
      <w:r w:rsidR="00A058E6" w:rsidRPr="00B00B31">
        <w:rPr>
          <w:rFonts w:ascii="Times New Roman" w:hAnsi="Times New Roman" w:cs="Times New Roman"/>
        </w:rPr>
        <w:tab/>
        <w:t xml:space="preserve">SLO Assessment – </w:t>
      </w:r>
      <w:proofErr w:type="spellStart"/>
      <w:r w:rsidR="00A058E6" w:rsidRPr="00B00B31">
        <w:rPr>
          <w:rFonts w:ascii="Times New Roman" w:hAnsi="Times New Roman" w:cs="Times New Roman"/>
        </w:rPr>
        <w:t>Oveview</w:t>
      </w:r>
      <w:proofErr w:type="spellEnd"/>
    </w:p>
    <w:p w14:paraId="4614108A" w14:textId="2E15A1F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51" w:history="1">
        <w:r w:rsidR="00926CC1" w:rsidRPr="00ED3180">
          <w:rPr>
            <w:rStyle w:val="Hyperlink"/>
            <w:rFonts w:ascii="Times New Roman" w:hAnsi="Times New Roman" w:cs="Times New Roman"/>
          </w:rPr>
          <w:t>I.C.3-9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Fall 2018 timeline </w:t>
      </w:r>
    </w:p>
    <w:p w14:paraId="0ACB6769" w14:textId="33788DA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52" w:history="1">
        <w:r w:rsidR="00926CC1" w:rsidRPr="00ED3180">
          <w:rPr>
            <w:rStyle w:val="Hyperlink"/>
            <w:rFonts w:ascii="Times New Roman" w:hAnsi="Times New Roman" w:cs="Times New Roman"/>
          </w:rPr>
          <w:t>I.C.3-10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886873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2/26/2019</w:t>
      </w:r>
    </w:p>
    <w:p w14:paraId="384AE27D" w14:textId="2B48276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53" w:history="1">
        <w:r w:rsidR="00926CC1" w:rsidRPr="00ED3180">
          <w:rPr>
            <w:rStyle w:val="Hyperlink"/>
            <w:rFonts w:ascii="Times New Roman" w:hAnsi="Times New Roman" w:cs="Times New Roman"/>
          </w:rPr>
          <w:t>I.C.3-11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886873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3/20/2019</w:t>
      </w:r>
    </w:p>
    <w:p w14:paraId="2BDFA9DB" w14:textId="4D73914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54" w:history="1">
        <w:r w:rsidR="00926CC1" w:rsidRPr="00ED3180">
          <w:rPr>
            <w:rStyle w:val="Hyperlink"/>
            <w:rFonts w:ascii="Times New Roman" w:hAnsi="Times New Roman" w:cs="Times New Roman"/>
          </w:rPr>
          <w:t>I.C.3-12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Forms </w:t>
      </w:r>
    </w:p>
    <w:p w14:paraId="3E84053C" w14:textId="2E5DE79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55" w:history="1">
        <w:r w:rsidR="00926CC1" w:rsidRPr="00ED3180">
          <w:rPr>
            <w:rStyle w:val="Hyperlink"/>
            <w:rFonts w:ascii="Times New Roman" w:hAnsi="Times New Roman" w:cs="Times New Roman"/>
          </w:rPr>
          <w:t>I.C.3-13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reports </w:t>
      </w:r>
    </w:p>
    <w:p w14:paraId="69C99DFE" w14:textId="2CB8B4E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56" w:history="1">
        <w:r w:rsidR="00926CC1" w:rsidRPr="00ED3180">
          <w:rPr>
            <w:rStyle w:val="Hyperlink"/>
            <w:rFonts w:ascii="Times New Roman" w:hAnsi="Times New Roman" w:cs="Times New Roman"/>
          </w:rPr>
          <w:t>I.C.3-14</w:t>
        </w:r>
      </w:hyperlink>
      <w:r w:rsidR="00926CC1" w:rsidRPr="00B00B31">
        <w:rPr>
          <w:rFonts w:ascii="Times New Roman" w:hAnsi="Times New Roman" w:cs="Times New Roman"/>
        </w:rPr>
        <w:tab/>
      </w:r>
      <w:r w:rsidR="00B57F30" w:rsidRPr="00B00B31">
        <w:rPr>
          <w:rFonts w:ascii="Times New Roman" w:hAnsi="Times New Roman" w:cs="Times New Roman"/>
        </w:rPr>
        <w:t xml:space="preserve">CSM </w:t>
      </w:r>
      <w:r w:rsidR="00926CC1" w:rsidRPr="00B00B31">
        <w:rPr>
          <w:rFonts w:ascii="Times New Roman" w:hAnsi="Times New Roman" w:cs="Times New Roman"/>
        </w:rPr>
        <w:t xml:space="preserve">Assessment </w:t>
      </w:r>
      <w:r w:rsidR="003635AA" w:rsidRPr="00B00B31">
        <w:rPr>
          <w:rFonts w:ascii="Times New Roman" w:hAnsi="Times New Roman" w:cs="Times New Roman"/>
        </w:rPr>
        <w:t>R</w:t>
      </w:r>
      <w:r w:rsidR="00926CC1" w:rsidRPr="00B00B31">
        <w:rPr>
          <w:rFonts w:ascii="Times New Roman" w:hAnsi="Times New Roman" w:cs="Times New Roman"/>
        </w:rPr>
        <w:t>eport</w:t>
      </w:r>
      <w:r w:rsidR="00B57F30" w:rsidRPr="00B00B31">
        <w:rPr>
          <w:rFonts w:ascii="Times New Roman" w:hAnsi="Times New Roman" w:cs="Times New Roman"/>
        </w:rPr>
        <w:t xml:space="preserve"> 2019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6BF193F" w14:textId="09AD1DE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57" w:history="1">
        <w:r w:rsidR="00926CC1" w:rsidRPr="00ED3180">
          <w:rPr>
            <w:rStyle w:val="Hyperlink"/>
            <w:rFonts w:ascii="Times New Roman" w:hAnsi="Times New Roman" w:cs="Times New Roman"/>
          </w:rPr>
          <w:t>I.C.3-15</w:t>
        </w:r>
      </w:hyperlink>
      <w:r w:rsidR="00926CC1" w:rsidRPr="00B00B31">
        <w:rPr>
          <w:rFonts w:ascii="Times New Roman" w:hAnsi="Times New Roman" w:cs="Times New Roman"/>
        </w:rPr>
        <w:tab/>
        <w:t xml:space="preserve">Fast Facts </w:t>
      </w:r>
    </w:p>
    <w:p w14:paraId="1C388F62" w14:textId="2CD0E05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58" w:history="1">
        <w:r w:rsidR="00926CC1" w:rsidRPr="00ED3180">
          <w:rPr>
            <w:rStyle w:val="Hyperlink"/>
            <w:rFonts w:ascii="Times New Roman" w:hAnsi="Times New Roman" w:cs="Times New Roman"/>
          </w:rPr>
          <w:t>I.C.3-16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Index </w:t>
      </w:r>
    </w:p>
    <w:p w14:paraId="40E16211" w14:textId="6D58C95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59" w:history="1">
        <w:r w:rsidR="00926CC1" w:rsidRPr="00ED3180">
          <w:rPr>
            <w:rStyle w:val="Hyperlink"/>
            <w:rFonts w:ascii="Times New Roman" w:hAnsi="Times New Roman" w:cs="Times New Roman"/>
          </w:rPr>
          <w:t>I.C.3-17</w:t>
        </w:r>
      </w:hyperlink>
      <w:r w:rsidR="00926CC1" w:rsidRPr="00B00B31">
        <w:rPr>
          <w:rFonts w:ascii="Times New Roman" w:hAnsi="Times New Roman" w:cs="Times New Roman"/>
        </w:rPr>
        <w:tab/>
        <w:t>SMCCCD Strategic Plan Metrics</w:t>
      </w:r>
      <w:r w:rsidR="00F321BF" w:rsidRPr="00B00B31">
        <w:rPr>
          <w:rFonts w:ascii="Times New Roman" w:hAnsi="Times New Roman" w:cs="Times New Roman"/>
        </w:rPr>
        <w:t xml:space="preserve"> </w:t>
      </w:r>
    </w:p>
    <w:p w14:paraId="217BFA3F" w14:textId="27910D9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60" w:history="1">
        <w:r w:rsidR="00926CC1" w:rsidRPr="00ED3180">
          <w:rPr>
            <w:rStyle w:val="Hyperlink"/>
            <w:rFonts w:ascii="Times New Roman" w:hAnsi="Times New Roman" w:cs="Times New Roman"/>
          </w:rPr>
          <w:t>I.C.3-18</w:t>
        </w:r>
      </w:hyperlink>
      <w:r w:rsidR="00926CC1" w:rsidRPr="00B00B31">
        <w:rPr>
          <w:rFonts w:ascii="Times New Roman" w:hAnsi="Times New Roman" w:cs="Times New Roman"/>
        </w:rPr>
        <w:tab/>
        <w:t xml:space="preserve">CCCO MIS Career Technical Education (CTE) (Perkins IV) </w:t>
      </w:r>
    </w:p>
    <w:p w14:paraId="2C3C1516" w14:textId="037BEA59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61" w:history="1">
        <w:r w:rsidR="00926CC1" w:rsidRPr="00ED3180">
          <w:rPr>
            <w:rStyle w:val="Hyperlink"/>
            <w:rFonts w:ascii="Times New Roman" w:hAnsi="Times New Roman" w:cs="Times New Roman"/>
          </w:rPr>
          <w:t>I.C.3-19</w:t>
        </w:r>
      </w:hyperlink>
      <w:r w:rsidR="00926CC1" w:rsidRPr="00B00B31">
        <w:rPr>
          <w:rFonts w:ascii="Times New Roman" w:hAnsi="Times New Roman" w:cs="Times New Roman"/>
        </w:rPr>
        <w:tab/>
        <w:t>Workforce Stars</w:t>
      </w:r>
      <w:r w:rsidR="00F321BF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1801AA70" w14:textId="77777777" w:rsidR="00926CC1" w:rsidRPr="00B00B31" w:rsidRDefault="00926CC1" w:rsidP="00926CC1">
      <w:pPr>
        <w:ind w:left="1440" w:hanging="1440"/>
        <w:rPr>
          <w:rStyle w:val="Hyperlink"/>
          <w:rFonts w:ascii="Times New Roman" w:hAnsi="Times New Roman" w:cs="Times New Roman"/>
        </w:rPr>
      </w:pPr>
    </w:p>
    <w:p w14:paraId="12F43C11" w14:textId="54C11C9A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1" w:name="_Hlk4341900"/>
      <w:r w:rsidRPr="00B00B31">
        <w:rPr>
          <w:rFonts w:ascii="Times New Roman" w:hAnsi="Times New Roman" w:cs="Times New Roman"/>
          <w:b/>
        </w:rPr>
        <w:t>Evidence List for I.C.4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3EB1268D" w14:textId="0D2C958D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62" w:history="1">
        <w:r w:rsidR="00926CC1" w:rsidRPr="00ED3180">
          <w:rPr>
            <w:rStyle w:val="Hyperlink"/>
            <w:rFonts w:ascii="Times New Roman" w:hAnsi="Times New Roman" w:cs="Times New Roman"/>
          </w:rPr>
          <w:t>I.C.4-1</w:t>
        </w:r>
      </w:hyperlink>
      <w:r w:rsidR="00926CC1" w:rsidRPr="00B00B31">
        <w:rPr>
          <w:rFonts w:ascii="Times New Roman" w:hAnsi="Times New Roman" w:cs="Times New Roman"/>
        </w:rPr>
        <w:tab/>
        <w:t>College Catalog</w:t>
      </w:r>
    </w:p>
    <w:p w14:paraId="2D20C8EA" w14:textId="35DE936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63" w:history="1">
        <w:r w:rsidR="00926CC1" w:rsidRPr="00ED3180">
          <w:rPr>
            <w:rStyle w:val="Hyperlink"/>
            <w:rFonts w:ascii="Times New Roman" w:hAnsi="Times New Roman" w:cs="Times New Roman"/>
          </w:rPr>
          <w:t>I.C.4-2</w:t>
        </w:r>
      </w:hyperlink>
      <w:r w:rsidR="00926CC1" w:rsidRPr="00B00B31">
        <w:rPr>
          <w:rFonts w:ascii="Times New Roman" w:hAnsi="Times New Roman" w:cs="Times New Roman"/>
        </w:rPr>
        <w:tab/>
      </w:r>
      <w:r w:rsidR="008B23A0" w:rsidRPr="00B00B31">
        <w:rPr>
          <w:rFonts w:ascii="Times New Roman" w:hAnsi="Times New Roman" w:cs="Times New Roman"/>
        </w:rPr>
        <w:t>Kinesiology degrees</w:t>
      </w:r>
      <w:bookmarkEnd w:id="11"/>
      <w:r w:rsidR="00F321BF" w:rsidRPr="00B00B31">
        <w:rPr>
          <w:rFonts w:ascii="Times New Roman" w:hAnsi="Times New Roman" w:cs="Times New Roman"/>
        </w:rPr>
        <w:br/>
      </w:r>
    </w:p>
    <w:p w14:paraId="5DC87CBE" w14:textId="508B24D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I.C.5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6F6666A7" w14:textId="524DA63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64" w:history="1">
        <w:r w:rsidR="00926CC1" w:rsidRPr="00ED3180">
          <w:rPr>
            <w:rStyle w:val="Hyperlink"/>
            <w:rFonts w:ascii="Times New Roman" w:hAnsi="Times New Roman" w:cs="Times New Roman"/>
          </w:rPr>
          <w:t>I.C.5-1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policies </w:t>
      </w:r>
    </w:p>
    <w:p w14:paraId="467D0882" w14:textId="1A671DB5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65" w:history="1">
        <w:r w:rsidR="00926CC1" w:rsidRPr="00ED3180">
          <w:rPr>
            <w:rStyle w:val="Hyperlink"/>
            <w:rFonts w:ascii="Times New Roman" w:hAnsi="Times New Roman" w:cs="Times New Roman"/>
          </w:rPr>
          <w:t>I.C.5-2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2.06 – Board Policy and Administrative Procedure </w:t>
      </w:r>
    </w:p>
    <w:p w14:paraId="45BC362C" w14:textId="4EDEB3AF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66" w:history="1">
        <w:r w:rsidR="00926CC1" w:rsidRPr="00ED3180">
          <w:rPr>
            <w:rStyle w:val="Hyperlink"/>
            <w:rFonts w:ascii="Times New Roman" w:hAnsi="Times New Roman" w:cs="Times New Roman"/>
          </w:rPr>
          <w:t>I.C.5-3</w:t>
        </w:r>
      </w:hyperlink>
      <w:r w:rsidR="00926CC1" w:rsidRPr="00B00B31">
        <w:rPr>
          <w:rFonts w:ascii="Times New Roman" w:hAnsi="Times New Roman" w:cs="Times New Roman"/>
        </w:rPr>
        <w:tab/>
        <w:t xml:space="preserve">Administrative Procedure 2.06.1 – Board Policy and Administrative Procedure </w:t>
      </w:r>
    </w:p>
    <w:p w14:paraId="607712BE" w14:textId="1953044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67" w:history="1">
        <w:r w:rsidR="00926CC1" w:rsidRPr="00ED3180">
          <w:rPr>
            <w:rStyle w:val="Hyperlink"/>
            <w:rFonts w:ascii="Times New Roman" w:hAnsi="Times New Roman" w:cs="Times New Roman"/>
          </w:rPr>
          <w:t>I.C.5-4</w:t>
        </w:r>
      </w:hyperlink>
      <w:r w:rsidR="00926CC1" w:rsidRPr="00B00B31">
        <w:rPr>
          <w:rFonts w:ascii="Times New Roman" w:hAnsi="Times New Roman" w:cs="Times New Roman"/>
        </w:rPr>
        <w:tab/>
      </w:r>
      <w:r w:rsidR="00122F8F" w:rsidRPr="00B00B31">
        <w:rPr>
          <w:rFonts w:ascii="Times New Roman" w:hAnsi="Times New Roman" w:cs="Times New Roman"/>
          <w:iCs/>
        </w:rPr>
        <w:t>Planning Manual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5316FE48" w14:textId="5C6CC39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68" w:history="1">
        <w:r w:rsidR="00926CC1" w:rsidRPr="00ED3180">
          <w:rPr>
            <w:rStyle w:val="Hyperlink"/>
            <w:rFonts w:ascii="Times New Roman" w:hAnsi="Times New Roman" w:cs="Times New Roman"/>
          </w:rPr>
          <w:t>I.C.5-5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0466B1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3/17/2017 </w:t>
      </w:r>
    </w:p>
    <w:p w14:paraId="3425E247" w14:textId="7C70506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69" w:history="1">
        <w:r w:rsidR="00926CC1" w:rsidRPr="00ED3180">
          <w:rPr>
            <w:rStyle w:val="Hyperlink"/>
            <w:rFonts w:ascii="Times New Roman" w:hAnsi="Times New Roman" w:cs="Times New Roman"/>
          </w:rPr>
          <w:t>I.C.5-6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0466B1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5/5/2017 </w:t>
      </w:r>
    </w:p>
    <w:p w14:paraId="2C669AA1" w14:textId="342E347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70" w:history="1">
        <w:r w:rsidR="00926CC1" w:rsidRPr="00ED3180">
          <w:rPr>
            <w:rStyle w:val="Hyperlink"/>
            <w:rFonts w:ascii="Times New Roman" w:hAnsi="Times New Roman" w:cs="Times New Roman"/>
          </w:rPr>
          <w:t>I.C.5-7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0466B1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 xml:space="preserve">5/19/2017 </w:t>
      </w:r>
    </w:p>
    <w:p w14:paraId="7746EE59" w14:textId="263F208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71" w:history="1">
        <w:r w:rsidR="00926CC1" w:rsidRPr="00ED3180">
          <w:rPr>
            <w:rStyle w:val="Hyperlink"/>
            <w:rFonts w:ascii="Times New Roman" w:hAnsi="Times New Roman" w:cs="Times New Roman"/>
          </w:rPr>
          <w:t>I.C.5-8</w:t>
        </w:r>
      </w:hyperlink>
      <w:r w:rsidR="00926CC1" w:rsidRPr="00B00B31">
        <w:rPr>
          <w:rFonts w:ascii="Times New Roman" w:hAnsi="Times New Roman" w:cs="Times New Roman"/>
        </w:rPr>
        <w:tab/>
        <w:t xml:space="preserve">PRIE </w:t>
      </w:r>
    </w:p>
    <w:p w14:paraId="7732C0B1" w14:textId="41A8D10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72" w:history="1">
        <w:r w:rsidR="00926CC1" w:rsidRPr="00ED3180">
          <w:rPr>
            <w:rStyle w:val="Hyperlink"/>
            <w:rFonts w:ascii="Times New Roman" w:hAnsi="Times New Roman" w:cs="Times New Roman"/>
          </w:rPr>
          <w:t>I.C.5-9</w:t>
        </w:r>
      </w:hyperlink>
      <w:r w:rsidR="00926CC1" w:rsidRPr="00B00B31">
        <w:rPr>
          <w:rFonts w:ascii="Times New Roman" w:hAnsi="Times New Roman" w:cs="Times New Roman"/>
        </w:rPr>
        <w:tab/>
        <w:t xml:space="preserve">2018-19 Catalog Production Timeline </w:t>
      </w:r>
    </w:p>
    <w:p w14:paraId="711749F2" w14:textId="719DD13E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73" w:history="1">
        <w:r w:rsidR="00926CC1" w:rsidRPr="00ED3180">
          <w:rPr>
            <w:rStyle w:val="Hyperlink"/>
            <w:rFonts w:ascii="Times New Roman" w:hAnsi="Times New Roman" w:cs="Times New Roman"/>
          </w:rPr>
          <w:t>I.C.5-10</w:t>
        </w:r>
      </w:hyperlink>
      <w:r w:rsidR="00926CC1" w:rsidRPr="00B00B31">
        <w:rPr>
          <w:rFonts w:ascii="Times New Roman" w:hAnsi="Times New Roman" w:cs="Times New Roman"/>
        </w:rPr>
        <w:tab/>
        <w:t>Marketing –</w:t>
      </w:r>
      <w:r w:rsidR="00B6539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>Web Services</w:t>
      </w:r>
      <w:r w:rsidR="00F321BF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 xml:space="preserve">Communications </w:t>
      </w:r>
    </w:p>
    <w:p w14:paraId="653795A8" w14:textId="77777777" w:rsidR="000B41EE" w:rsidRPr="00B00B31" w:rsidRDefault="000B41EE" w:rsidP="00926CC1">
      <w:pPr>
        <w:ind w:left="1440" w:hanging="1440"/>
        <w:rPr>
          <w:rStyle w:val="Hyperlink"/>
          <w:rFonts w:ascii="Times New Roman" w:hAnsi="Times New Roman" w:cs="Times New Roman"/>
        </w:rPr>
      </w:pPr>
    </w:p>
    <w:p w14:paraId="257CCEAA" w14:textId="35D65CA9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2" w:name="_Hlk4341965"/>
      <w:r w:rsidRPr="00B00B31">
        <w:rPr>
          <w:rFonts w:ascii="Times New Roman" w:hAnsi="Times New Roman" w:cs="Times New Roman"/>
          <w:b/>
        </w:rPr>
        <w:t>Evidence I.C.6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40110C13" w14:textId="458AB0E3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74" w:history="1">
        <w:r w:rsidR="00926CC1" w:rsidRPr="00ED3180">
          <w:rPr>
            <w:rStyle w:val="Hyperlink"/>
            <w:rFonts w:ascii="Times New Roman" w:hAnsi="Times New Roman" w:cs="Times New Roman"/>
          </w:rPr>
          <w:t>I.C.6-1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FeesWeb</w:t>
      </w:r>
      <w:proofErr w:type="spellEnd"/>
    </w:p>
    <w:p w14:paraId="69091735" w14:textId="63FEBCD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75" w:history="1">
        <w:r w:rsidR="00926CC1" w:rsidRPr="00ED3180">
          <w:rPr>
            <w:rStyle w:val="Hyperlink"/>
            <w:rFonts w:ascii="Times New Roman" w:hAnsi="Times New Roman" w:cs="Times New Roman"/>
          </w:rPr>
          <w:t>I.C.6-2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FeesCatalog</w:t>
      </w:r>
      <w:proofErr w:type="spellEnd"/>
      <w:r w:rsidR="00926CC1" w:rsidRPr="00B00B31">
        <w:rPr>
          <w:rFonts w:ascii="Times New Roman" w:hAnsi="Times New Roman" w:cs="Times New Roman"/>
        </w:rPr>
        <w:t xml:space="preserve"> </w:t>
      </w:r>
    </w:p>
    <w:p w14:paraId="1CCC3215" w14:textId="2B9999E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76" w:history="1">
        <w:r w:rsidR="00926CC1" w:rsidRPr="00ED3180">
          <w:rPr>
            <w:rStyle w:val="Hyperlink"/>
            <w:rFonts w:ascii="Times New Roman" w:hAnsi="Times New Roman" w:cs="Times New Roman"/>
          </w:rPr>
          <w:t>I.C.6-3</w:t>
        </w:r>
      </w:hyperlink>
      <w:r w:rsidR="00926CC1" w:rsidRPr="00B00B31">
        <w:rPr>
          <w:rFonts w:ascii="Times New Roman" w:hAnsi="Times New Roman" w:cs="Times New Roman"/>
        </w:rPr>
        <w:tab/>
      </w:r>
      <w:r w:rsidR="003B413E" w:rsidRPr="00B00B31">
        <w:rPr>
          <w:rFonts w:ascii="Times New Roman" w:hAnsi="Times New Roman" w:cs="Times New Roman"/>
        </w:rPr>
        <w:t xml:space="preserve">Printed schedule: </w:t>
      </w:r>
      <w:r w:rsidR="00926CC1" w:rsidRPr="00B00B31">
        <w:rPr>
          <w:rFonts w:ascii="Times New Roman" w:hAnsi="Times New Roman" w:cs="Times New Roman"/>
        </w:rPr>
        <w:t>DGME 103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Fall 2018</w:t>
      </w:r>
    </w:p>
    <w:p w14:paraId="60AA23B2" w14:textId="29515D8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77" w:history="1">
        <w:r w:rsidR="00926CC1" w:rsidRPr="00ED3180">
          <w:rPr>
            <w:rStyle w:val="Hyperlink"/>
            <w:rFonts w:ascii="Times New Roman" w:hAnsi="Times New Roman" w:cs="Times New Roman"/>
          </w:rPr>
          <w:t>I.C.6-4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WebSchedule</w:t>
      </w:r>
      <w:proofErr w:type="spellEnd"/>
      <w:r w:rsidR="00926CC1" w:rsidRPr="00B00B31">
        <w:rPr>
          <w:rFonts w:ascii="Times New Roman" w:hAnsi="Times New Roman" w:cs="Times New Roman"/>
        </w:rPr>
        <w:t>: DGME 103 in Fall 2018</w:t>
      </w:r>
    </w:p>
    <w:p w14:paraId="7A285C38" w14:textId="29DF6A1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78" w:history="1">
        <w:r w:rsidR="00926CC1" w:rsidRPr="00ED3180">
          <w:rPr>
            <w:rStyle w:val="Hyperlink"/>
            <w:rFonts w:ascii="Times New Roman" w:hAnsi="Times New Roman" w:cs="Times New Roman"/>
          </w:rPr>
          <w:t>I.C.6-5</w:t>
        </w:r>
      </w:hyperlink>
      <w:r w:rsidR="00926CC1" w:rsidRPr="00B00B31">
        <w:rPr>
          <w:rFonts w:ascii="Times New Roman" w:hAnsi="Times New Roman" w:cs="Times New Roman"/>
        </w:rPr>
        <w:tab/>
        <w:t xml:space="preserve">Course Materials </w:t>
      </w:r>
    </w:p>
    <w:p w14:paraId="7966DA82" w14:textId="307952A6" w:rsidR="00926CC1" w:rsidRPr="00B00B31" w:rsidRDefault="005B6C30" w:rsidP="00926CC1">
      <w:pPr>
        <w:ind w:left="1440" w:hanging="1440"/>
        <w:rPr>
          <w:rFonts w:ascii="Times New Roman" w:hAnsi="Times New Roman" w:cs="Times New Roman"/>
          <w:u w:val="single"/>
        </w:rPr>
      </w:pPr>
      <w:hyperlink r:id="rId379" w:history="1">
        <w:r w:rsidR="00926CC1" w:rsidRPr="00ED3180">
          <w:rPr>
            <w:rStyle w:val="Hyperlink"/>
            <w:rFonts w:ascii="Times New Roman" w:hAnsi="Times New Roman" w:cs="Times New Roman"/>
          </w:rPr>
          <w:t>I.C.6-6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WebScheduleCourseTypes</w:t>
      </w:r>
      <w:proofErr w:type="spellEnd"/>
      <w:r w:rsidR="00926CC1" w:rsidRPr="00B00B31">
        <w:rPr>
          <w:rFonts w:ascii="Times New Roman" w:hAnsi="Times New Roman" w:cs="Times New Roman"/>
        </w:rPr>
        <w:t xml:space="preserve"> </w:t>
      </w:r>
    </w:p>
    <w:p w14:paraId="79D9AB54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3" w:name="_Hlk4342007"/>
      <w:bookmarkEnd w:id="12"/>
    </w:p>
    <w:p w14:paraId="2E8EAA55" w14:textId="164E3CB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I.C.7</w:t>
      </w:r>
    </w:p>
    <w:p w14:paraId="527AD84B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32293940" w14:textId="104781E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80" w:history="1">
        <w:r w:rsidR="00926CC1" w:rsidRPr="00ED3180">
          <w:rPr>
            <w:rStyle w:val="Hyperlink"/>
            <w:rFonts w:ascii="Times New Roman" w:hAnsi="Times New Roman" w:cs="Times New Roman"/>
          </w:rPr>
          <w:t>I.C.7-1</w:t>
        </w:r>
      </w:hyperlink>
      <w:r w:rsidR="00926CC1" w:rsidRPr="00B00B31">
        <w:rPr>
          <w:rFonts w:ascii="Times New Roman" w:hAnsi="Times New Roman" w:cs="Times New Roman"/>
        </w:rPr>
        <w:tab/>
        <w:t>Board Policy 6.35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Academic Freedom </w:t>
      </w:r>
    </w:p>
    <w:p w14:paraId="728612D4" w14:textId="75BEEF5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81" w:history="1">
        <w:r w:rsidR="00926CC1" w:rsidRPr="00ED3180">
          <w:rPr>
            <w:rStyle w:val="Hyperlink"/>
            <w:rFonts w:ascii="Times New Roman" w:hAnsi="Times New Roman" w:cs="Times New Roman"/>
          </w:rPr>
          <w:t>I.C.7-2</w:t>
        </w:r>
      </w:hyperlink>
      <w:r w:rsidR="00926CC1" w:rsidRPr="00B00B31">
        <w:rPr>
          <w:rFonts w:ascii="Times New Roman" w:hAnsi="Times New Roman" w:cs="Times New Roman"/>
        </w:rPr>
        <w:tab/>
        <w:t>Academic Freedom (web Catalog)</w:t>
      </w:r>
      <w:r w:rsidR="00737B8B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pp. 9</w:t>
      </w:r>
    </w:p>
    <w:p w14:paraId="74C0221B" w14:textId="747591A0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82" w:history="1">
        <w:r w:rsidR="00926CC1" w:rsidRPr="00ED3180">
          <w:rPr>
            <w:rStyle w:val="Hyperlink"/>
            <w:rFonts w:ascii="Times New Roman" w:hAnsi="Times New Roman" w:cs="Times New Roman"/>
          </w:rPr>
          <w:t>I.C.7-</w:t>
        </w:r>
        <w:r w:rsidR="00F14FAB" w:rsidRPr="00ED3180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Academic Freedom website</w:t>
      </w:r>
      <w:r w:rsidR="00F14FAB" w:rsidRPr="00B00B31">
        <w:rPr>
          <w:rFonts w:ascii="Times New Roman" w:hAnsi="Times New Roman" w:cs="Times New Roman"/>
        </w:rPr>
        <w:t xml:space="preserve"> </w:t>
      </w:r>
    </w:p>
    <w:p w14:paraId="09E94DD0" w14:textId="1166559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83" w:history="1">
        <w:r w:rsidR="00926CC1" w:rsidRPr="00ED3180">
          <w:rPr>
            <w:rStyle w:val="Hyperlink"/>
            <w:rFonts w:ascii="Times New Roman" w:hAnsi="Times New Roman" w:cs="Times New Roman"/>
          </w:rPr>
          <w:t>I.C.7-</w:t>
        </w:r>
        <w:r w:rsidR="00F14FAB" w:rsidRPr="00ED3180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Faculty Handbook 2018-2019 </w:t>
      </w:r>
    </w:p>
    <w:bookmarkEnd w:id="13"/>
    <w:p w14:paraId="565ADC88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76CB418B" w14:textId="4DC8A3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I.C.8</w:t>
      </w:r>
    </w:p>
    <w:p w14:paraId="2533ED7D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6E9E602A" w14:textId="0B29561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84" w:history="1">
        <w:r w:rsidR="00926CC1" w:rsidRPr="00ED3180">
          <w:rPr>
            <w:rStyle w:val="Hyperlink"/>
            <w:rFonts w:ascii="Times New Roman" w:hAnsi="Times New Roman" w:cs="Times New Roman"/>
          </w:rPr>
          <w:t>I.C.8-1</w:t>
        </w:r>
      </w:hyperlink>
      <w:r w:rsidR="00926CC1" w:rsidRPr="00B00B31">
        <w:rPr>
          <w:rFonts w:ascii="Times New Roman" w:hAnsi="Times New Roman" w:cs="Times New Roman"/>
        </w:rPr>
        <w:tab/>
        <w:t xml:space="preserve">Administrative Procedure 2.21 – Institutional Code of Ethics </w:t>
      </w:r>
    </w:p>
    <w:p w14:paraId="4CDC1009" w14:textId="35737D3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85" w:history="1">
        <w:r w:rsidR="00926CC1" w:rsidRPr="00ED3180">
          <w:rPr>
            <w:rStyle w:val="Hyperlink"/>
            <w:rFonts w:ascii="Times New Roman" w:hAnsi="Times New Roman" w:cs="Times New Roman"/>
          </w:rPr>
          <w:t>I.C.8-2</w:t>
        </w:r>
      </w:hyperlink>
      <w:r w:rsidR="00926CC1" w:rsidRPr="00B00B31">
        <w:rPr>
          <w:rFonts w:ascii="Times New Roman" w:hAnsi="Times New Roman" w:cs="Times New Roman"/>
        </w:rPr>
        <w:tab/>
        <w:t xml:space="preserve">Faculty Handbook </w:t>
      </w:r>
    </w:p>
    <w:p w14:paraId="31600EF3" w14:textId="46A648D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86" w:history="1">
        <w:r w:rsidR="00926CC1" w:rsidRPr="00ED3180">
          <w:rPr>
            <w:rStyle w:val="Hyperlink"/>
            <w:rFonts w:ascii="Times New Roman" w:hAnsi="Times New Roman" w:cs="Times New Roman"/>
          </w:rPr>
          <w:t>I.C.8-3</w:t>
        </w:r>
      </w:hyperlink>
      <w:r w:rsidR="00926CC1" w:rsidRPr="00B00B31">
        <w:rPr>
          <w:rFonts w:ascii="Times New Roman" w:hAnsi="Times New Roman" w:cs="Times New Roman"/>
        </w:rPr>
        <w:tab/>
        <w:t xml:space="preserve">Statement of Professional Ethics, SMCCCD faculty </w:t>
      </w:r>
    </w:p>
    <w:p w14:paraId="4D2A4669" w14:textId="5294CC3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87" w:history="1">
        <w:r w:rsidR="00926CC1" w:rsidRPr="00ED3180">
          <w:rPr>
            <w:rStyle w:val="Hyperlink"/>
            <w:rFonts w:ascii="Times New Roman" w:hAnsi="Times New Roman" w:cs="Times New Roman"/>
          </w:rPr>
          <w:t>I.C.8-4</w:t>
        </w:r>
      </w:hyperlink>
      <w:r w:rsidR="00926CC1" w:rsidRPr="00B00B31">
        <w:rPr>
          <w:rFonts w:ascii="Times New Roman" w:hAnsi="Times New Roman" w:cs="Times New Roman"/>
        </w:rPr>
        <w:tab/>
        <w:t xml:space="preserve">Classified Employees Statement of Ethics, SMCCCD employees </w:t>
      </w:r>
    </w:p>
    <w:p w14:paraId="69DC0495" w14:textId="22B7869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88" w:history="1">
        <w:r w:rsidR="00926CC1" w:rsidRPr="00ED3180">
          <w:rPr>
            <w:rStyle w:val="Hyperlink"/>
            <w:rFonts w:ascii="Times New Roman" w:hAnsi="Times New Roman" w:cs="Times New Roman"/>
          </w:rPr>
          <w:t>I.C.8-5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Code of Ethics, SMCCCD students </w:t>
      </w:r>
    </w:p>
    <w:p w14:paraId="38A8AB2F" w14:textId="5096FD2F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89" w:history="1">
        <w:r w:rsidR="00926CC1" w:rsidRPr="00ED3180">
          <w:rPr>
            <w:rStyle w:val="Hyperlink"/>
            <w:rFonts w:ascii="Times New Roman" w:hAnsi="Times New Roman" w:cs="Times New Roman"/>
          </w:rPr>
          <w:t>I.C.8-6</w:t>
        </w:r>
      </w:hyperlink>
      <w:r w:rsidR="00926CC1" w:rsidRPr="00B00B31">
        <w:rPr>
          <w:rFonts w:ascii="Times New Roman" w:hAnsi="Times New Roman" w:cs="Times New Roman"/>
        </w:rPr>
        <w:tab/>
        <w:t>Canvas page</w:t>
      </w:r>
    </w:p>
    <w:p w14:paraId="39BC08DC" w14:textId="46646172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90" w:history="1">
        <w:r w:rsidR="00926CC1" w:rsidRPr="00ED3180">
          <w:rPr>
            <w:rStyle w:val="Hyperlink"/>
            <w:rFonts w:ascii="Times New Roman" w:hAnsi="Times New Roman" w:cs="Times New Roman"/>
          </w:rPr>
          <w:t>I.C.8-7</w:t>
        </w:r>
      </w:hyperlink>
      <w:r w:rsidR="00926CC1" w:rsidRPr="00B00B31">
        <w:rPr>
          <w:rFonts w:ascii="Times New Roman" w:hAnsi="Times New Roman" w:cs="Times New Roman"/>
        </w:rPr>
        <w:tab/>
        <w:t xml:space="preserve">Learning Center, “Proctoring” </w:t>
      </w:r>
    </w:p>
    <w:p w14:paraId="7DACB124" w14:textId="79F15EF7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391" w:history="1">
        <w:r w:rsidR="00926CC1" w:rsidRPr="00ED3180">
          <w:rPr>
            <w:rStyle w:val="Hyperlink"/>
            <w:rFonts w:ascii="Times New Roman" w:hAnsi="Times New Roman" w:cs="Times New Roman"/>
          </w:rPr>
          <w:t>I.C.8-8</w:t>
        </w:r>
      </w:hyperlink>
      <w:r w:rsidR="00926CC1" w:rsidRPr="00B00B31">
        <w:rPr>
          <w:rFonts w:ascii="Times New Roman" w:hAnsi="Times New Roman" w:cs="Times New Roman"/>
        </w:rPr>
        <w:tab/>
        <w:t>College Policies: “Student Conduct</w:t>
      </w:r>
      <w:r w:rsidR="00737B8B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>” pp. 37-44</w:t>
      </w:r>
    </w:p>
    <w:p w14:paraId="6514AE62" w14:textId="7D01327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92" w:history="1">
        <w:r w:rsidR="00926CC1" w:rsidRPr="00ED3180">
          <w:rPr>
            <w:rStyle w:val="Hyperlink"/>
            <w:rFonts w:ascii="Times New Roman" w:hAnsi="Times New Roman" w:cs="Times New Roman"/>
          </w:rPr>
          <w:t>I.C.8-9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Policies: “Student Conduct” </w:t>
      </w:r>
    </w:p>
    <w:p w14:paraId="6572CCA0" w14:textId="3E839A0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93" w:history="1">
        <w:r w:rsidR="00926CC1" w:rsidRPr="00ED3180">
          <w:rPr>
            <w:rStyle w:val="Hyperlink"/>
            <w:rFonts w:ascii="Times New Roman" w:hAnsi="Times New Roman" w:cs="Times New Roman"/>
          </w:rPr>
          <w:t>I.C.8-10</w:t>
        </w:r>
      </w:hyperlink>
      <w:r w:rsidR="00926CC1" w:rsidRPr="00B00B31">
        <w:rPr>
          <w:rFonts w:ascii="Times New Roman" w:hAnsi="Times New Roman" w:cs="Times New Roman"/>
        </w:rPr>
        <w:tab/>
        <w:t>ENGL 110</w:t>
      </w:r>
      <w:r w:rsidR="00A11E22" w:rsidRPr="00B00B31">
        <w:rPr>
          <w:rFonts w:ascii="Times New Roman" w:hAnsi="Times New Roman" w:cs="Times New Roman"/>
        </w:rPr>
        <w:t xml:space="preserve"> syllabus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00210CF7" w14:textId="37045C6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94" w:history="1">
        <w:r w:rsidR="00926CC1" w:rsidRPr="00ED3180">
          <w:rPr>
            <w:rStyle w:val="Hyperlink"/>
            <w:rFonts w:ascii="Times New Roman" w:hAnsi="Times New Roman" w:cs="Times New Roman"/>
          </w:rPr>
          <w:t>I.C.8-11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Handbook on academic honesty </w:t>
      </w:r>
    </w:p>
    <w:p w14:paraId="0EFB165B" w14:textId="381603B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95" w:history="1">
        <w:r w:rsidR="00926CC1" w:rsidRPr="00ED3180">
          <w:rPr>
            <w:rStyle w:val="Hyperlink"/>
            <w:rFonts w:ascii="Times New Roman" w:hAnsi="Times New Roman" w:cs="Times New Roman"/>
          </w:rPr>
          <w:t>I.C.8-12</w:t>
        </w:r>
      </w:hyperlink>
      <w:r w:rsidR="00926CC1" w:rsidRPr="00B00B31">
        <w:rPr>
          <w:rFonts w:ascii="Times New Roman" w:hAnsi="Times New Roman" w:cs="Times New Roman"/>
        </w:rPr>
        <w:tab/>
        <w:t>“Guidelines Addressing Cheating and Plagiarism</w:t>
      </w:r>
      <w:r w:rsidR="00737B8B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>” pp. 49-50</w:t>
      </w:r>
    </w:p>
    <w:p w14:paraId="5195647F" w14:textId="3DF5732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96" w:history="1">
        <w:r w:rsidR="00926CC1" w:rsidRPr="00ED3180">
          <w:rPr>
            <w:rStyle w:val="Hyperlink"/>
            <w:rFonts w:ascii="Times New Roman" w:hAnsi="Times New Roman" w:cs="Times New Roman"/>
          </w:rPr>
          <w:t>I.C.8-13</w:t>
        </w:r>
      </w:hyperlink>
      <w:r w:rsidR="00926CC1" w:rsidRPr="00B00B31">
        <w:rPr>
          <w:rFonts w:ascii="Times New Roman" w:hAnsi="Times New Roman" w:cs="Times New Roman"/>
        </w:rPr>
        <w:tab/>
        <w:t xml:space="preserve">“Guidelines Addressing Cheating and Plagiarism” </w:t>
      </w:r>
    </w:p>
    <w:p w14:paraId="6B3D3043" w14:textId="2E3C248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97" w:history="1">
        <w:r w:rsidR="00926CC1" w:rsidRPr="00ED3180">
          <w:rPr>
            <w:rStyle w:val="Hyperlink"/>
            <w:rFonts w:ascii="Times New Roman" w:hAnsi="Times New Roman" w:cs="Times New Roman"/>
          </w:rPr>
          <w:t>I.C.8-14</w:t>
        </w:r>
      </w:hyperlink>
      <w:r w:rsidR="00926CC1" w:rsidRPr="00B00B31">
        <w:rPr>
          <w:rFonts w:ascii="Times New Roman" w:hAnsi="Times New Roman" w:cs="Times New Roman"/>
        </w:rPr>
        <w:tab/>
        <w:t>2017 Student Campus Climate and Satisfaction Survey</w:t>
      </w:r>
    </w:p>
    <w:p w14:paraId="25715B60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4" w:name="_Hlk4342098"/>
    </w:p>
    <w:p w14:paraId="08CB2E0C" w14:textId="6A9B216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I.C.9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75B2305D" w14:textId="4DD733A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98" w:history="1">
        <w:r w:rsidR="00926CC1" w:rsidRPr="00ED3180">
          <w:rPr>
            <w:rStyle w:val="Hyperlink"/>
            <w:rFonts w:ascii="Times New Roman" w:hAnsi="Times New Roman" w:cs="Times New Roman"/>
          </w:rPr>
          <w:t>I.C.9-1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2.21 – Policy on Professional Ethics </w:t>
      </w:r>
    </w:p>
    <w:p w14:paraId="4FF64DDB" w14:textId="08BD886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399" w:history="1">
        <w:r w:rsidR="00926CC1" w:rsidRPr="00ED3180">
          <w:rPr>
            <w:rStyle w:val="Hyperlink"/>
            <w:rFonts w:ascii="Times New Roman" w:hAnsi="Times New Roman" w:cs="Times New Roman"/>
          </w:rPr>
          <w:t>I.C.9-2</w:t>
        </w:r>
      </w:hyperlink>
      <w:r w:rsidR="00926CC1" w:rsidRPr="00B00B31">
        <w:rPr>
          <w:rFonts w:ascii="Times New Roman" w:hAnsi="Times New Roman" w:cs="Times New Roman"/>
        </w:rPr>
        <w:tab/>
        <w:t xml:space="preserve">Faculty: “Statement </w:t>
      </w:r>
      <w:proofErr w:type="gramStart"/>
      <w:r w:rsidR="00926CC1" w:rsidRPr="00B00B31">
        <w:rPr>
          <w:rFonts w:ascii="Times New Roman" w:hAnsi="Times New Roman" w:cs="Times New Roman"/>
        </w:rPr>
        <w:t>Of</w:t>
      </w:r>
      <w:proofErr w:type="gramEnd"/>
      <w:r w:rsidR="00926CC1" w:rsidRPr="00B00B31">
        <w:rPr>
          <w:rFonts w:ascii="Times New Roman" w:hAnsi="Times New Roman" w:cs="Times New Roman"/>
        </w:rPr>
        <w:t xml:space="preserve"> Professional Ethics” </w:t>
      </w:r>
    </w:p>
    <w:p w14:paraId="37159DF4" w14:textId="5F83DD5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00" w:history="1">
        <w:r w:rsidR="00926CC1" w:rsidRPr="00ED3180">
          <w:rPr>
            <w:rStyle w:val="Hyperlink"/>
            <w:rFonts w:ascii="Times New Roman" w:hAnsi="Times New Roman" w:cs="Times New Roman"/>
          </w:rPr>
          <w:t>I.C.9-3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Faculty Handbook </w:t>
      </w:r>
    </w:p>
    <w:p w14:paraId="535979D9" w14:textId="528D8D28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01" w:history="1">
        <w:r w:rsidR="00926CC1" w:rsidRPr="00ED3180">
          <w:rPr>
            <w:rStyle w:val="Hyperlink"/>
            <w:rFonts w:ascii="Times New Roman" w:hAnsi="Times New Roman" w:cs="Times New Roman"/>
          </w:rPr>
          <w:t>I.C.9-4</w:t>
        </w:r>
      </w:hyperlink>
      <w:r w:rsidR="00926CC1" w:rsidRPr="00B00B31">
        <w:rPr>
          <w:rFonts w:ascii="Times New Roman" w:hAnsi="Times New Roman" w:cs="Times New Roman"/>
        </w:rPr>
        <w:tab/>
      </w:r>
      <w:r w:rsidR="0070352D" w:rsidRPr="00B00B31">
        <w:rPr>
          <w:rFonts w:ascii="Times New Roman" w:hAnsi="Times New Roman" w:cs="Times New Roman"/>
        </w:rPr>
        <w:t>ENGL 110 Course Outline of Record</w:t>
      </w:r>
    </w:p>
    <w:p w14:paraId="2AA45C5D" w14:textId="079FED67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02" w:history="1">
        <w:r w:rsidR="00926CC1" w:rsidRPr="00ED3180">
          <w:rPr>
            <w:rStyle w:val="Hyperlink"/>
            <w:rFonts w:ascii="Times New Roman" w:hAnsi="Times New Roman" w:cs="Times New Roman"/>
          </w:rPr>
          <w:t>I.C.9-5</w:t>
        </w:r>
      </w:hyperlink>
      <w:r w:rsidR="00926CC1" w:rsidRPr="00B00B31">
        <w:rPr>
          <w:rFonts w:ascii="Times New Roman" w:hAnsi="Times New Roman" w:cs="Times New Roman"/>
        </w:rPr>
        <w:tab/>
        <w:t xml:space="preserve">Appendix G: Evaluation Criteria for Faculty </w:t>
      </w:r>
    </w:p>
    <w:p w14:paraId="7E783027" w14:textId="4C4445E3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03" w:history="1">
        <w:r w:rsidR="00926CC1" w:rsidRPr="00ED3180">
          <w:rPr>
            <w:rStyle w:val="Hyperlink"/>
            <w:rFonts w:ascii="Times New Roman" w:hAnsi="Times New Roman" w:cs="Times New Roman"/>
          </w:rPr>
          <w:t>I.C.9-6</w:t>
        </w:r>
      </w:hyperlink>
      <w:r w:rsidR="00926CC1" w:rsidRPr="00B00B31">
        <w:rPr>
          <w:rFonts w:ascii="Times New Roman" w:hAnsi="Times New Roman" w:cs="Times New Roman"/>
        </w:rPr>
        <w:tab/>
        <w:t xml:space="preserve">Evaluation Procedures – Forms: Classroom Observation Form </w:t>
      </w:r>
    </w:p>
    <w:p w14:paraId="1219958F" w14:textId="596555B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04" w:history="1">
        <w:r w:rsidR="00926CC1" w:rsidRPr="00ED3180">
          <w:rPr>
            <w:rStyle w:val="Hyperlink"/>
            <w:rFonts w:ascii="Times New Roman" w:hAnsi="Times New Roman" w:cs="Times New Roman"/>
          </w:rPr>
          <w:t>I.C.9-7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Campus Climate and Satisfaction Survey </w:t>
      </w:r>
      <w:bookmarkEnd w:id="14"/>
      <w:r w:rsidR="0004060D" w:rsidRPr="00B00B31">
        <w:rPr>
          <w:rFonts w:ascii="Times New Roman" w:hAnsi="Times New Roman" w:cs="Times New Roman"/>
        </w:rPr>
        <w:t>2017</w:t>
      </w:r>
    </w:p>
    <w:p w14:paraId="7A8B48CA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C747647" w14:textId="5C5DEFE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I.C.10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2AEA563D" w14:textId="65CD3EB2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05" w:history="1">
        <w:r w:rsidR="00926CC1" w:rsidRPr="00AB3C01">
          <w:rPr>
            <w:rStyle w:val="Hyperlink"/>
            <w:rFonts w:ascii="Times New Roman" w:hAnsi="Times New Roman" w:cs="Times New Roman"/>
          </w:rPr>
          <w:t>I.C.10-1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2.21 Policy on Professional</w:t>
      </w:r>
      <w:r w:rsidR="007A3F97" w:rsidRPr="00B00B31">
        <w:rPr>
          <w:rFonts w:ascii="Times New Roman" w:hAnsi="Times New Roman" w:cs="Times New Roman"/>
        </w:rPr>
        <w:t xml:space="preserve"> Ethics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AFB30D5" w14:textId="580C526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06" w:history="1">
        <w:r w:rsidR="00926CC1" w:rsidRPr="00AB3C01">
          <w:rPr>
            <w:rStyle w:val="Hyperlink"/>
            <w:rFonts w:ascii="Times New Roman" w:hAnsi="Times New Roman" w:cs="Times New Roman"/>
          </w:rPr>
          <w:t>I.C.10-2</w:t>
        </w:r>
      </w:hyperlink>
      <w:r w:rsidR="00926CC1" w:rsidRPr="00B00B31">
        <w:rPr>
          <w:rFonts w:ascii="Times New Roman" w:hAnsi="Times New Roman" w:cs="Times New Roman"/>
        </w:rPr>
        <w:tab/>
        <w:t>San Mateo County Community College District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Board of Trustees </w:t>
      </w:r>
    </w:p>
    <w:p w14:paraId="118D50F2" w14:textId="3FB7846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07" w:history="1">
        <w:r w:rsidR="00926CC1" w:rsidRPr="00AB3C01">
          <w:rPr>
            <w:rStyle w:val="Hyperlink"/>
            <w:rFonts w:ascii="Times New Roman" w:hAnsi="Times New Roman" w:cs="Times New Roman"/>
          </w:rPr>
          <w:t>I.C.10-3</w:t>
        </w:r>
      </w:hyperlink>
      <w:r w:rsidR="00926CC1" w:rsidRPr="00B00B31">
        <w:rPr>
          <w:rFonts w:ascii="Times New Roman" w:hAnsi="Times New Roman" w:cs="Times New Roman"/>
        </w:rPr>
        <w:tab/>
        <w:t xml:space="preserve">Statement on Professional Ethics </w:t>
      </w:r>
    </w:p>
    <w:p w14:paraId="7567073D" w14:textId="5325F58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08" w:history="1">
        <w:r w:rsidR="00926CC1" w:rsidRPr="00AB3C01">
          <w:rPr>
            <w:rStyle w:val="Hyperlink"/>
            <w:rFonts w:ascii="Times New Roman" w:hAnsi="Times New Roman" w:cs="Times New Roman"/>
          </w:rPr>
          <w:t>I.C.10-4</w:t>
        </w:r>
      </w:hyperlink>
      <w:r w:rsidR="00926CC1" w:rsidRPr="00B00B31">
        <w:rPr>
          <w:rFonts w:ascii="Times New Roman" w:hAnsi="Times New Roman" w:cs="Times New Roman"/>
        </w:rPr>
        <w:tab/>
        <w:t xml:space="preserve">Faculty Handbook 2018-19 </w:t>
      </w:r>
    </w:p>
    <w:p w14:paraId="0C8D9943" w14:textId="7BD2686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09" w:history="1">
        <w:r w:rsidR="00926CC1" w:rsidRPr="00AB3C01">
          <w:rPr>
            <w:rStyle w:val="Hyperlink"/>
            <w:rFonts w:ascii="Times New Roman" w:hAnsi="Times New Roman" w:cs="Times New Roman"/>
          </w:rPr>
          <w:t>I.C.10-5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Code of Ethics </w:t>
      </w:r>
    </w:p>
    <w:p w14:paraId="5FC9E025" w14:textId="274F25AF" w:rsidR="00926CC1" w:rsidRPr="00B00B31" w:rsidRDefault="005B6C30" w:rsidP="00F321BF">
      <w:pPr>
        <w:ind w:left="1440" w:hanging="1440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410" w:history="1">
        <w:r w:rsidR="00926CC1" w:rsidRPr="00AB3C01">
          <w:rPr>
            <w:rStyle w:val="Hyperlink"/>
            <w:rFonts w:ascii="Times New Roman" w:hAnsi="Times New Roman" w:cs="Times New Roman"/>
          </w:rPr>
          <w:t>I.C.10-6</w:t>
        </w:r>
      </w:hyperlink>
      <w:r w:rsidR="00926CC1" w:rsidRPr="00B00B31">
        <w:rPr>
          <w:rFonts w:ascii="Times New Roman" w:hAnsi="Times New Roman" w:cs="Times New Roman"/>
        </w:rPr>
        <w:tab/>
      </w:r>
      <w:r w:rsidR="004D6B0D" w:rsidRPr="00B00B31">
        <w:rPr>
          <w:rFonts w:ascii="Times New Roman" w:hAnsi="Times New Roman" w:cs="Times New Roman"/>
        </w:rPr>
        <w:t>Student Handbook 2018-19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Student Rights and Responsibilities </w:t>
      </w:r>
    </w:p>
    <w:p w14:paraId="1056B6C6" w14:textId="355168C0" w:rsidR="00926CC1" w:rsidRPr="00B00B31" w:rsidRDefault="005B6C30" w:rsidP="00F321BF">
      <w:pPr>
        <w:ind w:left="1440" w:hanging="1440"/>
        <w:rPr>
          <w:rFonts w:ascii="Times New Roman" w:hAnsi="Times New Roman" w:cs="Times New Roman"/>
        </w:rPr>
      </w:pPr>
      <w:hyperlink r:id="rId411" w:history="1">
        <w:r w:rsidR="00926CC1" w:rsidRPr="00AB3C01">
          <w:rPr>
            <w:rStyle w:val="Hyperlink"/>
            <w:rFonts w:ascii="Times New Roman" w:hAnsi="Times New Roman" w:cs="Times New Roman"/>
          </w:rPr>
          <w:t>I.C.10-7</w:t>
        </w:r>
      </w:hyperlink>
      <w:r w:rsidR="00926CC1" w:rsidRPr="00B00B31">
        <w:rPr>
          <w:rFonts w:ascii="Times New Roman" w:hAnsi="Times New Roman" w:cs="Times New Roman"/>
        </w:rPr>
        <w:tab/>
      </w:r>
      <w:r w:rsidR="00225720" w:rsidRPr="00B00B31">
        <w:rPr>
          <w:rFonts w:ascii="Times New Roman" w:hAnsi="Times New Roman" w:cs="Times New Roman"/>
        </w:rPr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Student Rights and Responsibilities </w:t>
      </w:r>
    </w:p>
    <w:p w14:paraId="69AE80B3" w14:textId="7F9BC5D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12" w:history="1">
        <w:r w:rsidR="00926CC1" w:rsidRPr="00AB3C01">
          <w:rPr>
            <w:rStyle w:val="Hyperlink"/>
            <w:rFonts w:ascii="Times New Roman" w:hAnsi="Times New Roman" w:cs="Times New Roman"/>
          </w:rPr>
          <w:t>I.C.10-8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Conduct </w:t>
      </w:r>
    </w:p>
    <w:p w14:paraId="668C4AC3" w14:textId="230179D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13" w:history="1">
        <w:r w:rsidR="00926CC1" w:rsidRPr="00AB3C01">
          <w:rPr>
            <w:rStyle w:val="Hyperlink"/>
            <w:rFonts w:ascii="Times New Roman" w:hAnsi="Times New Roman" w:cs="Times New Roman"/>
          </w:rPr>
          <w:t>I.C.10-9</w:t>
        </w:r>
      </w:hyperlink>
      <w:r w:rsidR="00926CC1" w:rsidRPr="00B00B31">
        <w:rPr>
          <w:rFonts w:ascii="Times New Roman" w:hAnsi="Times New Roman" w:cs="Times New Roman"/>
        </w:rPr>
        <w:tab/>
        <w:t xml:space="preserve">Classified Employees Statement of Ethics </w:t>
      </w:r>
    </w:p>
    <w:p w14:paraId="2F1CFEB8" w14:textId="045101A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14" w:history="1">
        <w:r w:rsidR="00926CC1" w:rsidRPr="00AB3C01">
          <w:rPr>
            <w:rStyle w:val="Hyperlink"/>
            <w:rFonts w:ascii="Times New Roman" w:hAnsi="Times New Roman" w:cs="Times New Roman"/>
          </w:rPr>
          <w:t>I.C.10-10</w:t>
        </w:r>
      </w:hyperlink>
      <w:r w:rsidR="00926CC1" w:rsidRPr="00B00B31">
        <w:rPr>
          <w:rFonts w:ascii="Times New Roman" w:hAnsi="Times New Roman" w:cs="Times New Roman"/>
        </w:rPr>
        <w:tab/>
        <w:t>Nursing Student Handbook</w:t>
      </w:r>
      <w:r w:rsidR="00926CC1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hAnsi="Times New Roman" w:cs="Times New Roman"/>
        </w:rPr>
        <w:tab/>
      </w:r>
    </w:p>
    <w:p w14:paraId="0664B78F" w14:textId="1832D83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15" w:history="1">
        <w:r w:rsidR="00926CC1" w:rsidRPr="00AB3C01">
          <w:rPr>
            <w:rStyle w:val="Hyperlink"/>
            <w:rFonts w:ascii="Times New Roman" w:hAnsi="Times New Roman" w:cs="Times New Roman"/>
          </w:rPr>
          <w:t>I.C.10-11</w:t>
        </w:r>
      </w:hyperlink>
      <w:r w:rsidR="00926CC1" w:rsidRPr="00B00B31">
        <w:rPr>
          <w:rFonts w:ascii="Times New Roman" w:hAnsi="Times New Roman" w:cs="Times New Roman"/>
        </w:rPr>
        <w:tab/>
        <w:t>Athletics About Us</w:t>
      </w:r>
      <w:r w:rsidR="00F321BF" w:rsidRPr="00B00B31">
        <w:rPr>
          <w:rFonts w:ascii="Times New Roman" w:hAnsi="Times New Roman" w:cs="Times New Roman"/>
        </w:rPr>
        <w:t xml:space="preserve"> </w:t>
      </w:r>
    </w:p>
    <w:p w14:paraId="60E28CD7" w14:textId="1274752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16" w:history="1">
        <w:r w:rsidR="00926CC1" w:rsidRPr="00AB3C01">
          <w:rPr>
            <w:rStyle w:val="Hyperlink"/>
            <w:rFonts w:ascii="Times New Roman" w:hAnsi="Times New Roman" w:cs="Times New Roman"/>
          </w:rPr>
          <w:t>I.C.10-12</w:t>
        </w:r>
      </w:hyperlink>
      <w:r w:rsidR="00926CC1" w:rsidRPr="00B00B31">
        <w:rPr>
          <w:rFonts w:ascii="Times New Roman" w:hAnsi="Times New Roman" w:cs="Times New Roman"/>
        </w:rPr>
        <w:tab/>
        <w:t>CCCAA Constitution and Bylaws</w:t>
      </w:r>
    </w:p>
    <w:p w14:paraId="6E41EE2B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5" w:name="_Hlk4342226"/>
    </w:p>
    <w:p w14:paraId="725ACE32" w14:textId="5D4F656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I.C.12</w:t>
      </w:r>
      <w:r w:rsidR="00C60894" w:rsidRPr="00B00B31">
        <w:rPr>
          <w:rFonts w:ascii="Times New Roman" w:hAnsi="Times New Roman" w:cs="Times New Roman"/>
          <w:b/>
        </w:rPr>
        <w:br/>
      </w:r>
    </w:p>
    <w:p w14:paraId="7FB9C1E1" w14:textId="7D376B1A" w:rsidR="00926CC1" w:rsidRPr="00B00B31" w:rsidRDefault="005B6C30" w:rsidP="00F321BF">
      <w:pPr>
        <w:ind w:left="1440" w:hanging="1440"/>
        <w:rPr>
          <w:rFonts w:ascii="Times New Roman" w:hAnsi="Times New Roman" w:cs="Times New Roman"/>
        </w:rPr>
      </w:pPr>
      <w:hyperlink r:id="rId417" w:history="1">
        <w:r w:rsidR="00926CC1" w:rsidRPr="00AB3C01">
          <w:rPr>
            <w:rStyle w:val="Hyperlink"/>
            <w:rFonts w:ascii="Times New Roman" w:hAnsi="Times New Roman" w:cs="Times New Roman"/>
          </w:rPr>
          <w:t>I.C.12-1</w:t>
        </w:r>
      </w:hyperlink>
      <w:r w:rsidR="00926CC1" w:rsidRPr="00B00B31">
        <w:rPr>
          <w:rFonts w:ascii="Times New Roman" w:hAnsi="Times New Roman" w:cs="Times New Roman"/>
        </w:rPr>
        <w:tab/>
        <w:t>Accreditation Status</w:t>
      </w:r>
    </w:p>
    <w:p w14:paraId="526478DB" w14:textId="197D34EF" w:rsidR="00926CC1" w:rsidRPr="00B00B31" w:rsidRDefault="005B6C30" w:rsidP="00F321BF">
      <w:pPr>
        <w:ind w:left="1440" w:hanging="1440"/>
        <w:rPr>
          <w:rFonts w:ascii="Times New Roman" w:hAnsi="Times New Roman" w:cs="Times New Roman"/>
        </w:rPr>
      </w:pPr>
      <w:hyperlink r:id="rId418" w:history="1">
        <w:r w:rsidR="00926CC1" w:rsidRPr="00AB3C01">
          <w:rPr>
            <w:rStyle w:val="Hyperlink"/>
            <w:rFonts w:ascii="Times New Roman" w:hAnsi="Times New Roman" w:cs="Times New Roman"/>
          </w:rPr>
          <w:t>I.C.12-2</w:t>
        </w:r>
      </w:hyperlink>
      <w:r w:rsidR="00926CC1" w:rsidRPr="00B00B31">
        <w:rPr>
          <w:rFonts w:ascii="Times New Roman" w:hAnsi="Times New Roman" w:cs="Times New Roman"/>
        </w:rPr>
        <w:tab/>
        <w:t>Accreditation Status (catalog)</w:t>
      </w:r>
    </w:p>
    <w:p w14:paraId="0D03F074" w14:textId="599AEC16" w:rsidR="00827CE9" w:rsidRPr="00B00B31" w:rsidRDefault="005B6C30" w:rsidP="00F321BF">
      <w:pPr>
        <w:ind w:left="1440" w:hanging="1440"/>
        <w:rPr>
          <w:rFonts w:ascii="Times New Roman" w:hAnsi="Times New Roman" w:cs="Times New Roman"/>
        </w:rPr>
      </w:pPr>
      <w:hyperlink r:id="rId419" w:history="1">
        <w:r w:rsidR="00926CC1" w:rsidRPr="00AB3C01">
          <w:rPr>
            <w:rStyle w:val="Hyperlink"/>
            <w:rFonts w:ascii="Times New Roman" w:hAnsi="Times New Roman" w:cs="Times New Roman"/>
          </w:rPr>
          <w:t>I.C.12-3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Communications from ACCJC </w:t>
      </w:r>
    </w:p>
    <w:p w14:paraId="7F2F603E" w14:textId="5C0E351B" w:rsidR="00F66F87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20" w:history="1">
        <w:r w:rsidR="00926CC1" w:rsidRPr="00AB3C01">
          <w:rPr>
            <w:rStyle w:val="Hyperlink"/>
            <w:rFonts w:ascii="Times New Roman" w:hAnsi="Times New Roman" w:cs="Times New Roman"/>
          </w:rPr>
          <w:t>I.C.12-4</w:t>
        </w:r>
      </w:hyperlink>
      <w:r w:rsidR="00926CC1" w:rsidRPr="00B00B31">
        <w:rPr>
          <w:rFonts w:ascii="Times New Roman" w:hAnsi="Times New Roman" w:cs="Times New Roman"/>
        </w:rPr>
        <w:tab/>
        <w:t xml:space="preserve">CSM Reports to ACCJC </w:t>
      </w:r>
    </w:p>
    <w:p w14:paraId="3787A0BA" w14:textId="56C47EBA" w:rsidR="00926CC1" w:rsidRPr="00B00B31" w:rsidRDefault="005B6C30" w:rsidP="00F321BF">
      <w:pPr>
        <w:ind w:left="1440" w:hanging="1440"/>
        <w:rPr>
          <w:rFonts w:ascii="Times New Roman" w:hAnsi="Times New Roman" w:cs="Times New Roman"/>
        </w:rPr>
      </w:pPr>
      <w:hyperlink r:id="rId421" w:history="1">
        <w:r w:rsidR="00926CC1" w:rsidRPr="00AB3C01">
          <w:rPr>
            <w:rStyle w:val="Hyperlink"/>
            <w:rFonts w:ascii="Times New Roman" w:hAnsi="Times New Roman" w:cs="Times New Roman"/>
          </w:rPr>
          <w:t>I.C.12-5</w:t>
        </w:r>
      </w:hyperlink>
      <w:r w:rsidR="00926CC1" w:rsidRPr="00B00B31">
        <w:rPr>
          <w:rFonts w:ascii="Times New Roman" w:hAnsi="Times New Roman" w:cs="Times New Roman"/>
        </w:rPr>
        <w:tab/>
      </w:r>
      <w:r w:rsidR="00C74553" w:rsidRPr="00B00B31">
        <w:rPr>
          <w:rFonts w:ascii="Times New Roman" w:hAnsi="Times New Roman" w:cs="Times New Roman"/>
        </w:rPr>
        <w:t>Accreditation Archive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1BBE8811" w14:textId="45E9FFE3" w:rsidR="00926CC1" w:rsidRPr="00B00B31" w:rsidRDefault="005B6C30" w:rsidP="00F321BF">
      <w:pPr>
        <w:ind w:left="1440" w:hanging="1440"/>
        <w:rPr>
          <w:rFonts w:ascii="Times New Roman" w:hAnsi="Times New Roman" w:cs="Times New Roman"/>
        </w:rPr>
      </w:pPr>
      <w:hyperlink r:id="rId422" w:history="1">
        <w:r w:rsidR="00926CC1" w:rsidRPr="00AB3C01">
          <w:rPr>
            <w:rStyle w:val="Hyperlink"/>
            <w:rFonts w:ascii="Times New Roman" w:hAnsi="Times New Roman" w:cs="Times New Roman"/>
          </w:rPr>
          <w:t>I.C.12-6</w:t>
        </w:r>
      </w:hyperlink>
      <w:r w:rsidR="00926CC1" w:rsidRPr="00B00B31">
        <w:rPr>
          <w:rFonts w:ascii="Times New Roman" w:hAnsi="Times New Roman" w:cs="Times New Roman"/>
        </w:rPr>
        <w:tab/>
        <w:t>2014 Follow-up Report</w:t>
      </w:r>
      <w:bookmarkEnd w:id="15"/>
      <w:r w:rsidR="00926CC1" w:rsidRPr="00B00B31">
        <w:rPr>
          <w:rFonts w:ascii="Times New Roman" w:hAnsi="Times New Roman" w:cs="Times New Roman"/>
        </w:rPr>
        <w:t xml:space="preserve"> </w:t>
      </w:r>
    </w:p>
    <w:p w14:paraId="7776A4C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6" w:name="_Hlk4342267"/>
    </w:p>
    <w:p w14:paraId="1D9D4842" w14:textId="2881951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I.C.13</w:t>
      </w:r>
      <w:r w:rsidR="00F321BF" w:rsidRPr="00B00B31">
        <w:rPr>
          <w:rFonts w:ascii="Times New Roman" w:hAnsi="Times New Roman" w:cs="Times New Roman"/>
          <w:b/>
        </w:rPr>
        <w:br/>
      </w:r>
    </w:p>
    <w:p w14:paraId="35E9C227" w14:textId="597ABD4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23" w:history="1">
        <w:r w:rsidR="00926CC1" w:rsidRPr="00AB3C01">
          <w:rPr>
            <w:rStyle w:val="Hyperlink"/>
            <w:rFonts w:ascii="Times New Roman" w:hAnsi="Times New Roman" w:cs="Times New Roman"/>
          </w:rPr>
          <w:t>I.C.13-1</w:t>
        </w:r>
      </w:hyperlink>
      <w:r w:rsidR="00926CC1" w:rsidRPr="00B00B31">
        <w:rPr>
          <w:rFonts w:ascii="Times New Roman" w:hAnsi="Times New Roman" w:cs="Times New Roman"/>
        </w:rPr>
        <w:tab/>
      </w:r>
      <w:r w:rsidR="003D6203" w:rsidRPr="00B00B31">
        <w:rPr>
          <w:rFonts w:ascii="Times New Roman" w:hAnsi="Times New Roman" w:cs="Times New Roman"/>
        </w:rPr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Accreditation Status </w:t>
      </w:r>
    </w:p>
    <w:p w14:paraId="63CA1228" w14:textId="10F673F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24" w:history="1">
        <w:r w:rsidR="00926CC1" w:rsidRPr="00AB3C01">
          <w:rPr>
            <w:rStyle w:val="Hyperlink"/>
            <w:rFonts w:ascii="Times New Roman" w:hAnsi="Times New Roman" w:cs="Times New Roman"/>
          </w:rPr>
          <w:t>I.C.13-2</w:t>
        </w:r>
      </w:hyperlink>
      <w:r w:rsidR="00926CC1" w:rsidRPr="00B00B31">
        <w:rPr>
          <w:rFonts w:ascii="Times New Roman" w:hAnsi="Times New Roman" w:cs="Times New Roman"/>
        </w:rPr>
        <w:tab/>
      </w:r>
      <w:r w:rsidR="003D6203" w:rsidRPr="00B00B31">
        <w:rPr>
          <w:rFonts w:ascii="Times New Roman" w:hAnsi="Times New Roman" w:cs="Times New Roman"/>
        </w:rPr>
        <w:t>Web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Accreditation Status </w:t>
      </w:r>
    </w:p>
    <w:p w14:paraId="5A276704" w14:textId="3E289C9C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25" w:history="1">
        <w:r w:rsidR="00926CC1" w:rsidRPr="00AB3C01">
          <w:rPr>
            <w:rStyle w:val="Hyperlink"/>
            <w:rFonts w:ascii="Times New Roman" w:hAnsi="Times New Roman" w:cs="Times New Roman"/>
          </w:rPr>
          <w:t>I.C.13-3</w:t>
        </w:r>
      </w:hyperlink>
      <w:r w:rsidR="00926CC1" w:rsidRPr="00B00B31">
        <w:rPr>
          <w:rFonts w:ascii="Times New Roman" w:hAnsi="Times New Roman" w:cs="Times New Roman"/>
        </w:rPr>
        <w:tab/>
      </w:r>
      <w:r w:rsidR="003D6203" w:rsidRPr="00B00B31">
        <w:rPr>
          <w:rFonts w:ascii="Times New Roman" w:hAnsi="Times New Roman" w:cs="Times New Roman"/>
        </w:rPr>
        <w:t>Web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Accreditation status</w:t>
      </w:r>
    </w:p>
    <w:p w14:paraId="34A7E02B" w14:textId="689C38B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26" w:history="1">
        <w:r w:rsidR="00926CC1" w:rsidRPr="00AB3C01">
          <w:rPr>
            <w:rStyle w:val="Hyperlink"/>
            <w:rFonts w:ascii="Times New Roman" w:hAnsi="Times New Roman" w:cs="Times New Roman"/>
          </w:rPr>
          <w:t>I.C.13-4</w:t>
        </w:r>
      </w:hyperlink>
      <w:r w:rsidR="00926CC1" w:rsidRPr="00B00B31">
        <w:rPr>
          <w:rFonts w:ascii="Times New Roman" w:hAnsi="Times New Roman" w:cs="Times New Roman"/>
        </w:rPr>
        <w:tab/>
        <w:t xml:space="preserve">Midterm report to ACCJC  </w:t>
      </w:r>
    </w:p>
    <w:p w14:paraId="274F91B0" w14:textId="2016328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27" w:history="1">
        <w:r w:rsidR="00926CC1" w:rsidRPr="00AB3C01">
          <w:rPr>
            <w:rStyle w:val="Hyperlink"/>
            <w:rFonts w:ascii="Times New Roman" w:hAnsi="Times New Roman" w:cs="Times New Roman"/>
          </w:rPr>
          <w:t>I.C.13-5</w:t>
        </w:r>
      </w:hyperlink>
      <w:r w:rsidR="00926CC1" w:rsidRPr="00B00B31">
        <w:rPr>
          <w:rFonts w:ascii="Times New Roman" w:hAnsi="Times New Roman" w:cs="Times New Roman"/>
        </w:rPr>
        <w:tab/>
        <w:t xml:space="preserve">Accreditation reports </w:t>
      </w:r>
    </w:p>
    <w:p w14:paraId="3294CC07" w14:textId="54FCFC1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28" w:history="1">
        <w:r w:rsidR="00926CC1" w:rsidRPr="00AB3C01">
          <w:rPr>
            <w:rStyle w:val="Hyperlink"/>
            <w:rFonts w:ascii="Times New Roman" w:hAnsi="Times New Roman" w:cs="Times New Roman"/>
          </w:rPr>
          <w:t>I.C.13-6</w:t>
        </w:r>
      </w:hyperlink>
      <w:r w:rsidR="00926CC1" w:rsidRPr="00B00B31">
        <w:rPr>
          <w:rFonts w:ascii="Times New Roman" w:hAnsi="Times New Roman" w:cs="Times New Roman"/>
        </w:rPr>
        <w:tab/>
        <w:t xml:space="preserve">Accreditation communications </w:t>
      </w:r>
    </w:p>
    <w:p w14:paraId="6CDF5FA0" w14:textId="11028B7E" w:rsidR="0014575B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29" w:history="1">
        <w:r w:rsidR="0014575B" w:rsidRPr="00AB3C01">
          <w:rPr>
            <w:rStyle w:val="Hyperlink"/>
            <w:rFonts w:ascii="Times New Roman" w:hAnsi="Times New Roman" w:cs="Times New Roman"/>
          </w:rPr>
          <w:t>I.C.13-7</w:t>
        </w:r>
      </w:hyperlink>
      <w:r w:rsidR="0014575B" w:rsidRPr="00B00B31">
        <w:rPr>
          <w:rFonts w:ascii="Times New Roman" w:hAnsi="Times New Roman" w:cs="Times New Roman"/>
        </w:rPr>
        <w:tab/>
      </w:r>
      <w:r w:rsidR="00592E16">
        <w:rPr>
          <w:rFonts w:ascii="Times New Roman" w:hAnsi="Times New Roman" w:cs="Times New Roman"/>
        </w:rPr>
        <w:t xml:space="preserve">Accreditation </w:t>
      </w:r>
      <w:r w:rsidR="0014575B" w:rsidRPr="00B00B31">
        <w:rPr>
          <w:rFonts w:ascii="Times New Roman" w:hAnsi="Times New Roman" w:cs="Times New Roman"/>
        </w:rPr>
        <w:t>Timeline</w:t>
      </w:r>
      <w:r w:rsidR="00F321BF" w:rsidRPr="00B00B31">
        <w:rPr>
          <w:rFonts w:ascii="Times New Roman" w:hAnsi="Times New Roman" w:cs="Times New Roman"/>
        </w:rPr>
        <w:t xml:space="preserve"> </w:t>
      </w:r>
    </w:p>
    <w:p w14:paraId="7E17BF15" w14:textId="77777777" w:rsidR="0014575B" w:rsidRPr="00B00B31" w:rsidRDefault="0014575B" w:rsidP="00926CC1">
      <w:pPr>
        <w:ind w:left="1440" w:hanging="1440"/>
        <w:rPr>
          <w:rFonts w:ascii="Times New Roman" w:hAnsi="Times New Roman" w:cs="Times New Roman"/>
        </w:rPr>
      </w:pPr>
    </w:p>
    <w:p w14:paraId="1164002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17" w:name="_Hlk4342309"/>
      <w:bookmarkEnd w:id="16"/>
    </w:p>
    <w:p w14:paraId="4465FF27" w14:textId="46D35B2C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I.C.14</w:t>
      </w:r>
      <w:r w:rsidR="00C60894" w:rsidRPr="00B00B31">
        <w:rPr>
          <w:rFonts w:ascii="Times New Roman" w:hAnsi="Times New Roman" w:cs="Times New Roman"/>
          <w:b/>
        </w:rPr>
        <w:br/>
      </w:r>
    </w:p>
    <w:p w14:paraId="17FA5D1A" w14:textId="6D838DA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30" w:history="1">
        <w:r w:rsidR="00926CC1" w:rsidRPr="00AB3C01">
          <w:rPr>
            <w:rStyle w:val="Hyperlink"/>
            <w:rFonts w:ascii="Times New Roman" w:hAnsi="Times New Roman" w:cs="Times New Roman"/>
          </w:rPr>
          <w:t>I.C.14-1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of San Mateo Statements </w:t>
      </w:r>
    </w:p>
    <w:p w14:paraId="7AD2716E" w14:textId="726B43A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431" w:history="1">
        <w:r w:rsidR="00926CC1" w:rsidRPr="00AB3C01">
          <w:rPr>
            <w:rStyle w:val="Hyperlink"/>
            <w:rFonts w:ascii="Times New Roman" w:hAnsi="Times New Roman" w:cs="Times New Roman"/>
          </w:rPr>
          <w:t>I.C.14-2</w:t>
        </w:r>
      </w:hyperlink>
      <w:r w:rsidR="00926CC1" w:rsidRPr="00B00B31">
        <w:rPr>
          <w:rFonts w:ascii="Times New Roman" w:hAnsi="Times New Roman" w:cs="Times New Roman"/>
        </w:rPr>
        <w:tab/>
        <w:t>Planning Manual</w:t>
      </w:r>
    </w:p>
    <w:p w14:paraId="765671A2" w14:textId="55E79099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432" w:history="1">
        <w:r w:rsidR="00926CC1" w:rsidRPr="00AB3C01">
          <w:rPr>
            <w:rStyle w:val="Hyperlink"/>
            <w:rFonts w:ascii="Times New Roman" w:hAnsi="Times New Roman" w:cs="Times New Roman"/>
          </w:rPr>
          <w:t>I.C.14-3</w:t>
        </w:r>
      </w:hyperlink>
      <w:r w:rsidR="00926CC1" w:rsidRPr="00B00B31">
        <w:rPr>
          <w:rFonts w:ascii="Times New Roman" w:hAnsi="Times New Roman" w:cs="Times New Roman"/>
        </w:rPr>
        <w:tab/>
        <w:t>Budget Reports</w:t>
      </w:r>
      <w:r w:rsidR="00F321BF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2953A397" w14:textId="52D54D46" w:rsidR="00926CC1" w:rsidRPr="00B00B31" w:rsidRDefault="005B6C30" w:rsidP="00CC25B6">
      <w:pPr>
        <w:ind w:left="1440" w:hanging="1440"/>
        <w:rPr>
          <w:rFonts w:ascii="Times New Roman" w:hAnsi="Times New Roman" w:cs="Times New Roman"/>
        </w:rPr>
      </w:pPr>
      <w:hyperlink r:id="rId433" w:history="1">
        <w:r w:rsidR="00926CC1" w:rsidRPr="00AB3C01">
          <w:rPr>
            <w:rStyle w:val="Hyperlink"/>
            <w:rFonts w:ascii="Times New Roman" w:hAnsi="Times New Roman" w:cs="Times New Roman"/>
          </w:rPr>
          <w:t>I.C.14-4</w:t>
        </w:r>
      </w:hyperlink>
      <w:r w:rsidR="00926CC1" w:rsidRPr="00B00B31">
        <w:rPr>
          <w:rFonts w:ascii="Times New Roman" w:hAnsi="Times New Roman" w:cs="Times New Roman"/>
        </w:rPr>
        <w:tab/>
        <w:t>Board Policy 2.45 – Conflict of Interes</w:t>
      </w:r>
      <w:r w:rsidR="00CC25B6" w:rsidRPr="00B00B31">
        <w:rPr>
          <w:rFonts w:ascii="Times New Roman" w:hAnsi="Times New Roman" w:cs="Times New Roman"/>
        </w:rPr>
        <w:t xml:space="preserve">t (and associated Administrative Policies) </w:t>
      </w:r>
    </w:p>
    <w:p w14:paraId="08B7A017" w14:textId="137163F8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  <w:color w:val="954F72"/>
          <w:shd w:val="clear" w:color="auto" w:fill="FFFFFF"/>
        </w:rPr>
      </w:pPr>
      <w:hyperlink r:id="rId434" w:history="1">
        <w:r w:rsidR="00926CC1" w:rsidRPr="00AB3C01">
          <w:rPr>
            <w:rStyle w:val="Hyperlink"/>
            <w:rFonts w:ascii="Times New Roman" w:hAnsi="Times New Roman" w:cs="Times New Roman"/>
          </w:rPr>
          <w:t>I.C.14-5</w:t>
        </w:r>
      </w:hyperlink>
      <w:r w:rsidR="00926CC1" w:rsidRPr="00B00B31">
        <w:rPr>
          <w:rFonts w:ascii="Times New Roman" w:hAnsi="Times New Roman" w:cs="Times New Roman"/>
        </w:rPr>
        <w:tab/>
        <w:t>Finance Committee Mission</w:t>
      </w:r>
      <w:r w:rsidR="00926CC1" w:rsidRPr="00B00B31">
        <w:rPr>
          <w:rFonts w:ascii="Times New Roman" w:hAnsi="Times New Roman" w:cs="Times New Roman"/>
          <w:color w:val="212121"/>
          <w:shd w:val="clear" w:color="auto" w:fill="FFFFFF"/>
        </w:rPr>
        <w:t> </w:t>
      </w:r>
      <w:r w:rsidR="00926CC1" w:rsidRPr="00B00B31">
        <w:rPr>
          <w:rStyle w:val="Hyperlink"/>
          <w:rFonts w:ascii="Times New Roman" w:hAnsi="Times New Roman" w:cs="Times New Roman"/>
          <w:color w:val="954F72"/>
          <w:shd w:val="clear" w:color="auto" w:fill="FFFFFF"/>
        </w:rPr>
        <w:t xml:space="preserve"> </w:t>
      </w:r>
    </w:p>
    <w:bookmarkEnd w:id="17"/>
    <w:p w14:paraId="078549BB" w14:textId="77777777" w:rsidR="00926CC1" w:rsidRPr="00B00B31" w:rsidRDefault="00926CC1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  <w:b/>
        </w:rPr>
      </w:pPr>
    </w:p>
    <w:p w14:paraId="1F6A4754" w14:textId="355D749C" w:rsidR="00926CC1" w:rsidRPr="00B00B31" w:rsidRDefault="00926CC1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</w:t>
      </w:r>
      <w:r w:rsidR="00C60894" w:rsidRPr="00B00B31">
        <w:rPr>
          <w:rFonts w:ascii="Times New Roman" w:hAnsi="Times New Roman" w:cs="Times New Roman"/>
          <w:b/>
        </w:rPr>
        <w:br/>
      </w:r>
    </w:p>
    <w:p w14:paraId="4B3F246D" w14:textId="218CB51E" w:rsidR="00926CC1" w:rsidRPr="00B00B31" w:rsidRDefault="005B6C30" w:rsidP="00926CC1">
      <w:pPr>
        <w:tabs>
          <w:tab w:val="left" w:pos="720"/>
          <w:tab w:val="left" w:pos="2070"/>
        </w:tabs>
        <w:ind w:left="1440" w:hanging="1440"/>
        <w:rPr>
          <w:rFonts w:ascii="Times New Roman" w:hAnsi="Times New Roman" w:cs="Times New Roman"/>
        </w:rPr>
      </w:pPr>
      <w:hyperlink r:id="rId435" w:history="1">
        <w:r w:rsidR="00926CC1" w:rsidRPr="00C30032">
          <w:rPr>
            <w:rStyle w:val="Hyperlink"/>
            <w:rFonts w:ascii="Times New Roman" w:hAnsi="Times New Roman" w:cs="Times New Roman"/>
          </w:rPr>
          <w:t>II.A.1-1</w:t>
        </w:r>
      </w:hyperlink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Mission, Vision and Values</w:t>
      </w:r>
      <w:r w:rsidR="00926CC1" w:rsidRPr="00B00B31">
        <w:rPr>
          <w:rFonts w:ascii="Times New Roman" w:hAnsi="Times New Roman" w:cs="Times New Roman"/>
        </w:rPr>
        <w:tab/>
      </w:r>
    </w:p>
    <w:p w14:paraId="5906C3C7" w14:textId="1845180F" w:rsidR="00926CC1" w:rsidRPr="00B00B31" w:rsidRDefault="005B6C30" w:rsidP="00926CC1">
      <w:pPr>
        <w:tabs>
          <w:tab w:val="left" w:pos="720"/>
          <w:tab w:val="left" w:pos="2070"/>
        </w:tabs>
        <w:ind w:left="1440" w:hanging="1440"/>
        <w:rPr>
          <w:rStyle w:val="Hyperlink"/>
          <w:rFonts w:ascii="Times New Roman" w:hAnsi="Times New Roman" w:cs="Times New Roman"/>
          <w:color w:val="4472C4" w:themeColor="accent1"/>
        </w:rPr>
      </w:pPr>
      <w:hyperlink r:id="rId436" w:history="1">
        <w:r w:rsidR="00926CC1" w:rsidRPr="00C30032">
          <w:rPr>
            <w:rStyle w:val="Hyperlink"/>
            <w:rFonts w:ascii="Times New Roman" w:hAnsi="Times New Roman" w:cs="Times New Roman"/>
          </w:rPr>
          <w:t>II.A.1-</w:t>
        </w:r>
        <w:r w:rsidR="009C723E" w:rsidRPr="00C30032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Curriculum Handbook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Types of Curriculum Definition </w:t>
      </w:r>
    </w:p>
    <w:p w14:paraId="73919E54" w14:textId="34199B42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37" w:history="1">
        <w:r w:rsidR="00926CC1" w:rsidRPr="00C30032">
          <w:rPr>
            <w:rStyle w:val="Hyperlink"/>
            <w:rFonts w:ascii="Times New Roman" w:hAnsi="Times New Roman" w:cs="Times New Roman"/>
          </w:rPr>
          <w:t>II.A.1-</w:t>
        </w:r>
        <w:r w:rsidR="009C723E" w:rsidRPr="00C30032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Board Policy 1.10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Duties and Responsibilities of the Board </w:t>
      </w:r>
    </w:p>
    <w:p w14:paraId="3473F214" w14:textId="58CE1C03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38" w:history="1">
        <w:r w:rsidR="00926CC1" w:rsidRPr="00C30032">
          <w:rPr>
            <w:rStyle w:val="Hyperlink"/>
            <w:rFonts w:ascii="Times New Roman" w:hAnsi="Times New Roman" w:cs="Times New Roman"/>
          </w:rPr>
          <w:t>II.A.1-</w:t>
        </w:r>
        <w:r w:rsidR="009C723E" w:rsidRPr="00C30032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form </w:t>
      </w:r>
    </w:p>
    <w:p w14:paraId="5F1AC2F4" w14:textId="5BB3E0CF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39" w:history="1">
        <w:r w:rsidR="00926CC1" w:rsidRPr="00726850">
          <w:rPr>
            <w:rStyle w:val="Hyperlink"/>
            <w:rFonts w:ascii="Times New Roman" w:hAnsi="Times New Roman" w:cs="Times New Roman"/>
          </w:rPr>
          <w:t>II.A.1-</w:t>
        </w:r>
        <w:r w:rsidR="009C723E" w:rsidRPr="00726850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FC42C3" w:rsidRPr="00B00B31">
        <w:rPr>
          <w:rFonts w:ascii="Times New Roman" w:hAnsi="Times New Roman" w:cs="Times New Roman"/>
        </w:rPr>
        <w:t>History Program Review 2018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20B5F4BE" w14:textId="6DFE0F9E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0" w:history="1">
        <w:r w:rsidR="00926CC1" w:rsidRPr="00C30032">
          <w:rPr>
            <w:rStyle w:val="Hyperlink"/>
            <w:rFonts w:ascii="Times New Roman" w:hAnsi="Times New Roman" w:cs="Times New Roman"/>
          </w:rPr>
          <w:t>II.A.1-</w:t>
        </w:r>
        <w:r w:rsidR="009C723E" w:rsidRPr="00C30032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A412E6" w:rsidRPr="00B00B31">
        <w:rPr>
          <w:rFonts w:ascii="Times New Roman" w:hAnsi="Times New Roman" w:cs="Times New Roman"/>
        </w:rPr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Degrees and Certificates</w:t>
      </w:r>
      <w:r w:rsidR="00737B8B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114</w:t>
      </w:r>
    </w:p>
    <w:p w14:paraId="7F7AD84A" w14:textId="6E61E809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1" w:history="1">
        <w:r w:rsidR="00926CC1" w:rsidRPr="00C30032">
          <w:rPr>
            <w:rStyle w:val="Hyperlink"/>
            <w:rFonts w:ascii="Times New Roman" w:hAnsi="Times New Roman" w:cs="Times New Roman"/>
          </w:rPr>
          <w:t>II.A.1-</w:t>
        </w:r>
        <w:r w:rsidR="009C723E" w:rsidRPr="00C30032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DF0F45" w:rsidRPr="00B00B31">
        <w:rPr>
          <w:rFonts w:ascii="Times New Roman" w:hAnsi="Times New Roman" w:cs="Times New Roman"/>
        </w:rPr>
        <w:t>Curriculum Handbook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Writing or Revising A Course Outline</w:t>
      </w:r>
      <w:r w:rsidR="00737B8B">
        <w:rPr>
          <w:rFonts w:ascii="Times New Roman" w:hAnsi="Times New Roman" w:cs="Times New Roman"/>
        </w:rPr>
        <w:t xml:space="preserve">, </w:t>
      </w:r>
      <w:r w:rsidR="00DF0F45" w:rsidRPr="00B00B31">
        <w:rPr>
          <w:rFonts w:ascii="Times New Roman" w:hAnsi="Times New Roman" w:cs="Times New Roman"/>
        </w:rPr>
        <w:t>p. 9</w:t>
      </w:r>
    </w:p>
    <w:p w14:paraId="26C882B9" w14:textId="04D808CF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2" w:history="1">
        <w:r w:rsidR="00926CC1" w:rsidRPr="00C30032">
          <w:rPr>
            <w:rStyle w:val="Hyperlink"/>
            <w:rFonts w:ascii="Times New Roman" w:hAnsi="Times New Roman" w:cs="Times New Roman"/>
          </w:rPr>
          <w:t>II.A.1-</w:t>
        </w:r>
        <w:r w:rsidR="009C723E" w:rsidRPr="00C30032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Curriculum Handbook</w:t>
      </w:r>
      <w:r w:rsidR="00B00B31">
        <w:rPr>
          <w:rFonts w:ascii="Times New Roman" w:hAnsi="Times New Roman" w:cs="Times New Roman"/>
        </w:rPr>
        <w:t xml:space="preserve"> – </w:t>
      </w:r>
      <w:r w:rsidR="00EB7648" w:rsidRPr="00B00B31">
        <w:rPr>
          <w:rFonts w:ascii="Times New Roman" w:hAnsi="Times New Roman" w:cs="Times New Roman"/>
        </w:rPr>
        <w:t>Technical Review Committee</w:t>
      </w:r>
      <w:r w:rsidR="00737B8B">
        <w:rPr>
          <w:rFonts w:ascii="Times New Roman" w:hAnsi="Times New Roman" w:cs="Times New Roman"/>
        </w:rPr>
        <w:t xml:space="preserve">, </w:t>
      </w:r>
      <w:r w:rsidR="00EB7648" w:rsidRPr="00B00B31">
        <w:rPr>
          <w:rFonts w:ascii="Times New Roman" w:hAnsi="Times New Roman" w:cs="Times New Roman"/>
        </w:rPr>
        <w:t>p. 4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54BC626" w14:textId="7384B495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3" w:history="1">
        <w:r w:rsidR="00926CC1" w:rsidRPr="00C30032">
          <w:rPr>
            <w:rStyle w:val="Hyperlink"/>
            <w:rFonts w:ascii="Times New Roman" w:hAnsi="Times New Roman" w:cs="Times New Roman"/>
          </w:rPr>
          <w:t>II.A.1-</w:t>
        </w:r>
        <w:r w:rsidR="009C723E" w:rsidRPr="00C30032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B23DB5" w:rsidRPr="00B00B31">
        <w:rPr>
          <w:rFonts w:ascii="Times New Roman" w:hAnsi="Times New Roman" w:cs="Times New Roman"/>
        </w:rPr>
        <w:t>Faculty Handbook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Curriculum Committee </w:t>
      </w:r>
    </w:p>
    <w:p w14:paraId="76FDA2ED" w14:textId="4B4E3A3D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4" w:history="1">
        <w:r w:rsidR="00926CC1" w:rsidRPr="00C30032">
          <w:rPr>
            <w:rStyle w:val="Hyperlink"/>
            <w:rFonts w:ascii="Times New Roman" w:hAnsi="Times New Roman" w:cs="Times New Roman"/>
          </w:rPr>
          <w:t>II.A.1-1</w:t>
        </w:r>
        <w:r w:rsidR="00C90D30" w:rsidRPr="00C30032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Accounting</w:t>
      </w:r>
      <w:r w:rsidR="007A5A20" w:rsidRPr="00B00B31">
        <w:rPr>
          <w:rFonts w:ascii="Times New Roman" w:hAnsi="Times New Roman" w:cs="Times New Roman"/>
        </w:rPr>
        <w:t xml:space="preserve"> – SLO alignments</w:t>
      </w:r>
    </w:p>
    <w:p w14:paraId="3DB563FF" w14:textId="415A08F7" w:rsidR="00554667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5" w:history="1">
        <w:r w:rsidR="00926CC1" w:rsidRPr="00C30032">
          <w:rPr>
            <w:rStyle w:val="Hyperlink"/>
            <w:rFonts w:ascii="Times New Roman" w:hAnsi="Times New Roman" w:cs="Times New Roman"/>
          </w:rPr>
          <w:t>II.A.1-11</w:t>
        </w:r>
      </w:hyperlink>
      <w:r w:rsidR="00926CC1" w:rsidRPr="00B00B31">
        <w:rPr>
          <w:rFonts w:ascii="Times New Roman" w:hAnsi="Times New Roman" w:cs="Times New Roman"/>
        </w:rPr>
        <w:tab/>
      </w:r>
      <w:r w:rsidR="001A5BE7" w:rsidRPr="00B00B31">
        <w:rPr>
          <w:rFonts w:ascii="Times New Roman" w:hAnsi="Times New Roman" w:cs="Times New Roman"/>
        </w:rPr>
        <w:t>SLO Assessment</w:t>
      </w:r>
      <w:r w:rsidR="00B00B31">
        <w:rPr>
          <w:rFonts w:ascii="Times New Roman" w:hAnsi="Times New Roman" w:cs="Times New Roman"/>
        </w:rPr>
        <w:t xml:space="preserve"> – </w:t>
      </w:r>
      <w:r w:rsidR="001A5BE7" w:rsidRPr="00B00B31">
        <w:rPr>
          <w:rFonts w:ascii="Times New Roman" w:hAnsi="Times New Roman" w:cs="Times New Roman"/>
        </w:rPr>
        <w:t>FAQs</w:t>
      </w:r>
      <w:r w:rsidR="00F321BF" w:rsidRPr="00B00B31">
        <w:rPr>
          <w:rFonts w:ascii="Times New Roman" w:hAnsi="Times New Roman" w:cs="Times New Roman"/>
        </w:rPr>
        <w:t xml:space="preserve"> </w:t>
      </w:r>
    </w:p>
    <w:p w14:paraId="3A5689FF" w14:textId="3446E1A8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6" w:history="1">
        <w:r w:rsidR="00926CC1" w:rsidRPr="00C30032">
          <w:rPr>
            <w:rStyle w:val="Hyperlink"/>
            <w:rFonts w:ascii="Times New Roman" w:hAnsi="Times New Roman" w:cs="Times New Roman"/>
          </w:rPr>
          <w:t>II.A.1-12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Review form </w:t>
      </w:r>
    </w:p>
    <w:p w14:paraId="24F8D747" w14:textId="2867E598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7" w:history="1">
        <w:r w:rsidR="00926CC1" w:rsidRPr="00C30032">
          <w:rPr>
            <w:rStyle w:val="Hyperlink"/>
            <w:rFonts w:ascii="Times New Roman" w:hAnsi="Times New Roman" w:cs="Times New Roman"/>
          </w:rPr>
          <w:t>II.A.1-13</w:t>
        </w:r>
      </w:hyperlink>
      <w:r w:rsidR="00926CC1" w:rsidRPr="00B00B31">
        <w:rPr>
          <w:rFonts w:ascii="Times New Roman" w:hAnsi="Times New Roman" w:cs="Times New Roman"/>
        </w:rPr>
        <w:tab/>
      </w:r>
      <w:r w:rsidR="00DF131F" w:rsidRPr="00B00B31">
        <w:rPr>
          <w:rFonts w:ascii="Times New Roman" w:hAnsi="Times New Roman" w:cs="Times New Roman"/>
        </w:rPr>
        <w:t>English Program Review 2018</w:t>
      </w:r>
    </w:p>
    <w:p w14:paraId="796777E3" w14:textId="569474B6" w:rsidR="00926CC1" w:rsidRPr="00B00B31" w:rsidRDefault="005B6C30" w:rsidP="00926CC1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48" w:history="1">
        <w:r w:rsidR="00926CC1" w:rsidRPr="00C30032">
          <w:rPr>
            <w:rStyle w:val="Hyperlink"/>
            <w:rFonts w:ascii="Times New Roman" w:hAnsi="Times New Roman" w:cs="Times New Roman"/>
          </w:rPr>
          <w:t>II.A.1-14</w:t>
        </w:r>
      </w:hyperlink>
      <w:r w:rsidR="00926CC1" w:rsidRPr="00B00B31">
        <w:rPr>
          <w:rFonts w:ascii="Times New Roman" w:hAnsi="Times New Roman" w:cs="Times New Roman"/>
        </w:rPr>
        <w:tab/>
        <w:t>For example, see the Accounting degree page</w:t>
      </w:r>
    </w:p>
    <w:p w14:paraId="116F290B" w14:textId="3D1DA41F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49" w:history="1">
        <w:r w:rsidR="00926CC1" w:rsidRPr="00C30032">
          <w:rPr>
            <w:rStyle w:val="Hyperlink"/>
            <w:rFonts w:ascii="Times New Roman" w:hAnsi="Times New Roman" w:cs="Times New Roman"/>
          </w:rPr>
          <w:t>II.A.1-15</w:t>
        </w:r>
      </w:hyperlink>
      <w:r w:rsidR="00926CC1" w:rsidRPr="00B00B31">
        <w:rPr>
          <w:rFonts w:ascii="Times New Roman" w:hAnsi="Times New Roman" w:cs="Times New Roman"/>
        </w:rPr>
        <w:tab/>
        <w:t>For example, see the Addiction Studies degree pag</w:t>
      </w:r>
      <w:r w:rsidR="00F321BF" w:rsidRPr="00B00B31">
        <w:rPr>
          <w:rFonts w:ascii="Times New Roman" w:hAnsi="Times New Roman" w:cs="Times New Roman"/>
        </w:rPr>
        <w:t>e</w:t>
      </w:r>
    </w:p>
    <w:p w14:paraId="70863BEC" w14:textId="7C8CFE61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50" w:history="1">
        <w:r w:rsidR="00926CC1" w:rsidRPr="00C30032">
          <w:rPr>
            <w:rStyle w:val="Hyperlink"/>
            <w:rFonts w:ascii="Times New Roman" w:hAnsi="Times New Roman" w:cs="Times New Roman"/>
          </w:rPr>
          <w:t>II.A.1-16</w:t>
        </w:r>
      </w:hyperlink>
      <w:r w:rsidR="00926CC1" w:rsidRPr="00B00B31">
        <w:rPr>
          <w:rFonts w:ascii="Times New Roman" w:hAnsi="Times New Roman" w:cs="Times New Roman"/>
        </w:rPr>
        <w:tab/>
      </w:r>
      <w:r w:rsidR="00C87C9F" w:rsidRPr="00B00B31">
        <w:rPr>
          <w:rFonts w:ascii="Times New Roman" w:hAnsi="Times New Roman" w:cs="Times New Roman"/>
        </w:rPr>
        <w:t xml:space="preserve">Board of Trustees Packet </w:t>
      </w:r>
      <w:r w:rsidR="00240589" w:rsidRPr="00B00B31">
        <w:rPr>
          <w:rFonts w:ascii="Times New Roman" w:hAnsi="Times New Roman" w:cs="Times New Roman"/>
        </w:rPr>
        <w:t>4/11/2018</w:t>
      </w:r>
      <w:r w:rsidR="00FF2A6E" w:rsidRPr="00B00B31">
        <w:rPr>
          <w:rFonts w:ascii="Times New Roman" w:hAnsi="Times New Roman" w:cs="Times New Roman"/>
        </w:rPr>
        <w:t xml:space="preserve"> </w:t>
      </w:r>
      <w:r w:rsidR="00C87C9F" w:rsidRPr="00B00B31">
        <w:rPr>
          <w:rFonts w:ascii="Times New Roman" w:hAnsi="Times New Roman" w:cs="Times New Roman"/>
        </w:rPr>
        <w:t xml:space="preserve">– Board Report </w:t>
      </w:r>
      <w:r w:rsidR="00926CC1" w:rsidRPr="00B00B31">
        <w:rPr>
          <w:rFonts w:ascii="Times New Roman" w:hAnsi="Times New Roman" w:cs="Times New Roman"/>
        </w:rPr>
        <w:t xml:space="preserve">18-4-1C, Exhibit B: “Guided Pathways at CSM: Strengthening High School Pathways Through Intentional Career Pathways” </w:t>
      </w:r>
    </w:p>
    <w:p w14:paraId="68B5BE06" w14:textId="2F70E838" w:rsidR="00926CC1" w:rsidRPr="00B00B31" w:rsidRDefault="005B6C30" w:rsidP="00926CC1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51" w:history="1">
        <w:r w:rsidR="00926CC1" w:rsidRPr="00C30032">
          <w:rPr>
            <w:rStyle w:val="Hyperlink"/>
            <w:rFonts w:ascii="Times New Roman" w:hAnsi="Times New Roman" w:cs="Times New Roman"/>
          </w:rPr>
          <w:t>II.A.1-17</w:t>
        </w:r>
      </w:hyperlink>
      <w:r w:rsidR="00926CC1" w:rsidRPr="00B00B31">
        <w:rPr>
          <w:rFonts w:ascii="Times New Roman" w:hAnsi="Times New Roman" w:cs="Times New Roman"/>
        </w:rPr>
        <w:tab/>
        <w:t xml:space="preserve">PowerPoint: “Dual-E at CSM” </w:t>
      </w:r>
    </w:p>
    <w:p w14:paraId="1F47DE99" w14:textId="71381999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52" w:history="1">
        <w:r w:rsidR="00926CC1" w:rsidRPr="00C30032">
          <w:rPr>
            <w:rStyle w:val="Hyperlink"/>
            <w:rFonts w:ascii="Times New Roman" w:hAnsi="Times New Roman" w:cs="Times New Roman"/>
          </w:rPr>
          <w:t>II.A.1-18</w:t>
        </w:r>
      </w:hyperlink>
      <w:r w:rsidR="00926CC1" w:rsidRPr="00B00B31">
        <w:rPr>
          <w:rFonts w:ascii="Times New Roman" w:hAnsi="Times New Roman" w:cs="Times New Roman"/>
        </w:rPr>
        <w:tab/>
        <w:t xml:space="preserve">CSM class schedule (note courses offered at Hillsdale High School – HHS) </w:t>
      </w:r>
    </w:p>
    <w:p w14:paraId="23335512" w14:textId="1B8AA464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53" w:history="1">
        <w:r w:rsidR="00926CC1" w:rsidRPr="00874D7B">
          <w:rPr>
            <w:rStyle w:val="Hyperlink"/>
            <w:rFonts w:ascii="Times New Roman" w:hAnsi="Times New Roman" w:cs="Times New Roman"/>
          </w:rPr>
          <w:t>II.A.1-19</w:t>
        </w:r>
      </w:hyperlink>
      <w:r w:rsidR="00926CC1" w:rsidRPr="00B00B31">
        <w:rPr>
          <w:rFonts w:ascii="Times New Roman" w:hAnsi="Times New Roman" w:cs="Times New Roman"/>
        </w:rPr>
        <w:tab/>
        <w:t xml:space="preserve">Career Ladders Project, Dual Enrolment Toolkit – FAQs, p. 4 </w:t>
      </w:r>
    </w:p>
    <w:p w14:paraId="035363F1" w14:textId="62024916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54" w:history="1">
        <w:r w:rsidR="00926CC1" w:rsidRPr="00C30032">
          <w:rPr>
            <w:rStyle w:val="Hyperlink"/>
            <w:rFonts w:ascii="Times New Roman" w:hAnsi="Times New Roman" w:cs="Times New Roman"/>
          </w:rPr>
          <w:t>II.A.1-20</w:t>
        </w:r>
      </w:hyperlink>
      <w:r w:rsidR="00926CC1" w:rsidRPr="00B00B31">
        <w:rPr>
          <w:rFonts w:ascii="Times New Roman" w:hAnsi="Times New Roman" w:cs="Times New Roman"/>
        </w:rPr>
        <w:tab/>
        <w:t>Project Change</w:t>
      </w:r>
    </w:p>
    <w:p w14:paraId="312DC435" w14:textId="09CBB031" w:rsidR="00926CC1" w:rsidRPr="00B00B31" w:rsidRDefault="005B6C30" w:rsidP="00926CC1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55" w:history="1">
        <w:r w:rsidR="00926CC1" w:rsidRPr="00C30032">
          <w:rPr>
            <w:rStyle w:val="Hyperlink"/>
            <w:rFonts w:ascii="Times New Roman" w:hAnsi="Times New Roman" w:cs="Times New Roman"/>
          </w:rPr>
          <w:t>II.A.1-21</w:t>
        </w:r>
      </w:hyperlink>
      <w:r w:rsidR="00926CC1" w:rsidRPr="00B00B31">
        <w:rPr>
          <w:rFonts w:ascii="Times New Roman" w:hAnsi="Times New Roman" w:cs="Times New Roman"/>
        </w:rPr>
        <w:tab/>
        <w:t>Administrative Procedure 6.12.1</w:t>
      </w:r>
      <w:r w:rsidR="00C90D30" w:rsidRPr="00B00B31">
        <w:rPr>
          <w:rFonts w:ascii="Times New Roman" w:hAnsi="Times New Roman" w:cs="Times New Roman"/>
        </w:rPr>
        <w:t xml:space="preserve"> </w:t>
      </w:r>
      <w:r w:rsidR="00F25C62" w:rsidRPr="00B00B31">
        <w:rPr>
          <w:rFonts w:ascii="Times New Roman" w:hAnsi="Times New Roman" w:cs="Times New Roman"/>
        </w:rPr>
        <w:t>–</w:t>
      </w:r>
      <w:r w:rsidR="00C90D30" w:rsidRPr="00B00B31">
        <w:rPr>
          <w:rFonts w:ascii="Times New Roman" w:hAnsi="Times New Roman" w:cs="Times New Roman"/>
        </w:rPr>
        <w:t xml:space="preserve"> </w:t>
      </w:r>
      <w:r w:rsidR="00F25C62" w:rsidRPr="00B00B31">
        <w:rPr>
          <w:rFonts w:ascii="Times New Roman" w:hAnsi="Times New Roman" w:cs="Times New Roman"/>
        </w:rPr>
        <w:t>Definition of Credit Courses</w:t>
      </w:r>
    </w:p>
    <w:p w14:paraId="43CCECD0" w14:textId="36F07C77" w:rsidR="00926CC1" w:rsidRPr="00B00B31" w:rsidRDefault="005B6C30" w:rsidP="00926CC1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56" w:history="1">
        <w:r w:rsidR="00926CC1" w:rsidRPr="00C30032">
          <w:rPr>
            <w:rStyle w:val="Hyperlink"/>
            <w:rFonts w:ascii="Times New Roman" w:hAnsi="Times New Roman" w:cs="Times New Roman"/>
          </w:rPr>
          <w:t>II.A.1-22</w:t>
        </w:r>
      </w:hyperlink>
      <w:r w:rsidR="00926CC1" w:rsidRPr="00B00B31">
        <w:rPr>
          <w:rFonts w:ascii="Times New Roman" w:hAnsi="Times New Roman" w:cs="Times New Roman"/>
        </w:rPr>
        <w:tab/>
        <w:t>English 100 Distance Education Supplement form</w:t>
      </w:r>
    </w:p>
    <w:p w14:paraId="27A5C3F3" w14:textId="4C72C982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eastAsia="Times New Roman" w:hAnsi="Times New Roman" w:cs="Times New Roman"/>
          <w:b/>
        </w:rPr>
      </w:pPr>
      <w:hyperlink r:id="rId457" w:history="1">
        <w:r w:rsidR="00926CC1" w:rsidRPr="00C30032">
          <w:rPr>
            <w:rStyle w:val="Hyperlink"/>
            <w:rFonts w:ascii="Times New Roman" w:hAnsi="Times New Roman" w:cs="Times New Roman"/>
          </w:rPr>
          <w:t>II.A.1-23</w:t>
        </w:r>
      </w:hyperlink>
      <w:r w:rsidR="00926CC1" w:rsidRPr="00B00B31">
        <w:rPr>
          <w:rFonts w:ascii="Times New Roman" w:hAnsi="Times New Roman" w:cs="Times New Roman"/>
        </w:rPr>
        <w:tab/>
        <w:t>Distance Education Strategic Plan 2017-2020</w:t>
      </w:r>
    </w:p>
    <w:p w14:paraId="1D5B19B2" w14:textId="006CFC18" w:rsidR="00926CC1" w:rsidRPr="00B00B31" w:rsidRDefault="005B6C30" w:rsidP="00926CC1">
      <w:pPr>
        <w:tabs>
          <w:tab w:val="left" w:pos="720"/>
        </w:tabs>
        <w:ind w:left="1440" w:hanging="1440"/>
        <w:rPr>
          <w:rStyle w:val="Hyperlink"/>
          <w:rFonts w:ascii="Times New Roman" w:eastAsia="Times New Roman" w:hAnsi="Times New Roman" w:cs="Times New Roman"/>
        </w:rPr>
      </w:pPr>
      <w:hyperlink r:id="rId458" w:history="1">
        <w:r w:rsidR="00926CC1" w:rsidRPr="00C30032">
          <w:rPr>
            <w:rStyle w:val="Hyperlink"/>
            <w:rFonts w:ascii="Times New Roman" w:hAnsi="Times New Roman" w:cs="Times New Roman"/>
          </w:rPr>
          <w:t>II.A.1-24</w:t>
        </w:r>
      </w:hyperlink>
      <w:r w:rsidR="00926CC1" w:rsidRPr="00B00B31">
        <w:rPr>
          <w:rFonts w:ascii="Times New Roman" w:hAnsi="Times New Roman" w:cs="Times New Roman"/>
        </w:rPr>
        <w:tab/>
        <w:t>IPC minutes 3/17/2017</w:t>
      </w:r>
    </w:p>
    <w:p w14:paraId="478A2181" w14:textId="40A592A3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59" w:history="1">
        <w:r w:rsidR="00926CC1" w:rsidRPr="002F6CB1">
          <w:rPr>
            <w:rStyle w:val="Hyperlink"/>
            <w:rFonts w:ascii="Times New Roman" w:hAnsi="Times New Roman" w:cs="Times New Roman"/>
          </w:rPr>
          <w:t>II.A.1-2</w:t>
        </w:r>
        <w:r w:rsidR="003D5409" w:rsidRPr="002F6CB1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CSM Flex Day agenda, 8/15/2017</w:t>
      </w:r>
    </w:p>
    <w:p w14:paraId="19343F56" w14:textId="595BE802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60" w:history="1">
        <w:r w:rsidR="00926CC1" w:rsidRPr="002F6CB1">
          <w:rPr>
            <w:rStyle w:val="Hyperlink"/>
            <w:rFonts w:ascii="Times New Roman" w:hAnsi="Times New Roman" w:cs="Times New Roman"/>
          </w:rPr>
          <w:t>II.A.1-2</w:t>
        </w:r>
        <w:r w:rsidR="003D5409" w:rsidRPr="002F6CB1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Guided Pathways</w:t>
      </w:r>
    </w:p>
    <w:p w14:paraId="046E882F" w14:textId="1DCD26E7" w:rsidR="00926CC1" w:rsidRPr="00B00B31" w:rsidRDefault="005B6C30" w:rsidP="00926CC1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61" w:history="1">
        <w:r w:rsidR="00926CC1" w:rsidRPr="002F6CB1">
          <w:rPr>
            <w:rStyle w:val="Hyperlink"/>
            <w:rFonts w:ascii="Times New Roman" w:hAnsi="Times New Roman" w:cs="Times New Roman"/>
          </w:rPr>
          <w:t>II.A.1-2</w:t>
        </w:r>
        <w:r w:rsidR="003D5409" w:rsidRPr="002F6CB1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College Index</w:t>
      </w:r>
      <w:r w:rsidR="00F321BF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7305B2EA" w14:textId="42A4F629" w:rsidR="00926CC1" w:rsidRPr="00B00B31" w:rsidRDefault="005B6C30" w:rsidP="00AD1FF4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62" w:history="1">
        <w:r w:rsidR="00926CC1" w:rsidRPr="002F6CB1">
          <w:rPr>
            <w:rStyle w:val="Hyperlink"/>
            <w:rFonts w:ascii="Times New Roman" w:hAnsi="Times New Roman" w:cs="Times New Roman"/>
          </w:rPr>
          <w:t>II.A.1-2</w:t>
        </w:r>
        <w:r w:rsidR="003D5409" w:rsidRPr="002F6CB1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IPC meeting summary notes 12/6/2013</w:t>
      </w:r>
      <w:r w:rsidR="00AD1FF4" w:rsidRPr="00B00B31">
        <w:rPr>
          <w:rFonts w:ascii="Times New Roman" w:hAnsi="Times New Roman" w:cs="Times New Roman"/>
        </w:rPr>
        <w:t>, 2/27/2015, 5/1/2015, 9/6/2016, 4/14/2017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3CAD9FDD" w14:textId="0909AD82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63" w:history="1">
        <w:r w:rsidR="00926CC1" w:rsidRPr="002F6CB1">
          <w:rPr>
            <w:rStyle w:val="Hyperlink"/>
            <w:rFonts w:ascii="Times New Roman" w:hAnsi="Times New Roman" w:cs="Times New Roman"/>
          </w:rPr>
          <w:t>II.A.1-</w:t>
        </w:r>
        <w:r w:rsidR="00BA494A" w:rsidRPr="002F6CB1">
          <w:rPr>
            <w:rStyle w:val="Hyperlink"/>
            <w:rFonts w:ascii="Times New Roman" w:hAnsi="Times New Roman" w:cs="Times New Roman"/>
          </w:rPr>
          <w:t>29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Students First: A Strategic Plan for the San Mateo County Community College District </w:t>
      </w:r>
    </w:p>
    <w:p w14:paraId="6BDAA7A4" w14:textId="10D05FB1" w:rsidR="00926CC1" w:rsidRPr="00B00B31" w:rsidRDefault="005B6C30" w:rsidP="00193DBB">
      <w:pPr>
        <w:tabs>
          <w:tab w:val="left" w:pos="720"/>
          <w:tab w:val="left" w:pos="1395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64" w:history="1">
        <w:r w:rsidR="00926CC1" w:rsidRPr="002F6CB1">
          <w:rPr>
            <w:rStyle w:val="Hyperlink"/>
            <w:rFonts w:ascii="Times New Roman" w:hAnsi="Times New Roman" w:cs="Times New Roman"/>
          </w:rPr>
          <w:t>II.A.1-3</w:t>
        </w:r>
        <w:r w:rsidR="00BA494A" w:rsidRPr="002F6CB1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</w:r>
      <w:r w:rsidR="00193DBB" w:rsidRPr="00B00B31">
        <w:rPr>
          <w:rFonts w:ascii="Times New Roman" w:hAnsi="Times New Roman" w:cs="Times New Roman"/>
        </w:rPr>
        <w:t>I</w:t>
      </w:r>
      <w:r w:rsidR="00926CC1" w:rsidRPr="00B00B31">
        <w:rPr>
          <w:rFonts w:ascii="Times New Roman" w:hAnsi="Times New Roman" w:cs="Times New Roman"/>
        </w:rPr>
        <w:t xml:space="preserve">PC meeting summary notes 10/6/2017 </w:t>
      </w:r>
    </w:p>
    <w:p w14:paraId="3E5E2DEC" w14:textId="58163B65" w:rsidR="00926CC1" w:rsidRPr="00B00B31" w:rsidRDefault="005B6C30" w:rsidP="00926CC1">
      <w:pPr>
        <w:tabs>
          <w:tab w:val="left" w:pos="720"/>
        </w:tabs>
        <w:ind w:left="1440" w:hanging="1440"/>
        <w:rPr>
          <w:rStyle w:val="Hyperlink"/>
          <w:rFonts w:ascii="Times New Roman" w:hAnsi="Times New Roman" w:cs="Times New Roman"/>
        </w:rPr>
      </w:pPr>
      <w:hyperlink r:id="rId465" w:history="1">
        <w:r w:rsidR="00926CC1" w:rsidRPr="002F6CB1">
          <w:rPr>
            <w:rStyle w:val="Hyperlink"/>
            <w:rFonts w:ascii="Times New Roman" w:hAnsi="Times New Roman" w:cs="Times New Roman"/>
          </w:rPr>
          <w:t>II.A.1-3</w:t>
        </w:r>
        <w:r w:rsidR="00BA494A" w:rsidRPr="002F6CB1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IPC meeting summary notes 12/</w:t>
      </w:r>
      <w:r w:rsidR="00590F4A" w:rsidRPr="00B00B31">
        <w:rPr>
          <w:rFonts w:ascii="Times New Roman" w:hAnsi="Times New Roman" w:cs="Times New Roman"/>
        </w:rPr>
        <w:t>1</w:t>
      </w:r>
      <w:r w:rsidR="00926CC1" w:rsidRPr="00B00B31">
        <w:rPr>
          <w:rFonts w:ascii="Times New Roman" w:hAnsi="Times New Roman" w:cs="Times New Roman"/>
        </w:rPr>
        <w:t xml:space="preserve">/2017 </w:t>
      </w:r>
    </w:p>
    <w:p w14:paraId="3E148D94" w14:textId="4302082E" w:rsidR="00926CC1" w:rsidRPr="00B00B31" w:rsidRDefault="005B6C30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  <w:hyperlink r:id="rId466" w:history="1">
        <w:r w:rsidR="00926CC1" w:rsidRPr="002F6CB1">
          <w:rPr>
            <w:rStyle w:val="Hyperlink"/>
            <w:rFonts w:ascii="Times New Roman" w:hAnsi="Times New Roman" w:cs="Times New Roman"/>
          </w:rPr>
          <w:t>II.A.1-3</w:t>
        </w:r>
        <w:r w:rsidR="00BA494A" w:rsidRPr="002F6CB1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</w:t>
      </w:r>
      <w:r w:rsidR="008D5E06" w:rsidRPr="00B00B31">
        <w:rPr>
          <w:rFonts w:ascii="Times New Roman" w:hAnsi="Times New Roman" w:cs="Times New Roman"/>
        </w:rPr>
        <w:t xml:space="preserve">packet – Board Report </w:t>
      </w:r>
      <w:r w:rsidR="00926CC1" w:rsidRPr="00B00B31">
        <w:rPr>
          <w:rFonts w:ascii="Times New Roman" w:hAnsi="Times New Roman" w:cs="Times New Roman"/>
        </w:rPr>
        <w:t>10/10/2018</w:t>
      </w:r>
    </w:p>
    <w:p w14:paraId="35882E40" w14:textId="77777777" w:rsidR="00926CC1" w:rsidRPr="00B00B31" w:rsidRDefault="00926CC1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</w:rPr>
      </w:pPr>
    </w:p>
    <w:p w14:paraId="44630BAA" w14:textId="49F20D5D" w:rsidR="00926CC1" w:rsidRPr="00B00B31" w:rsidRDefault="00926CC1" w:rsidP="00926CC1">
      <w:pPr>
        <w:tabs>
          <w:tab w:val="left" w:pos="720"/>
        </w:tabs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II.A.2</w:t>
      </w:r>
      <w:r w:rsidR="00C60894" w:rsidRPr="00B00B31">
        <w:rPr>
          <w:rFonts w:ascii="Times New Roman" w:hAnsi="Times New Roman" w:cs="Times New Roman"/>
          <w:b/>
        </w:rPr>
        <w:br/>
      </w:r>
    </w:p>
    <w:p w14:paraId="3007D4F3" w14:textId="34E1498F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467" w:history="1">
        <w:r w:rsidR="00926CC1" w:rsidRPr="002F6CB1">
          <w:rPr>
            <w:rStyle w:val="Hyperlink"/>
            <w:rFonts w:ascii="Times New Roman" w:hAnsi="Times New Roman" w:cs="Times New Roman"/>
          </w:rPr>
          <w:t>II.A.2-1</w:t>
        </w:r>
      </w:hyperlink>
      <w:r w:rsidR="00926CC1" w:rsidRPr="00B00B31">
        <w:rPr>
          <w:rFonts w:ascii="Times New Roman" w:hAnsi="Times New Roman" w:cs="Times New Roman"/>
        </w:rPr>
        <w:tab/>
        <w:t>Board Policy 6.13.1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Program Review &amp; Program Viability</w:t>
      </w:r>
      <w:r w:rsidR="00926CC1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37814CD6" w14:textId="2248AB0F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468" w:history="1">
        <w:r w:rsidR="00926CC1" w:rsidRPr="002F6CB1">
          <w:rPr>
            <w:rStyle w:val="Hyperlink"/>
            <w:rFonts w:ascii="Times New Roman" w:hAnsi="Times New Roman" w:cs="Times New Roman"/>
          </w:rPr>
          <w:t>II.A.2-2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Handbook </w:t>
      </w:r>
    </w:p>
    <w:p w14:paraId="766D906B" w14:textId="0D25862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69" w:history="1">
        <w:r w:rsidR="00926CC1" w:rsidRPr="002F6CB1">
          <w:rPr>
            <w:rStyle w:val="Hyperlink"/>
            <w:rFonts w:ascii="Times New Roman" w:hAnsi="Times New Roman" w:cs="Times New Roman"/>
          </w:rPr>
          <w:t>II.A.2-3</w:t>
        </w:r>
      </w:hyperlink>
      <w:r w:rsidR="00926CC1" w:rsidRPr="00B00B31">
        <w:rPr>
          <w:rFonts w:ascii="Times New Roman" w:hAnsi="Times New Roman" w:cs="Times New Roman"/>
        </w:rPr>
        <w:tab/>
        <w:t>Quick Reference</w:t>
      </w:r>
      <w:r w:rsidR="005238EA" w:rsidRPr="00B00B31">
        <w:rPr>
          <w:rFonts w:ascii="Times New Roman" w:hAnsi="Times New Roman" w:cs="Times New Roman"/>
        </w:rPr>
        <w:t xml:space="preserve"> Curriculum</w:t>
      </w:r>
      <w:r w:rsidR="00926CC1" w:rsidRPr="00B00B31">
        <w:rPr>
          <w:rFonts w:ascii="Times New Roman" w:hAnsi="Times New Roman" w:cs="Times New Roman"/>
        </w:rPr>
        <w:t xml:space="preserve"> Guide </w:t>
      </w:r>
    </w:p>
    <w:p w14:paraId="644A618A" w14:textId="7CD1D69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70" w:history="1">
        <w:r w:rsidR="00926CC1" w:rsidRPr="002F6CB1">
          <w:rPr>
            <w:rStyle w:val="Hyperlink"/>
            <w:rFonts w:ascii="Times New Roman" w:hAnsi="Times New Roman" w:cs="Times New Roman"/>
          </w:rPr>
          <w:t>II.A.2-4</w:t>
        </w:r>
      </w:hyperlink>
      <w:r w:rsidR="00926CC1" w:rsidRPr="00B00B31">
        <w:rPr>
          <w:rFonts w:ascii="Times New Roman" w:hAnsi="Times New Roman" w:cs="Times New Roman"/>
        </w:rPr>
        <w:tab/>
      </w:r>
      <w:r w:rsidR="00655E39" w:rsidRPr="00B00B31">
        <w:rPr>
          <w:rFonts w:ascii="Times New Roman" w:hAnsi="Times New Roman" w:cs="Times New Roman"/>
        </w:rPr>
        <w:t>PSYC 100 Course Outline</w:t>
      </w:r>
    </w:p>
    <w:p w14:paraId="148CD0F7" w14:textId="46D9F9B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71" w:history="1">
        <w:r w:rsidR="00926CC1" w:rsidRPr="002F6CB1">
          <w:rPr>
            <w:rStyle w:val="Hyperlink"/>
            <w:rFonts w:ascii="Times New Roman" w:hAnsi="Times New Roman" w:cs="Times New Roman"/>
          </w:rPr>
          <w:t>II.A.2-5</w:t>
        </w:r>
      </w:hyperlink>
      <w:r w:rsidR="00926CC1" w:rsidRPr="00B00B31">
        <w:rPr>
          <w:rFonts w:ascii="Times New Roman" w:hAnsi="Times New Roman" w:cs="Times New Roman"/>
        </w:rPr>
        <w:tab/>
      </w:r>
      <w:r w:rsidR="00C61FF9" w:rsidRPr="00B00B31">
        <w:rPr>
          <w:rFonts w:ascii="Times New Roman" w:hAnsi="Times New Roman" w:cs="Times New Roman"/>
        </w:rPr>
        <w:t xml:space="preserve">Technical </w:t>
      </w:r>
      <w:r w:rsidR="00655E39" w:rsidRPr="00B00B31">
        <w:rPr>
          <w:rFonts w:ascii="Times New Roman" w:hAnsi="Times New Roman" w:cs="Times New Roman"/>
        </w:rPr>
        <w:t>Review comments:</w:t>
      </w:r>
      <w:r w:rsidR="00926CC1" w:rsidRPr="00B00B31">
        <w:rPr>
          <w:rFonts w:ascii="Times New Roman" w:hAnsi="Times New Roman" w:cs="Times New Roman"/>
        </w:rPr>
        <w:t xml:space="preserve"> ART 350 </w:t>
      </w:r>
      <w:r w:rsidR="00C61FF9" w:rsidRPr="00B00B31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 xml:space="preserve"> COSM 712</w:t>
      </w:r>
    </w:p>
    <w:p w14:paraId="7939416F" w14:textId="50018917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72" w:history="1">
        <w:r w:rsidR="00926CC1" w:rsidRPr="002F6CB1">
          <w:rPr>
            <w:rStyle w:val="Hyperlink"/>
            <w:rFonts w:ascii="Times New Roman" w:hAnsi="Times New Roman" w:cs="Times New Roman"/>
          </w:rPr>
          <w:t>II.A.2-6</w:t>
        </w:r>
      </w:hyperlink>
      <w:r w:rsidR="00926CC1" w:rsidRPr="00B00B31">
        <w:rPr>
          <w:rFonts w:ascii="Times New Roman" w:hAnsi="Times New Roman" w:cs="Times New Roman"/>
        </w:rPr>
        <w:tab/>
      </w:r>
      <w:r w:rsidR="00794E13" w:rsidRPr="00B00B31">
        <w:rPr>
          <w:rFonts w:ascii="Times New Roman" w:hAnsi="Times New Roman" w:cs="Times New Roman"/>
        </w:rPr>
        <w:t>C</w:t>
      </w:r>
      <w:r w:rsidR="000954DB" w:rsidRPr="00B00B31">
        <w:rPr>
          <w:rFonts w:ascii="Times New Roman" w:hAnsi="Times New Roman" w:cs="Times New Roman"/>
        </w:rPr>
        <w:t>OI/C</w:t>
      </w:r>
      <w:r w:rsidR="00873670" w:rsidRPr="00B00B31">
        <w:rPr>
          <w:rFonts w:ascii="Times New Roman" w:hAnsi="Times New Roman" w:cs="Times New Roman"/>
        </w:rPr>
        <w:t>C</w:t>
      </w:r>
      <w:r w:rsidR="00926CC1" w:rsidRPr="00B00B31">
        <w:rPr>
          <w:rFonts w:ascii="Times New Roman" w:hAnsi="Times New Roman" w:cs="Times New Roman"/>
        </w:rPr>
        <w:t xml:space="preserve"> minutes 11/16/17 </w:t>
      </w:r>
    </w:p>
    <w:p w14:paraId="249037E3" w14:textId="2E02DFC8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73" w:history="1">
        <w:r w:rsidR="00926CC1" w:rsidRPr="002F6CB1">
          <w:rPr>
            <w:rStyle w:val="Hyperlink"/>
            <w:rFonts w:ascii="Times New Roman" w:hAnsi="Times New Roman" w:cs="Times New Roman"/>
          </w:rPr>
          <w:t>II.A.2-7</w:t>
        </w:r>
      </w:hyperlink>
      <w:r w:rsidR="00926CC1" w:rsidRPr="00B00B31">
        <w:rPr>
          <w:rFonts w:ascii="Times New Roman" w:hAnsi="Times New Roman" w:cs="Times New Roman"/>
        </w:rPr>
        <w:tab/>
      </w:r>
      <w:r w:rsidR="00F0355D" w:rsidRPr="00B00B31">
        <w:rPr>
          <w:rFonts w:ascii="Times New Roman" w:hAnsi="Times New Roman" w:cs="Times New Roman"/>
        </w:rPr>
        <w:t>C</w:t>
      </w:r>
      <w:r w:rsidR="000954DB" w:rsidRPr="00B00B31">
        <w:rPr>
          <w:rFonts w:ascii="Times New Roman" w:hAnsi="Times New Roman" w:cs="Times New Roman"/>
        </w:rPr>
        <w:t>OI/C</w:t>
      </w:r>
      <w:r w:rsidR="00873670" w:rsidRPr="00B00B31">
        <w:rPr>
          <w:rFonts w:ascii="Times New Roman" w:hAnsi="Times New Roman" w:cs="Times New Roman"/>
        </w:rPr>
        <w:t>C</w:t>
      </w:r>
      <w:r w:rsidR="00926CC1" w:rsidRPr="00B00B31">
        <w:rPr>
          <w:rFonts w:ascii="Times New Roman" w:hAnsi="Times New Roman" w:cs="Times New Roman"/>
        </w:rPr>
        <w:t xml:space="preserve"> minutes</w:t>
      </w:r>
      <w:r w:rsidR="00B652EB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>2/22/18</w:t>
      </w:r>
    </w:p>
    <w:p w14:paraId="4BBCBCFB" w14:textId="74694B0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74" w:history="1">
        <w:r w:rsidR="00926CC1" w:rsidRPr="002F6CB1">
          <w:rPr>
            <w:rStyle w:val="Hyperlink"/>
            <w:rFonts w:ascii="Times New Roman" w:hAnsi="Times New Roman" w:cs="Times New Roman"/>
          </w:rPr>
          <w:t>II.A.2-8</w:t>
        </w:r>
      </w:hyperlink>
      <w:r w:rsidR="00926CC1" w:rsidRPr="00B00B31">
        <w:rPr>
          <w:rFonts w:ascii="Times New Roman" w:hAnsi="Times New Roman" w:cs="Times New Roman"/>
        </w:rPr>
        <w:tab/>
        <w:t>DGME 165</w:t>
      </w:r>
      <w:r w:rsidR="00E95DB8" w:rsidRPr="00B00B31">
        <w:rPr>
          <w:rFonts w:ascii="Times New Roman" w:hAnsi="Times New Roman" w:cs="Times New Roman"/>
        </w:rPr>
        <w:t xml:space="preserve"> – DE addendum</w:t>
      </w:r>
    </w:p>
    <w:p w14:paraId="0CC36673" w14:textId="5356A36A" w:rsidR="00926CC1" w:rsidRPr="00B00B31" w:rsidRDefault="005B6C30" w:rsidP="000A419F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475" w:history="1">
        <w:r w:rsidR="00926CC1" w:rsidRPr="002F6CB1">
          <w:rPr>
            <w:rStyle w:val="Hyperlink"/>
            <w:rFonts w:ascii="Times New Roman" w:hAnsi="Times New Roman" w:cs="Times New Roman"/>
          </w:rPr>
          <w:t>II.A.2-9</w:t>
        </w:r>
      </w:hyperlink>
      <w:r w:rsidR="00926CC1" w:rsidRPr="00B00B31">
        <w:rPr>
          <w:rFonts w:ascii="Times New Roman" w:hAnsi="Times New Roman" w:cs="Times New Roman"/>
        </w:rPr>
        <w:tab/>
        <w:t xml:space="preserve">Canvas </w:t>
      </w:r>
      <w:r w:rsidR="00F321BF" w:rsidRPr="00B00B31">
        <w:rPr>
          <w:rFonts w:ascii="Times New Roman" w:hAnsi="Times New Roman" w:cs="Times New Roman"/>
        </w:rPr>
        <w:t>T</w:t>
      </w:r>
      <w:r w:rsidR="00926CC1" w:rsidRPr="00B00B31">
        <w:rPr>
          <w:rFonts w:ascii="Times New Roman" w:hAnsi="Times New Roman" w:cs="Times New Roman"/>
        </w:rPr>
        <w:t>rainings</w:t>
      </w:r>
    </w:p>
    <w:p w14:paraId="483217E6" w14:textId="0E6835CB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76" w:history="1">
        <w:r w:rsidR="00926CC1" w:rsidRPr="002F6CB1">
          <w:rPr>
            <w:rStyle w:val="Hyperlink"/>
            <w:rFonts w:ascii="Times New Roman" w:hAnsi="Times New Roman" w:cs="Times New Roman"/>
          </w:rPr>
          <w:t>II.A.2-10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675FA7" w:rsidRPr="00B00B31">
        <w:rPr>
          <w:rFonts w:ascii="Times New Roman" w:hAnsi="Times New Roman" w:cs="Times New Roman"/>
        </w:rPr>
        <w:t>DEAC</w:t>
      </w:r>
      <w:r w:rsidR="003B4A37" w:rsidRPr="00B00B31">
        <w:rPr>
          <w:rFonts w:ascii="Times New Roman" w:hAnsi="Times New Roman" w:cs="Times New Roman"/>
        </w:rPr>
        <w:t xml:space="preserve"> </w:t>
      </w:r>
    </w:p>
    <w:p w14:paraId="44CB9F95" w14:textId="1811FA51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77" w:history="1">
        <w:r w:rsidR="00926CC1" w:rsidRPr="002F6CB1">
          <w:rPr>
            <w:rStyle w:val="Hyperlink"/>
            <w:rFonts w:ascii="Times New Roman" w:hAnsi="Times New Roman" w:cs="Times New Roman"/>
          </w:rPr>
          <w:t>II.A.2-11</w:t>
        </w:r>
      </w:hyperlink>
      <w:r w:rsidR="00926CC1" w:rsidRPr="00B00B31">
        <w:rPr>
          <w:rFonts w:ascii="Times New Roman" w:hAnsi="Times New Roman" w:cs="Times New Roman"/>
        </w:rPr>
        <w:tab/>
      </w:r>
      <w:r w:rsidR="00CD650D" w:rsidRPr="00B00B31">
        <w:rPr>
          <w:rFonts w:ascii="Times New Roman" w:hAnsi="Times New Roman" w:cs="Times New Roman"/>
        </w:rPr>
        <w:t>CAE</w:t>
      </w:r>
    </w:p>
    <w:p w14:paraId="52B5E67A" w14:textId="12A6450E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78" w:history="1">
        <w:r w:rsidR="00926CC1" w:rsidRPr="002F6CB1">
          <w:rPr>
            <w:rStyle w:val="Hyperlink"/>
            <w:rFonts w:ascii="Times New Roman" w:hAnsi="Times New Roman" w:cs="Times New Roman"/>
          </w:rPr>
          <w:t>II.A.2-12</w:t>
        </w:r>
      </w:hyperlink>
      <w:r w:rsidR="00926CC1" w:rsidRPr="00B00B31">
        <w:rPr>
          <w:rFonts w:ascii="Times New Roman" w:hAnsi="Times New Roman" w:cs="Times New Roman"/>
        </w:rPr>
        <w:tab/>
        <w:t>Flyer for Accessibility and Universal Design Advocate Training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2018</w:t>
      </w:r>
    </w:p>
    <w:p w14:paraId="2757BDDF" w14:textId="2D056316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79" w:history="1">
        <w:r w:rsidR="00926CC1" w:rsidRPr="002F6CB1">
          <w:rPr>
            <w:rStyle w:val="Hyperlink"/>
            <w:rFonts w:ascii="Times New Roman" w:hAnsi="Times New Roman" w:cs="Times New Roman"/>
          </w:rPr>
          <w:t>II.A.2-13</w:t>
        </w:r>
      </w:hyperlink>
      <w:r w:rsidR="00926CC1" w:rsidRPr="00B00B31">
        <w:rPr>
          <w:rFonts w:ascii="Times New Roman" w:hAnsi="Times New Roman" w:cs="Times New Roman"/>
        </w:rPr>
        <w:tab/>
      </w:r>
      <w:r w:rsidR="00284EC9" w:rsidRPr="00B00B31">
        <w:rPr>
          <w:rFonts w:ascii="Times New Roman" w:hAnsi="Times New Roman" w:cs="Times New Roman"/>
        </w:rPr>
        <w:t>PRIE data</w:t>
      </w:r>
      <w:r w:rsidR="00F321BF" w:rsidRPr="00B00B31">
        <w:rPr>
          <w:rFonts w:ascii="Times New Roman" w:hAnsi="Times New Roman" w:cs="Times New Roman"/>
        </w:rPr>
        <w:t xml:space="preserve"> </w:t>
      </w:r>
    </w:p>
    <w:p w14:paraId="6C1BEEE6" w14:textId="75005928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80" w:history="1">
        <w:r w:rsidR="00926CC1" w:rsidRPr="002F6CB1">
          <w:rPr>
            <w:rStyle w:val="Hyperlink"/>
            <w:rFonts w:ascii="Times New Roman" w:hAnsi="Times New Roman" w:cs="Times New Roman"/>
          </w:rPr>
          <w:t>II.A.2-14</w:t>
        </w:r>
      </w:hyperlink>
      <w:r w:rsidR="00926CC1" w:rsidRPr="00B00B31">
        <w:rPr>
          <w:rFonts w:ascii="Times New Roman" w:hAnsi="Times New Roman" w:cs="Times New Roman"/>
        </w:rPr>
        <w:tab/>
        <w:t>Electrical Power Pathways Program Review 2018</w:t>
      </w:r>
    </w:p>
    <w:p w14:paraId="06A8D40F" w14:textId="69D2B13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81" w:history="1">
        <w:r w:rsidR="00926CC1" w:rsidRPr="002F6CB1">
          <w:rPr>
            <w:rStyle w:val="Hyperlink"/>
            <w:rFonts w:ascii="Times New Roman" w:hAnsi="Times New Roman" w:cs="Times New Roman"/>
          </w:rPr>
          <w:t>II.A.2-15</w:t>
        </w:r>
      </w:hyperlink>
      <w:r w:rsidR="00926CC1" w:rsidRPr="00B00B31">
        <w:rPr>
          <w:rFonts w:ascii="Times New Roman" w:hAnsi="Times New Roman" w:cs="Times New Roman"/>
        </w:rPr>
        <w:tab/>
        <w:t>Writing Center Program Review 2018</w:t>
      </w:r>
    </w:p>
    <w:p w14:paraId="15DC0983" w14:textId="6A6D9135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82" w:history="1">
        <w:r w:rsidR="00926CC1" w:rsidRPr="002F6CB1">
          <w:rPr>
            <w:rStyle w:val="Hyperlink"/>
            <w:rFonts w:ascii="Times New Roman" w:hAnsi="Times New Roman" w:cs="Times New Roman"/>
          </w:rPr>
          <w:t>II.A.2-16</w:t>
        </w:r>
      </w:hyperlink>
      <w:r w:rsidR="00926CC1" w:rsidRPr="00B00B31">
        <w:rPr>
          <w:rFonts w:ascii="Times New Roman" w:hAnsi="Times New Roman" w:cs="Times New Roman"/>
        </w:rPr>
        <w:tab/>
        <w:t xml:space="preserve">Instructional Program Review </w:t>
      </w:r>
      <w:r w:rsidR="00851C3C" w:rsidRPr="00B00B31">
        <w:rPr>
          <w:rFonts w:ascii="Times New Roman" w:hAnsi="Times New Roman" w:cs="Times New Roman"/>
        </w:rPr>
        <w:t>form</w:t>
      </w:r>
    </w:p>
    <w:p w14:paraId="356593B3" w14:textId="3DC4151F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83" w:history="1">
        <w:r w:rsidR="00926CC1" w:rsidRPr="002F6CB1">
          <w:rPr>
            <w:rStyle w:val="Hyperlink"/>
            <w:rFonts w:ascii="Times New Roman" w:hAnsi="Times New Roman" w:cs="Times New Roman"/>
          </w:rPr>
          <w:t>II.A.2-17</w:t>
        </w:r>
      </w:hyperlink>
      <w:r w:rsidR="00926CC1" w:rsidRPr="00B00B31">
        <w:rPr>
          <w:rFonts w:ascii="Times New Roman" w:hAnsi="Times New Roman" w:cs="Times New Roman"/>
        </w:rPr>
        <w:tab/>
        <w:t xml:space="preserve">Dental Assisting Program Review 2018 </w:t>
      </w:r>
    </w:p>
    <w:p w14:paraId="14DFFAD8" w14:textId="46E7B1C7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84" w:history="1">
        <w:r w:rsidR="00926CC1" w:rsidRPr="002F6CB1">
          <w:rPr>
            <w:rStyle w:val="Hyperlink"/>
            <w:rFonts w:ascii="Times New Roman" w:hAnsi="Times New Roman" w:cs="Times New Roman"/>
          </w:rPr>
          <w:t>II.A.2-18</w:t>
        </w:r>
      </w:hyperlink>
      <w:r w:rsidR="00926CC1" w:rsidRPr="00B00B31">
        <w:rPr>
          <w:rFonts w:ascii="Times New Roman" w:hAnsi="Times New Roman" w:cs="Times New Roman"/>
        </w:rPr>
        <w:tab/>
        <w:t xml:space="preserve">Learning Center Program Review 2018 </w:t>
      </w:r>
    </w:p>
    <w:p w14:paraId="6FA6E883" w14:textId="08D1B820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85" w:history="1">
        <w:r w:rsidR="00926CC1" w:rsidRPr="002F6CB1">
          <w:rPr>
            <w:rStyle w:val="Hyperlink"/>
            <w:rFonts w:ascii="Times New Roman" w:hAnsi="Times New Roman" w:cs="Times New Roman"/>
          </w:rPr>
          <w:t>II.A.2-19</w:t>
        </w:r>
      </w:hyperlink>
      <w:r w:rsidR="00926CC1" w:rsidRPr="00B00B31">
        <w:rPr>
          <w:rFonts w:ascii="Times New Roman" w:hAnsi="Times New Roman" w:cs="Times New Roman"/>
        </w:rPr>
        <w:tab/>
        <w:t xml:space="preserve">Film Program Review Fall 2018 </w:t>
      </w:r>
    </w:p>
    <w:p w14:paraId="7132E4B2" w14:textId="4011A730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86" w:history="1">
        <w:r w:rsidR="00926CC1" w:rsidRPr="002F6CB1">
          <w:rPr>
            <w:rStyle w:val="Hyperlink"/>
            <w:rFonts w:ascii="Times New Roman" w:hAnsi="Times New Roman" w:cs="Times New Roman"/>
          </w:rPr>
          <w:t>II.A.2-20</w:t>
        </w:r>
      </w:hyperlink>
      <w:r w:rsidR="00926CC1" w:rsidRPr="00B00B31">
        <w:rPr>
          <w:rFonts w:ascii="Times New Roman" w:hAnsi="Times New Roman" w:cs="Times New Roman"/>
        </w:rPr>
        <w:tab/>
        <w:t>Faculty Handbook</w:t>
      </w:r>
      <w:r w:rsidR="00B00B31">
        <w:rPr>
          <w:rFonts w:ascii="Times New Roman" w:hAnsi="Times New Roman" w:cs="Times New Roman"/>
        </w:rPr>
        <w:t xml:space="preserve"> – </w:t>
      </w:r>
      <w:r w:rsidR="00C25641" w:rsidRPr="00B00B31">
        <w:rPr>
          <w:rFonts w:ascii="Times New Roman" w:hAnsi="Times New Roman" w:cs="Times New Roman"/>
        </w:rPr>
        <w:t>Institutional Planning Committee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487C6B49" w14:textId="0ECDA60D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87" w:history="1">
        <w:r w:rsidR="00926CC1" w:rsidRPr="002F6CB1">
          <w:rPr>
            <w:rStyle w:val="Hyperlink"/>
            <w:rFonts w:ascii="Times New Roman" w:hAnsi="Times New Roman" w:cs="Times New Roman"/>
          </w:rPr>
          <w:t>II.A.2-21</w:t>
        </w:r>
      </w:hyperlink>
      <w:r w:rsidR="00926CC1" w:rsidRPr="00B00B31">
        <w:rPr>
          <w:rFonts w:ascii="Times New Roman" w:hAnsi="Times New Roman" w:cs="Times New Roman"/>
        </w:rPr>
        <w:tab/>
      </w:r>
      <w:r w:rsidR="00DE2584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2/26/2019</w:t>
      </w:r>
    </w:p>
    <w:p w14:paraId="682CBBA4" w14:textId="282F7B6C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88" w:history="1">
        <w:r w:rsidR="00926CC1" w:rsidRPr="002F6CB1">
          <w:rPr>
            <w:rStyle w:val="Hyperlink"/>
            <w:rFonts w:ascii="Times New Roman" w:hAnsi="Times New Roman" w:cs="Times New Roman"/>
          </w:rPr>
          <w:t>II.A.2-22</w:t>
        </w:r>
      </w:hyperlink>
      <w:r w:rsidR="00335EFB" w:rsidRPr="00B00B31">
        <w:rPr>
          <w:rFonts w:ascii="Times New Roman" w:hAnsi="Times New Roman" w:cs="Times New Roman"/>
        </w:rPr>
        <w:tab/>
        <w:t>CAC</w:t>
      </w:r>
      <w:r w:rsidR="00E11222" w:rsidRPr="00B00B31">
        <w:rPr>
          <w:rFonts w:ascii="Times New Roman" w:hAnsi="Times New Roman" w:cs="Times New Roman"/>
        </w:rPr>
        <w:t xml:space="preserve"> agenda</w:t>
      </w:r>
      <w:r w:rsidR="00335EFB" w:rsidRPr="00B00B31">
        <w:rPr>
          <w:rFonts w:ascii="Times New Roman" w:hAnsi="Times New Roman" w:cs="Times New Roman"/>
        </w:rPr>
        <w:t xml:space="preserve"> 4/22/2019 </w:t>
      </w:r>
    </w:p>
    <w:p w14:paraId="41B2A8B6" w14:textId="33BA67D1" w:rsidR="00511EFF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89" w:history="1">
        <w:r w:rsidR="00511EFF" w:rsidRPr="002F6CB1">
          <w:rPr>
            <w:rStyle w:val="Hyperlink"/>
            <w:rFonts w:ascii="Times New Roman" w:hAnsi="Times New Roman" w:cs="Times New Roman"/>
          </w:rPr>
          <w:t>II.A.2-2</w:t>
        </w:r>
        <w:r w:rsidR="002D4CB8" w:rsidRPr="002F6CB1">
          <w:rPr>
            <w:rStyle w:val="Hyperlink"/>
            <w:rFonts w:ascii="Times New Roman" w:hAnsi="Times New Roman" w:cs="Times New Roman"/>
          </w:rPr>
          <w:t>3</w:t>
        </w:r>
      </w:hyperlink>
      <w:r w:rsidR="001A704B" w:rsidRPr="00B00B31">
        <w:rPr>
          <w:rFonts w:ascii="Times New Roman" w:hAnsi="Times New Roman" w:cs="Times New Roman"/>
        </w:rPr>
        <w:tab/>
      </w:r>
      <w:r w:rsidR="00225132" w:rsidRPr="00B00B31">
        <w:rPr>
          <w:rFonts w:ascii="Times New Roman" w:hAnsi="Times New Roman" w:cs="Times New Roman"/>
        </w:rPr>
        <w:t xml:space="preserve">ASGC </w:t>
      </w:r>
      <w:r w:rsidR="001A704B" w:rsidRPr="00B00B31">
        <w:rPr>
          <w:rFonts w:ascii="Times New Roman" w:hAnsi="Times New Roman" w:cs="Times New Roman"/>
        </w:rPr>
        <w:t>Summary of Program Review themes 2/26/2019</w:t>
      </w:r>
    </w:p>
    <w:p w14:paraId="74A8F5FC" w14:textId="687581D0" w:rsidR="00511EFF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90" w:history="1">
        <w:r w:rsidR="00511EFF" w:rsidRPr="002F6CB1">
          <w:rPr>
            <w:rStyle w:val="Hyperlink"/>
            <w:rFonts w:ascii="Times New Roman" w:hAnsi="Times New Roman" w:cs="Times New Roman"/>
          </w:rPr>
          <w:t>II.A.2-2</w:t>
        </w:r>
        <w:r w:rsidR="002D4CB8" w:rsidRPr="002F6CB1">
          <w:rPr>
            <w:rStyle w:val="Hyperlink"/>
            <w:rFonts w:ascii="Times New Roman" w:hAnsi="Times New Roman" w:cs="Times New Roman"/>
          </w:rPr>
          <w:t>4</w:t>
        </w:r>
      </w:hyperlink>
      <w:r w:rsidR="00D1125F" w:rsidRPr="00B00B31">
        <w:rPr>
          <w:rFonts w:ascii="Times New Roman" w:hAnsi="Times New Roman" w:cs="Times New Roman"/>
        </w:rPr>
        <w:tab/>
      </w:r>
      <w:r w:rsidR="001A704B" w:rsidRPr="00B00B31">
        <w:rPr>
          <w:rFonts w:ascii="Times New Roman" w:hAnsi="Times New Roman" w:cs="Times New Roman"/>
        </w:rPr>
        <w:t>Email from Jeramy Wallace (ASGC) re Social Justice Research Academy</w:t>
      </w:r>
      <w:r w:rsidR="00642265" w:rsidRPr="00B00B31">
        <w:rPr>
          <w:rFonts w:ascii="Times New Roman" w:hAnsi="Times New Roman" w:cs="Times New Roman"/>
        </w:rPr>
        <w:t xml:space="preserve"> 5/20/2019</w:t>
      </w:r>
    </w:p>
    <w:p w14:paraId="1972407A" w14:textId="23B749E7" w:rsidR="00511EFF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91" w:history="1">
        <w:r w:rsidR="00511EFF" w:rsidRPr="002F6CB1">
          <w:rPr>
            <w:rStyle w:val="Hyperlink"/>
            <w:rFonts w:ascii="Times New Roman" w:hAnsi="Times New Roman" w:cs="Times New Roman"/>
          </w:rPr>
          <w:t>II.A.2-2</w:t>
        </w:r>
        <w:r w:rsidR="002D4CB8" w:rsidRPr="002F6CB1">
          <w:rPr>
            <w:rStyle w:val="Hyperlink"/>
            <w:rFonts w:ascii="Times New Roman" w:hAnsi="Times New Roman" w:cs="Times New Roman"/>
          </w:rPr>
          <w:t>5</w:t>
        </w:r>
      </w:hyperlink>
      <w:r w:rsidR="00511EFF" w:rsidRPr="00B00B31">
        <w:rPr>
          <w:rFonts w:ascii="Times New Roman" w:hAnsi="Times New Roman" w:cs="Times New Roman"/>
        </w:rPr>
        <w:tab/>
      </w:r>
      <w:r w:rsidR="00EC04D6" w:rsidRPr="00B00B31">
        <w:rPr>
          <w:rFonts w:ascii="Times New Roman" w:hAnsi="Times New Roman" w:cs="Times New Roman"/>
        </w:rPr>
        <w:t>CAC</w:t>
      </w:r>
      <w:r w:rsidR="00511EFF" w:rsidRPr="00B00B31">
        <w:rPr>
          <w:rFonts w:ascii="Times New Roman" w:hAnsi="Times New Roman" w:cs="Times New Roman"/>
        </w:rPr>
        <w:t xml:space="preserve"> Assessment Report 2019</w:t>
      </w:r>
    </w:p>
    <w:p w14:paraId="1727608B" w14:textId="163DBFEE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92" w:history="1">
        <w:r w:rsidR="00926CC1" w:rsidRPr="002F6CB1">
          <w:rPr>
            <w:rStyle w:val="Hyperlink"/>
            <w:rFonts w:ascii="Times New Roman" w:hAnsi="Times New Roman" w:cs="Times New Roman"/>
          </w:rPr>
          <w:t>II.A.2-2</w:t>
        </w:r>
        <w:r w:rsidR="0087522F" w:rsidRPr="002F6CB1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IPC minutes 3/20/2019</w:t>
      </w:r>
    </w:p>
    <w:p w14:paraId="4EECDBDF" w14:textId="0E41448A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93" w:history="1">
        <w:r w:rsidR="00926CC1" w:rsidRPr="002F6CB1">
          <w:rPr>
            <w:rStyle w:val="Hyperlink"/>
            <w:rFonts w:ascii="Times New Roman" w:hAnsi="Times New Roman" w:cs="Times New Roman"/>
          </w:rPr>
          <w:t>II.A.2-2</w:t>
        </w:r>
        <w:r w:rsidR="00202483" w:rsidRPr="002F6CB1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Guided Pathways </w:t>
      </w:r>
      <w:r w:rsidR="00202483" w:rsidRPr="00B00B31">
        <w:rPr>
          <w:rFonts w:ascii="Times New Roman" w:hAnsi="Times New Roman" w:cs="Times New Roman"/>
        </w:rPr>
        <w:t>Plan</w:t>
      </w:r>
      <w:r w:rsidR="00926CC1" w:rsidRPr="00B00B31">
        <w:rPr>
          <w:rFonts w:ascii="Times New Roman" w:hAnsi="Times New Roman" w:cs="Times New Roman"/>
        </w:rPr>
        <w:t xml:space="preserve"> 2018-2019 </w:t>
      </w:r>
    </w:p>
    <w:p w14:paraId="6FBBDCD7" w14:textId="717CD32B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494" w:history="1">
        <w:r w:rsidR="00926CC1" w:rsidRPr="002F6CB1">
          <w:rPr>
            <w:rStyle w:val="Hyperlink"/>
            <w:rFonts w:ascii="Times New Roman" w:hAnsi="Times New Roman" w:cs="Times New Roman"/>
          </w:rPr>
          <w:t>II.A.2-2</w:t>
        </w:r>
        <w:r w:rsidR="00B16139" w:rsidRPr="002F6CB1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</w:r>
      <w:r w:rsidR="00B16139" w:rsidRPr="00B00B31">
        <w:rPr>
          <w:rFonts w:ascii="Times New Roman" w:hAnsi="Times New Roman" w:cs="Times New Roman"/>
        </w:rPr>
        <w:t xml:space="preserve">Board Packet – Board Report 18-4-1C, </w:t>
      </w:r>
      <w:r w:rsidR="00926CC1" w:rsidRPr="00B00B31">
        <w:rPr>
          <w:rFonts w:ascii="Times New Roman" w:hAnsi="Times New Roman" w:cs="Times New Roman"/>
        </w:rPr>
        <w:t xml:space="preserve">Exhibit B: “Guided Pathways At CSM: Strengthening High School Partnerships Through Intentional Career Pathways” </w:t>
      </w:r>
      <w:r w:rsidR="00B16139" w:rsidRPr="00B00B31">
        <w:rPr>
          <w:rFonts w:ascii="Times New Roman" w:hAnsi="Times New Roman" w:cs="Times New Roman"/>
        </w:rPr>
        <w:t>– 4/12/2018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1514145A" w14:textId="0EEAEF69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95" w:history="1">
        <w:r w:rsidR="00926CC1" w:rsidRPr="002F6CB1">
          <w:rPr>
            <w:rStyle w:val="Hyperlink"/>
            <w:rFonts w:ascii="Times New Roman" w:hAnsi="Times New Roman" w:cs="Times New Roman"/>
          </w:rPr>
          <w:t>II.A.2-2</w:t>
        </w:r>
        <w:r w:rsidR="00B16139" w:rsidRPr="002F6CB1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 xml:space="preserve">Assessment </w:t>
      </w:r>
    </w:p>
    <w:p w14:paraId="3E5D7811" w14:textId="05A3A145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96" w:history="1">
        <w:r w:rsidR="00926CC1" w:rsidRPr="002F6CB1">
          <w:rPr>
            <w:rStyle w:val="Hyperlink"/>
            <w:rFonts w:ascii="Times New Roman" w:hAnsi="Times New Roman" w:cs="Times New Roman"/>
          </w:rPr>
          <w:t>II.A.2-</w:t>
        </w:r>
        <w:r w:rsidR="00B16139" w:rsidRPr="002F6CB1">
          <w:rPr>
            <w:rStyle w:val="Hyperlink"/>
            <w:rFonts w:ascii="Times New Roman" w:hAnsi="Times New Roman" w:cs="Times New Roman"/>
          </w:rPr>
          <w:t>30</w:t>
        </w:r>
      </w:hyperlink>
      <w:r w:rsidR="00926CC1" w:rsidRPr="00B00B31">
        <w:rPr>
          <w:rFonts w:ascii="Times New Roman" w:hAnsi="Times New Roman" w:cs="Times New Roman"/>
        </w:rPr>
        <w:tab/>
        <w:t xml:space="preserve">English and Math placement form </w:t>
      </w:r>
    </w:p>
    <w:p w14:paraId="22D406EF" w14:textId="1270968B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97" w:history="1">
        <w:r w:rsidR="00926CC1" w:rsidRPr="002F6CB1">
          <w:rPr>
            <w:rStyle w:val="Hyperlink"/>
            <w:rFonts w:ascii="Times New Roman" w:hAnsi="Times New Roman" w:cs="Times New Roman"/>
          </w:rPr>
          <w:t>II.A.2-</w:t>
        </w:r>
        <w:r w:rsidR="00B16139" w:rsidRPr="002F6CB1">
          <w:rPr>
            <w:rStyle w:val="Hyperlink"/>
            <w:rFonts w:ascii="Times New Roman" w:hAnsi="Times New Roman" w:cs="Times New Roman"/>
          </w:rPr>
          <w:t>31</w:t>
        </w:r>
      </w:hyperlink>
      <w:r w:rsidR="00926CC1" w:rsidRPr="00B00B31">
        <w:rPr>
          <w:rFonts w:ascii="Times New Roman" w:hAnsi="Times New Roman" w:cs="Times New Roman"/>
        </w:rPr>
        <w:tab/>
        <w:t xml:space="preserve">English Program Review 2018 </w:t>
      </w:r>
    </w:p>
    <w:p w14:paraId="3B1AC1BC" w14:textId="719391D2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498" w:history="1">
        <w:r w:rsidR="00926CC1" w:rsidRPr="002F6CB1">
          <w:rPr>
            <w:rStyle w:val="Hyperlink"/>
            <w:rFonts w:ascii="Times New Roman" w:hAnsi="Times New Roman" w:cs="Times New Roman"/>
          </w:rPr>
          <w:t>II.A.2-</w:t>
        </w:r>
        <w:r w:rsidR="00B16139" w:rsidRPr="002F6CB1">
          <w:rPr>
            <w:rStyle w:val="Hyperlink"/>
            <w:rFonts w:ascii="Times New Roman" w:hAnsi="Times New Roman" w:cs="Times New Roman"/>
          </w:rPr>
          <w:t>32</w:t>
        </w:r>
      </w:hyperlink>
      <w:r w:rsidR="00926CC1" w:rsidRPr="00B00B31">
        <w:rPr>
          <w:rFonts w:ascii="Times New Roman" w:hAnsi="Times New Roman" w:cs="Times New Roman"/>
        </w:rPr>
        <w:tab/>
        <w:t>Math Program Review 2018</w:t>
      </w:r>
    </w:p>
    <w:p w14:paraId="388999CF" w14:textId="623E4FA8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499" w:history="1">
        <w:r w:rsidR="00926CC1" w:rsidRPr="002F6CB1">
          <w:rPr>
            <w:rStyle w:val="Hyperlink"/>
            <w:rFonts w:ascii="Times New Roman" w:hAnsi="Times New Roman" w:cs="Times New Roman"/>
          </w:rPr>
          <w:t>II.A.2-</w:t>
        </w:r>
        <w:r w:rsidR="00BD686D" w:rsidRPr="002F6CB1">
          <w:rPr>
            <w:rStyle w:val="Hyperlink"/>
            <w:rFonts w:ascii="Times New Roman" w:hAnsi="Times New Roman" w:cs="Times New Roman"/>
          </w:rPr>
          <w:t>33</w:t>
        </w:r>
      </w:hyperlink>
      <w:r w:rsidR="00926CC1" w:rsidRPr="00B00B31">
        <w:rPr>
          <w:rFonts w:ascii="Times New Roman" w:hAnsi="Times New Roman" w:cs="Times New Roman"/>
        </w:rPr>
        <w:tab/>
        <w:t>Writing Center</w:t>
      </w:r>
    </w:p>
    <w:p w14:paraId="11DE68E1" w14:textId="35908340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00" w:history="1">
        <w:r w:rsidR="00926CC1" w:rsidRPr="002F6CB1">
          <w:rPr>
            <w:rStyle w:val="Hyperlink"/>
            <w:rFonts w:ascii="Times New Roman" w:hAnsi="Times New Roman" w:cs="Times New Roman"/>
          </w:rPr>
          <w:t>II.A.2-3</w:t>
        </w:r>
        <w:r w:rsidR="00BD686D" w:rsidRPr="002F6CB1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Learning Center</w:t>
      </w:r>
    </w:p>
    <w:p w14:paraId="1C6A2894" w14:textId="1ED9C8E9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01" w:history="1">
        <w:r w:rsidR="00926CC1" w:rsidRPr="002F6CB1">
          <w:rPr>
            <w:rStyle w:val="Hyperlink"/>
            <w:rFonts w:ascii="Times New Roman" w:hAnsi="Times New Roman" w:cs="Times New Roman"/>
          </w:rPr>
          <w:t>II.A.2-3</w:t>
        </w:r>
        <w:r w:rsidR="00BD686D" w:rsidRPr="002F6CB1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Supplemental Instruction Program</w:t>
      </w:r>
    </w:p>
    <w:p w14:paraId="2FA36905" w14:textId="0620465F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02" w:history="1">
        <w:r w:rsidR="00926CC1" w:rsidRPr="002F6CB1">
          <w:rPr>
            <w:rStyle w:val="Hyperlink"/>
            <w:rFonts w:ascii="Times New Roman" w:hAnsi="Times New Roman" w:cs="Times New Roman"/>
          </w:rPr>
          <w:t>II.A.2-3</w:t>
        </w:r>
        <w:r w:rsidR="00BD686D" w:rsidRPr="002F6CB1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Supplemental Instruction </w:t>
      </w:r>
      <w:r w:rsidR="00653AD2" w:rsidRPr="00B00B31">
        <w:rPr>
          <w:rFonts w:ascii="Times New Roman" w:hAnsi="Times New Roman" w:cs="Times New Roman"/>
        </w:rPr>
        <w:t>r</w:t>
      </w:r>
      <w:r w:rsidR="00926CC1" w:rsidRPr="00B00B31">
        <w:rPr>
          <w:rFonts w:ascii="Times New Roman" w:hAnsi="Times New Roman" w:cs="Times New Roman"/>
        </w:rPr>
        <w:t xml:space="preserve">eport to IPC 10/20/2017 </w:t>
      </w:r>
    </w:p>
    <w:p w14:paraId="2B00A196" w14:textId="320E7C5D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03" w:history="1">
        <w:r w:rsidR="00926CC1" w:rsidRPr="002F6CB1">
          <w:rPr>
            <w:rStyle w:val="Hyperlink"/>
            <w:rFonts w:ascii="Times New Roman" w:hAnsi="Times New Roman" w:cs="Times New Roman"/>
          </w:rPr>
          <w:t>II.A.2-3</w:t>
        </w:r>
        <w:r w:rsidR="0057504B" w:rsidRPr="002F6CB1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Math Jam</w:t>
      </w:r>
    </w:p>
    <w:p w14:paraId="5243B6E1" w14:textId="101DAFA6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04" w:history="1">
        <w:r w:rsidR="00926CC1" w:rsidRPr="002F6CB1">
          <w:rPr>
            <w:rStyle w:val="Hyperlink"/>
            <w:rFonts w:ascii="Times New Roman" w:hAnsi="Times New Roman" w:cs="Times New Roman"/>
          </w:rPr>
          <w:t>II.A.2-3</w:t>
        </w:r>
        <w:r w:rsidR="0057504B" w:rsidRPr="002F6CB1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Word Jam</w:t>
      </w:r>
    </w:p>
    <w:p w14:paraId="0ACBC935" w14:textId="5F935ACA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05" w:history="1">
        <w:r w:rsidR="00926CC1" w:rsidRPr="002F6CB1">
          <w:rPr>
            <w:rStyle w:val="Hyperlink"/>
            <w:rFonts w:ascii="Times New Roman" w:hAnsi="Times New Roman" w:cs="Times New Roman"/>
          </w:rPr>
          <w:t>II.A.2-3</w:t>
        </w:r>
        <w:r w:rsidR="0057504B" w:rsidRPr="002F6CB1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>Learning Communities</w:t>
      </w:r>
    </w:p>
    <w:p w14:paraId="46F2A635" w14:textId="3F5C7929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06" w:history="1">
        <w:r w:rsidR="00926CC1" w:rsidRPr="002F6CB1">
          <w:rPr>
            <w:rStyle w:val="Hyperlink"/>
            <w:rFonts w:ascii="Times New Roman" w:hAnsi="Times New Roman" w:cs="Times New Roman"/>
          </w:rPr>
          <w:t>II.A.2-</w:t>
        </w:r>
        <w:r w:rsidR="00BF152C" w:rsidRPr="002F6CB1">
          <w:rPr>
            <w:rStyle w:val="Hyperlink"/>
            <w:rFonts w:ascii="Times New Roman" w:hAnsi="Times New Roman" w:cs="Times New Roman"/>
          </w:rPr>
          <w:t>40</w:t>
        </w:r>
      </w:hyperlink>
      <w:r w:rsidR="00926CC1" w:rsidRPr="00B00B31">
        <w:rPr>
          <w:rFonts w:ascii="Times New Roman" w:hAnsi="Times New Roman" w:cs="Times New Roman"/>
        </w:rPr>
        <w:tab/>
        <w:t xml:space="preserve">Promise Scholars Program (formerly Year One Promise)  </w:t>
      </w:r>
    </w:p>
    <w:p w14:paraId="65DF22AF" w14:textId="075035FA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07" w:history="1">
        <w:r w:rsidR="00926CC1" w:rsidRPr="002F6CB1">
          <w:rPr>
            <w:rStyle w:val="Hyperlink"/>
            <w:rFonts w:ascii="Times New Roman" w:hAnsi="Times New Roman" w:cs="Times New Roman"/>
          </w:rPr>
          <w:t>II.A.2-</w:t>
        </w:r>
        <w:r w:rsidR="002B1DFD" w:rsidRPr="002F6CB1">
          <w:rPr>
            <w:rStyle w:val="Hyperlink"/>
            <w:rFonts w:ascii="Times New Roman" w:hAnsi="Times New Roman" w:cs="Times New Roman"/>
          </w:rPr>
          <w:t>41</w:t>
        </w:r>
      </w:hyperlink>
      <w:r w:rsidR="00926CC1" w:rsidRPr="00B00B31">
        <w:rPr>
          <w:rFonts w:ascii="Times New Roman" w:hAnsi="Times New Roman" w:cs="Times New Roman"/>
        </w:rPr>
        <w:tab/>
        <w:t xml:space="preserve">Year One Promise </w:t>
      </w:r>
      <w:r w:rsidR="00B05084" w:rsidRPr="00B00B31">
        <w:rPr>
          <w:rFonts w:ascii="Times New Roman" w:hAnsi="Times New Roman" w:cs="Times New Roman"/>
        </w:rPr>
        <w:t>report</w:t>
      </w:r>
      <w:r w:rsidR="00926CC1" w:rsidRPr="00B00B31">
        <w:rPr>
          <w:rFonts w:ascii="Times New Roman" w:hAnsi="Times New Roman" w:cs="Times New Roman"/>
        </w:rPr>
        <w:t xml:space="preserve"> to IPC 4/20/2018</w:t>
      </w:r>
    </w:p>
    <w:p w14:paraId="14139307" w14:textId="41B46C0A" w:rsidR="00926CC1" w:rsidRPr="00B00B31" w:rsidRDefault="005B6C30" w:rsidP="00764D3C">
      <w:pPr>
        <w:ind w:left="1440" w:hanging="1440"/>
        <w:contextualSpacing/>
        <w:rPr>
          <w:rFonts w:ascii="Times New Roman" w:hAnsi="Times New Roman" w:cs="Times New Roman"/>
        </w:rPr>
      </w:pPr>
      <w:hyperlink r:id="rId508" w:history="1">
        <w:r w:rsidR="00926CC1" w:rsidRPr="002F6CB1">
          <w:rPr>
            <w:rStyle w:val="Hyperlink"/>
            <w:rFonts w:ascii="Times New Roman" w:hAnsi="Times New Roman" w:cs="Times New Roman"/>
          </w:rPr>
          <w:t>II.A.2-</w:t>
        </w:r>
        <w:r w:rsidR="002B1DFD" w:rsidRPr="002F6CB1">
          <w:rPr>
            <w:rStyle w:val="Hyperlink"/>
            <w:rFonts w:ascii="Times New Roman" w:hAnsi="Times New Roman" w:cs="Times New Roman"/>
          </w:rPr>
          <w:t>42</w:t>
        </w:r>
      </w:hyperlink>
      <w:r w:rsidR="00926CC1" w:rsidRPr="00B00B31">
        <w:rPr>
          <w:rFonts w:ascii="Times New Roman" w:hAnsi="Times New Roman" w:cs="Times New Roman"/>
        </w:rPr>
        <w:tab/>
      </w:r>
      <w:r w:rsidR="00764D3C" w:rsidRPr="00B00B31">
        <w:rPr>
          <w:rFonts w:ascii="Times New Roman" w:hAnsi="Times New Roman" w:cs="Times New Roman"/>
        </w:rPr>
        <w:t>IPC minutes</w:t>
      </w:r>
      <w:r w:rsidR="00B00B31">
        <w:rPr>
          <w:rFonts w:ascii="Times New Roman" w:hAnsi="Times New Roman" w:cs="Times New Roman"/>
        </w:rPr>
        <w:t xml:space="preserve"> – </w:t>
      </w:r>
      <w:r w:rsidR="00150FA0" w:rsidRPr="00B00B31">
        <w:rPr>
          <w:rFonts w:ascii="Times New Roman" w:hAnsi="Times New Roman" w:cs="Times New Roman"/>
        </w:rPr>
        <w:t xml:space="preserve">College Initiative Annual Reports </w:t>
      </w:r>
      <w:r w:rsidR="002A18F2" w:rsidRPr="00B00B31">
        <w:rPr>
          <w:rFonts w:ascii="Times New Roman" w:hAnsi="Times New Roman" w:cs="Times New Roman"/>
        </w:rPr>
        <w:t>2017-2018</w:t>
      </w:r>
      <w:r w:rsidR="00764D3C" w:rsidRPr="00B00B31">
        <w:rPr>
          <w:rFonts w:ascii="Times New Roman" w:hAnsi="Times New Roman" w:cs="Times New Roman"/>
        </w:rPr>
        <w:t xml:space="preserve">: </w:t>
      </w:r>
      <w:r w:rsidR="00764D3C" w:rsidRPr="00B00B31">
        <w:rPr>
          <w:rFonts w:ascii="Times New Roman" w:hAnsi="Times New Roman" w:cs="Times New Roman"/>
        </w:rPr>
        <w:br/>
        <w:t xml:space="preserve">Year One Promise </w:t>
      </w:r>
      <w:r w:rsidR="00764D3C" w:rsidRPr="00B00B31">
        <w:rPr>
          <w:rFonts w:ascii="Times New Roman" w:hAnsi="Times New Roman" w:cs="Times New Roman"/>
        </w:rPr>
        <w:br/>
        <w:t>International Students Taskforce</w:t>
      </w:r>
      <w:r w:rsidR="00764D3C" w:rsidRPr="00B00B31">
        <w:rPr>
          <w:rFonts w:ascii="Times New Roman" w:hAnsi="Times New Roman" w:cs="Times New Roman"/>
        </w:rPr>
        <w:br/>
        <w:t>Puente</w:t>
      </w:r>
      <w:r w:rsidR="00764D3C" w:rsidRPr="00B00B31">
        <w:rPr>
          <w:rFonts w:ascii="Times New Roman" w:hAnsi="Times New Roman" w:cs="Times New Roman"/>
        </w:rPr>
        <w:br/>
        <w:t>Writing in the End Zone</w:t>
      </w:r>
      <w:r w:rsidR="00764D3C" w:rsidRPr="00B00B31">
        <w:rPr>
          <w:rFonts w:ascii="Times New Roman" w:hAnsi="Times New Roman" w:cs="Times New Roman"/>
        </w:rPr>
        <w:br/>
        <w:t>Honors Project</w:t>
      </w:r>
      <w:r w:rsidR="00764D3C" w:rsidRPr="00B00B31">
        <w:rPr>
          <w:rFonts w:ascii="Times New Roman" w:hAnsi="Times New Roman" w:cs="Times New Roman"/>
        </w:rPr>
        <w:br/>
        <w:t>Supplemental Instruction</w:t>
      </w:r>
      <w:r w:rsidR="00764D3C" w:rsidRPr="00B00B31">
        <w:rPr>
          <w:rFonts w:ascii="Times New Roman" w:hAnsi="Times New Roman" w:cs="Times New Roman"/>
        </w:rPr>
        <w:br/>
        <w:t>Umoja</w:t>
      </w:r>
      <w:r w:rsidR="00764D3C" w:rsidRPr="00B00B31">
        <w:rPr>
          <w:rFonts w:ascii="Times New Roman" w:hAnsi="Times New Roman" w:cs="Times New Roman"/>
        </w:rPr>
        <w:br/>
        <w:t>Mana</w:t>
      </w:r>
    </w:p>
    <w:p w14:paraId="4DFC2286" w14:textId="1FE26416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09" w:history="1">
        <w:r w:rsidR="00926CC1" w:rsidRPr="002F6CB1">
          <w:rPr>
            <w:rStyle w:val="Hyperlink"/>
            <w:rFonts w:ascii="Times New Roman" w:hAnsi="Times New Roman" w:cs="Times New Roman"/>
          </w:rPr>
          <w:t>II.A.2-</w:t>
        </w:r>
        <w:r w:rsidR="00150FA0" w:rsidRPr="002F6CB1">
          <w:rPr>
            <w:rStyle w:val="Hyperlink"/>
            <w:rFonts w:ascii="Times New Roman" w:hAnsi="Times New Roman" w:cs="Times New Roman"/>
          </w:rPr>
          <w:t>43</w:t>
        </w:r>
      </w:hyperlink>
      <w:r w:rsidR="00926CC1" w:rsidRPr="00B00B31">
        <w:rPr>
          <w:rFonts w:ascii="Times New Roman" w:hAnsi="Times New Roman" w:cs="Times New Roman"/>
        </w:rPr>
        <w:tab/>
      </w:r>
      <w:r w:rsidR="000803E7" w:rsidRPr="00B00B31">
        <w:rPr>
          <w:rFonts w:ascii="Times New Roman" w:hAnsi="Times New Roman" w:cs="Times New Roman"/>
        </w:rPr>
        <w:t>C</w:t>
      </w:r>
      <w:r w:rsidR="00592E16">
        <w:rPr>
          <w:rFonts w:ascii="Times New Roman" w:hAnsi="Times New Roman" w:cs="Times New Roman"/>
        </w:rPr>
        <w:t xml:space="preserve">enter for </w:t>
      </w:r>
      <w:r w:rsidR="000803E7" w:rsidRPr="00B00B31">
        <w:rPr>
          <w:rFonts w:ascii="Times New Roman" w:hAnsi="Times New Roman" w:cs="Times New Roman"/>
        </w:rPr>
        <w:t>A</w:t>
      </w:r>
      <w:r w:rsidR="00592E16">
        <w:rPr>
          <w:rFonts w:ascii="Times New Roman" w:hAnsi="Times New Roman" w:cs="Times New Roman"/>
        </w:rPr>
        <w:t xml:space="preserve">cademic </w:t>
      </w:r>
      <w:r w:rsidR="000803E7" w:rsidRPr="00B00B31">
        <w:rPr>
          <w:rFonts w:ascii="Times New Roman" w:hAnsi="Times New Roman" w:cs="Times New Roman"/>
        </w:rPr>
        <w:t>E</w:t>
      </w:r>
      <w:r w:rsidR="00592E16">
        <w:rPr>
          <w:rFonts w:ascii="Times New Roman" w:hAnsi="Times New Roman" w:cs="Times New Roman"/>
        </w:rPr>
        <w:t>xcellence</w:t>
      </w:r>
    </w:p>
    <w:p w14:paraId="79D21A87" w14:textId="0DD91326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10" w:history="1">
        <w:r w:rsidR="00926CC1" w:rsidRPr="002F6CB1">
          <w:rPr>
            <w:rStyle w:val="Hyperlink"/>
            <w:rFonts w:ascii="Times New Roman" w:hAnsi="Times New Roman" w:cs="Times New Roman"/>
          </w:rPr>
          <w:t>II.A.2-4</w:t>
        </w:r>
        <w:r w:rsidR="00A34558" w:rsidRPr="002F6CB1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New Faculty Institute</w:t>
      </w:r>
      <w:r w:rsidR="00C60894" w:rsidRPr="00B00B31">
        <w:rPr>
          <w:rFonts w:ascii="Times New Roman" w:hAnsi="Times New Roman" w:cs="Times New Roman"/>
        </w:rPr>
        <w:t xml:space="preserve"> </w:t>
      </w:r>
    </w:p>
    <w:p w14:paraId="3725EFCC" w14:textId="69545124" w:rsidR="00123EF4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11" w:history="1">
        <w:r w:rsidR="00123EF4" w:rsidRPr="002F6CB1">
          <w:rPr>
            <w:rStyle w:val="Hyperlink"/>
            <w:rFonts w:ascii="Times New Roman" w:hAnsi="Times New Roman" w:cs="Times New Roman"/>
          </w:rPr>
          <w:t>II.A.2-4</w:t>
        </w:r>
        <w:r w:rsidR="00A34558" w:rsidRPr="002F6CB1">
          <w:rPr>
            <w:rStyle w:val="Hyperlink"/>
            <w:rFonts w:ascii="Times New Roman" w:hAnsi="Times New Roman" w:cs="Times New Roman"/>
          </w:rPr>
          <w:t>5</w:t>
        </w:r>
      </w:hyperlink>
      <w:r w:rsidR="00123EF4" w:rsidRPr="00B00B31">
        <w:rPr>
          <w:rFonts w:ascii="Times New Roman" w:hAnsi="Times New Roman" w:cs="Times New Roman"/>
        </w:rPr>
        <w:tab/>
      </w:r>
      <w:r w:rsidR="00C60894" w:rsidRPr="00B00B31">
        <w:rPr>
          <w:rFonts w:ascii="Times New Roman" w:hAnsi="Times New Roman" w:cs="Times New Roman"/>
        </w:rPr>
        <w:t xml:space="preserve">Professional Development – Faculty </w:t>
      </w:r>
    </w:p>
    <w:p w14:paraId="0C50B2A5" w14:textId="33BC7EC7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12" w:history="1">
        <w:r w:rsidR="00926CC1" w:rsidRPr="002F6CB1">
          <w:rPr>
            <w:rStyle w:val="Hyperlink"/>
            <w:rFonts w:ascii="Times New Roman" w:hAnsi="Times New Roman" w:cs="Times New Roman"/>
          </w:rPr>
          <w:t>II.A.2-4</w:t>
        </w:r>
        <w:r w:rsidR="00723304" w:rsidRPr="002F6CB1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567EC7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2/26/2018</w:t>
      </w:r>
    </w:p>
    <w:p w14:paraId="0EE21253" w14:textId="698C1979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13" w:history="1">
        <w:r w:rsidR="00926CC1" w:rsidRPr="002F6CB1">
          <w:rPr>
            <w:rStyle w:val="Hyperlink"/>
            <w:rFonts w:ascii="Times New Roman" w:hAnsi="Times New Roman" w:cs="Times New Roman"/>
          </w:rPr>
          <w:t>II.A.2-4</w:t>
        </w:r>
        <w:r w:rsidR="00723304" w:rsidRPr="002F6CB1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567EC7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>minutes 5/8/2018</w:t>
      </w:r>
    </w:p>
    <w:p w14:paraId="11E5BE57" w14:textId="5F1EB67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14" w:history="1">
        <w:r w:rsidR="00926CC1" w:rsidRPr="002F6CB1">
          <w:rPr>
            <w:rStyle w:val="Hyperlink"/>
            <w:rFonts w:ascii="Times New Roman" w:hAnsi="Times New Roman" w:cs="Times New Roman"/>
          </w:rPr>
          <w:t>II.A.2-4</w:t>
        </w:r>
        <w:r w:rsidR="00723304" w:rsidRPr="002F6CB1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IPC minutes 3/20/2019</w:t>
      </w:r>
    </w:p>
    <w:p w14:paraId="35C3CE52" w14:textId="543B096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15" w:history="1">
        <w:r w:rsidR="00926CC1" w:rsidRPr="002F6CB1">
          <w:rPr>
            <w:rStyle w:val="Hyperlink"/>
            <w:rFonts w:ascii="Times New Roman" w:hAnsi="Times New Roman" w:cs="Times New Roman"/>
          </w:rPr>
          <w:t>II.A.2-4</w:t>
        </w:r>
        <w:r w:rsidR="00723304" w:rsidRPr="002F6CB1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E23B40" w:rsidRPr="00B00B31">
        <w:rPr>
          <w:rFonts w:ascii="Times New Roman" w:hAnsi="Times New Roman" w:cs="Times New Roman"/>
        </w:rPr>
        <w:t xml:space="preserve">SS </w:t>
      </w:r>
      <w:r w:rsidR="00926CC1" w:rsidRPr="00B00B31">
        <w:rPr>
          <w:rFonts w:ascii="Times New Roman" w:hAnsi="Times New Roman" w:cs="Times New Roman"/>
        </w:rPr>
        <w:t>Program Review</w:t>
      </w:r>
      <w:r w:rsidR="00F229C1" w:rsidRPr="00B00B31">
        <w:rPr>
          <w:rFonts w:ascii="Times New Roman" w:hAnsi="Times New Roman" w:cs="Times New Roman"/>
        </w:rPr>
        <w:t xml:space="preserve"> draft revision </w:t>
      </w:r>
      <w:r w:rsidR="00E23B40" w:rsidRPr="00B00B31">
        <w:rPr>
          <w:rFonts w:ascii="Times New Roman" w:hAnsi="Times New Roman" w:cs="Times New Roman"/>
        </w:rPr>
        <w:t xml:space="preserve">to </w:t>
      </w:r>
      <w:r w:rsidR="00926CC1" w:rsidRPr="00B00B31">
        <w:rPr>
          <w:rFonts w:ascii="Times New Roman" w:hAnsi="Times New Roman" w:cs="Times New Roman"/>
        </w:rPr>
        <w:t xml:space="preserve">IPC 3/20/2019 </w:t>
      </w:r>
    </w:p>
    <w:p w14:paraId="39F4F8A1" w14:textId="728F1A22" w:rsidR="004C6FBC" w:rsidRPr="00B00B31" w:rsidRDefault="005B6C30" w:rsidP="004C6FBC">
      <w:pPr>
        <w:pStyle w:val="NormalWeb"/>
        <w:spacing w:before="0" w:beforeAutospacing="0" w:after="0" w:afterAutospacing="0"/>
        <w:ind w:left="1440" w:hanging="1440"/>
      </w:pPr>
      <w:hyperlink r:id="rId516" w:history="1">
        <w:r w:rsidR="00DC480F" w:rsidRPr="002F6CB1">
          <w:rPr>
            <w:rStyle w:val="Hyperlink"/>
          </w:rPr>
          <w:t>II.A.2-</w:t>
        </w:r>
        <w:r w:rsidR="004C6FBC" w:rsidRPr="002F6CB1">
          <w:rPr>
            <w:rStyle w:val="Hyperlink"/>
          </w:rPr>
          <w:t>50</w:t>
        </w:r>
      </w:hyperlink>
      <w:r w:rsidR="00DC480F" w:rsidRPr="00B00B31">
        <w:tab/>
      </w:r>
      <w:r w:rsidR="004C6FBC" w:rsidRPr="00B00B31">
        <w:t>AS By-Laws, Appendix B</w:t>
      </w:r>
    </w:p>
    <w:p w14:paraId="33CEFAE7" w14:textId="2E923481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</w:p>
    <w:p w14:paraId="267C44F7" w14:textId="127C54F1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II.A.3</w:t>
      </w:r>
      <w:r w:rsidR="00C60894" w:rsidRPr="00B00B31">
        <w:rPr>
          <w:rFonts w:ascii="Times New Roman" w:hAnsi="Times New Roman" w:cs="Times New Roman"/>
          <w:b/>
        </w:rPr>
        <w:br/>
      </w:r>
    </w:p>
    <w:p w14:paraId="086E716E" w14:textId="2EB6AF66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17" w:history="1">
        <w:r w:rsidR="00926CC1" w:rsidRPr="00201D36">
          <w:rPr>
            <w:rStyle w:val="Hyperlink"/>
            <w:rFonts w:ascii="Times New Roman" w:hAnsi="Times New Roman" w:cs="Times New Roman"/>
          </w:rPr>
          <w:t>II.A.3-1</w:t>
        </w:r>
      </w:hyperlink>
      <w:r w:rsidR="00926CC1" w:rsidRPr="00B00B31">
        <w:rPr>
          <w:rFonts w:ascii="Times New Roman" w:hAnsi="Times New Roman" w:cs="Times New Roman"/>
        </w:rPr>
        <w:tab/>
        <w:t xml:space="preserve">Faculty Handbook </w:t>
      </w:r>
    </w:p>
    <w:p w14:paraId="10023732" w14:textId="06D99822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18" w:history="1">
        <w:r w:rsidR="00926CC1" w:rsidRPr="00201D36">
          <w:rPr>
            <w:rStyle w:val="Hyperlink"/>
            <w:rFonts w:ascii="Times New Roman" w:hAnsi="Times New Roman" w:cs="Times New Roman"/>
          </w:rPr>
          <w:t>II.A.3-2</w:t>
        </w:r>
      </w:hyperlink>
      <w:r w:rsidR="00926CC1" w:rsidRPr="00B00B31">
        <w:rPr>
          <w:rFonts w:ascii="Times New Roman" w:hAnsi="Times New Roman" w:cs="Times New Roman"/>
        </w:rPr>
        <w:tab/>
      </w:r>
      <w:r w:rsidR="00E076C3" w:rsidRPr="00B00B31">
        <w:rPr>
          <w:rFonts w:ascii="Times New Roman" w:hAnsi="Times New Roman" w:cs="Times New Roman"/>
        </w:rPr>
        <w:t>C</w:t>
      </w:r>
      <w:r w:rsidR="00592E16">
        <w:rPr>
          <w:rFonts w:ascii="Times New Roman" w:hAnsi="Times New Roman" w:cs="Times New Roman"/>
        </w:rPr>
        <w:t xml:space="preserve">ollege </w:t>
      </w:r>
      <w:r w:rsidR="00E076C3" w:rsidRPr="00B00B31">
        <w:rPr>
          <w:rFonts w:ascii="Times New Roman" w:hAnsi="Times New Roman" w:cs="Times New Roman"/>
        </w:rPr>
        <w:t>A</w:t>
      </w:r>
      <w:r w:rsidR="00592E16">
        <w:rPr>
          <w:rFonts w:ascii="Times New Roman" w:hAnsi="Times New Roman" w:cs="Times New Roman"/>
        </w:rPr>
        <w:t xml:space="preserve">ssessment </w:t>
      </w:r>
      <w:r w:rsidR="00E076C3" w:rsidRPr="00B00B31">
        <w:rPr>
          <w:rFonts w:ascii="Times New Roman" w:hAnsi="Times New Roman" w:cs="Times New Roman"/>
        </w:rPr>
        <w:t>C</w:t>
      </w:r>
      <w:r w:rsidR="00592E16">
        <w:rPr>
          <w:rFonts w:ascii="Times New Roman" w:hAnsi="Times New Roman" w:cs="Times New Roman"/>
        </w:rPr>
        <w:t>ommittee</w:t>
      </w:r>
      <w:r w:rsidR="00C60894" w:rsidRPr="00B00B31">
        <w:rPr>
          <w:rFonts w:ascii="Times New Roman" w:hAnsi="Times New Roman" w:cs="Times New Roman"/>
        </w:rPr>
        <w:t xml:space="preserve"> </w:t>
      </w:r>
    </w:p>
    <w:p w14:paraId="2E83BC77" w14:textId="47B6AD59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19" w:history="1">
        <w:r w:rsidR="00926CC1" w:rsidRPr="00201D36">
          <w:rPr>
            <w:rStyle w:val="Hyperlink"/>
            <w:rFonts w:ascii="Times New Roman" w:hAnsi="Times New Roman" w:cs="Times New Roman"/>
          </w:rPr>
          <w:t>II.A.3-3</w:t>
        </w:r>
      </w:hyperlink>
      <w:r w:rsidR="00926CC1" w:rsidRPr="00B00B31">
        <w:rPr>
          <w:rFonts w:ascii="Times New Roman" w:hAnsi="Times New Roman" w:cs="Times New Roman"/>
        </w:rPr>
        <w:tab/>
      </w:r>
      <w:r w:rsidR="00E076C3" w:rsidRPr="00B00B31">
        <w:rPr>
          <w:rFonts w:ascii="Times New Roman" w:hAnsi="Times New Roman" w:cs="Times New Roman"/>
        </w:rPr>
        <w:t>SLO Assessment</w:t>
      </w:r>
      <w:r w:rsidR="00B00B31">
        <w:rPr>
          <w:rFonts w:ascii="Times New Roman" w:hAnsi="Times New Roman" w:cs="Times New Roman"/>
        </w:rPr>
        <w:t xml:space="preserve"> – </w:t>
      </w:r>
      <w:r w:rsidR="00E076C3" w:rsidRPr="00B00B31">
        <w:rPr>
          <w:rFonts w:ascii="Times New Roman" w:hAnsi="Times New Roman" w:cs="Times New Roman"/>
        </w:rPr>
        <w:t>FAQs</w:t>
      </w:r>
      <w:r w:rsidR="009C1B31" w:rsidRPr="00B00B31">
        <w:rPr>
          <w:rFonts w:ascii="Times New Roman" w:hAnsi="Times New Roman" w:cs="Times New Roman"/>
        </w:rPr>
        <w:t xml:space="preserve"> </w:t>
      </w:r>
    </w:p>
    <w:p w14:paraId="0EE1FB99" w14:textId="0F9CB5C1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0" w:history="1">
        <w:r w:rsidR="00926CC1" w:rsidRPr="00201D36">
          <w:rPr>
            <w:rStyle w:val="Hyperlink"/>
            <w:rFonts w:ascii="Times New Roman" w:hAnsi="Times New Roman" w:cs="Times New Roman"/>
          </w:rPr>
          <w:t>II.A.3-4</w:t>
        </w:r>
      </w:hyperlink>
      <w:r w:rsidR="00926CC1" w:rsidRPr="00B00B31">
        <w:rPr>
          <w:rFonts w:ascii="Times New Roman" w:hAnsi="Times New Roman" w:cs="Times New Roman"/>
        </w:rPr>
        <w:tab/>
      </w:r>
      <w:r w:rsidR="00E076C3" w:rsidRPr="00B00B31">
        <w:rPr>
          <w:rFonts w:ascii="Times New Roman" w:hAnsi="Times New Roman" w:cs="Times New Roman"/>
        </w:rPr>
        <w:t>SLO Assessment</w:t>
      </w:r>
      <w:r w:rsidR="00B00B31">
        <w:rPr>
          <w:rFonts w:ascii="Times New Roman" w:hAnsi="Times New Roman" w:cs="Times New Roman"/>
        </w:rPr>
        <w:t xml:space="preserve"> – </w:t>
      </w:r>
      <w:r w:rsidR="00123A4B" w:rsidRPr="00B00B31">
        <w:rPr>
          <w:rFonts w:ascii="Times New Roman" w:hAnsi="Times New Roman" w:cs="Times New Roman"/>
        </w:rPr>
        <w:t xml:space="preserve">Workshops </w:t>
      </w:r>
    </w:p>
    <w:p w14:paraId="0E7DD24F" w14:textId="7074F605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1" w:history="1">
        <w:r w:rsidR="00926CC1" w:rsidRPr="00201D36">
          <w:rPr>
            <w:rStyle w:val="Hyperlink"/>
            <w:rFonts w:ascii="Times New Roman" w:hAnsi="Times New Roman" w:cs="Times New Roman"/>
          </w:rPr>
          <w:t>II.A.3-5</w:t>
        </w:r>
      </w:hyperlink>
      <w:r w:rsidR="00926CC1" w:rsidRPr="00B00B31">
        <w:rPr>
          <w:rFonts w:ascii="Times New Roman" w:hAnsi="Times New Roman" w:cs="Times New Roman"/>
        </w:rPr>
        <w:tab/>
        <w:t>MATH 110</w:t>
      </w:r>
      <w:r w:rsidR="002C29F2" w:rsidRPr="00B00B31">
        <w:rPr>
          <w:rFonts w:ascii="Times New Roman" w:hAnsi="Times New Roman" w:cs="Times New Roman"/>
        </w:rPr>
        <w:t xml:space="preserve"> Course Outline</w:t>
      </w:r>
    </w:p>
    <w:p w14:paraId="3F357D77" w14:textId="076E7370" w:rsidR="00C561F2" w:rsidRPr="00B00B31" w:rsidRDefault="005B6C30" w:rsidP="00C561F2">
      <w:pPr>
        <w:tabs>
          <w:tab w:val="left" w:pos="0"/>
        </w:tabs>
        <w:contextualSpacing/>
        <w:rPr>
          <w:rFonts w:ascii="Times New Roman" w:hAnsi="Times New Roman" w:cs="Times New Roman"/>
        </w:rPr>
      </w:pPr>
      <w:hyperlink r:id="rId522" w:history="1">
        <w:r w:rsidR="00C561F2" w:rsidRPr="00201D36">
          <w:rPr>
            <w:rStyle w:val="Hyperlink"/>
            <w:rFonts w:ascii="Times New Roman" w:hAnsi="Times New Roman" w:cs="Times New Roman"/>
          </w:rPr>
          <w:t>II.A.3-</w:t>
        </w:r>
        <w:r w:rsidR="0040462F" w:rsidRPr="00201D36">
          <w:rPr>
            <w:rStyle w:val="Hyperlink"/>
            <w:rFonts w:ascii="Times New Roman" w:hAnsi="Times New Roman" w:cs="Times New Roman"/>
          </w:rPr>
          <w:t>6</w:t>
        </w:r>
      </w:hyperlink>
      <w:r w:rsidR="00C561F2" w:rsidRPr="00B00B31">
        <w:rPr>
          <w:rFonts w:ascii="Times New Roman" w:hAnsi="Times New Roman" w:cs="Times New Roman"/>
        </w:rPr>
        <w:tab/>
      </w:r>
      <w:r w:rsidR="00532956" w:rsidRPr="00B00B31">
        <w:rPr>
          <w:rFonts w:ascii="Times New Roman" w:hAnsi="Times New Roman" w:cs="Times New Roman"/>
        </w:rPr>
        <w:t>Articulation</w:t>
      </w:r>
      <w:r w:rsidR="00C60894" w:rsidRPr="00B00B31">
        <w:rPr>
          <w:rFonts w:ascii="Times New Roman" w:hAnsi="Times New Roman" w:cs="Times New Roman"/>
        </w:rPr>
        <w:t xml:space="preserve"> </w:t>
      </w:r>
    </w:p>
    <w:p w14:paraId="0BA96460" w14:textId="2C937ADB" w:rsidR="00926CC1" w:rsidRPr="00B00B31" w:rsidRDefault="005B6C30" w:rsidP="00C561F2">
      <w:pPr>
        <w:tabs>
          <w:tab w:val="left" w:pos="0"/>
        </w:tabs>
        <w:contextualSpacing/>
        <w:rPr>
          <w:rFonts w:ascii="Times New Roman" w:hAnsi="Times New Roman" w:cs="Times New Roman"/>
        </w:rPr>
      </w:pPr>
      <w:hyperlink r:id="rId523" w:history="1">
        <w:r w:rsidR="00926CC1" w:rsidRPr="00201D36">
          <w:rPr>
            <w:rStyle w:val="Hyperlink"/>
            <w:rFonts w:ascii="Times New Roman" w:hAnsi="Times New Roman" w:cs="Times New Roman"/>
          </w:rPr>
          <w:t>II.A.3-7</w:t>
        </w:r>
      </w:hyperlink>
      <w:r w:rsidR="00926CC1" w:rsidRPr="00B00B31">
        <w:rPr>
          <w:rFonts w:ascii="Times New Roman" w:hAnsi="Times New Roman" w:cs="Times New Roman"/>
        </w:rPr>
        <w:tab/>
        <w:t xml:space="preserve">Catalog </w:t>
      </w:r>
      <w:r w:rsidR="00FF6308" w:rsidRPr="00B00B31">
        <w:rPr>
          <w:rFonts w:ascii="Times New Roman" w:hAnsi="Times New Roman" w:cs="Times New Roman"/>
        </w:rPr>
        <w:t>– Program Outcomes</w:t>
      </w:r>
    </w:p>
    <w:p w14:paraId="7C7C69F9" w14:textId="4A0E7A16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4" w:history="1">
        <w:r w:rsidR="00926CC1" w:rsidRPr="00201D36">
          <w:rPr>
            <w:rStyle w:val="Hyperlink"/>
            <w:rFonts w:ascii="Times New Roman" w:hAnsi="Times New Roman" w:cs="Times New Roman"/>
          </w:rPr>
          <w:t>II.A.3-8</w:t>
        </w:r>
      </w:hyperlink>
      <w:r w:rsidR="00926CC1" w:rsidRPr="00B00B31">
        <w:rPr>
          <w:rFonts w:ascii="Times New Roman" w:hAnsi="Times New Roman" w:cs="Times New Roman"/>
        </w:rPr>
        <w:tab/>
        <w:t>Institutional Learning Outcomes</w:t>
      </w:r>
      <w:r w:rsidR="00C60894" w:rsidRPr="00B00B31">
        <w:rPr>
          <w:rFonts w:ascii="Times New Roman" w:hAnsi="Times New Roman" w:cs="Times New Roman"/>
        </w:rPr>
        <w:t xml:space="preserve"> </w:t>
      </w:r>
    </w:p>
    <w:p w14:paraId="4BFA7103" w14:textId="5875A4E1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5" w:history="1">
        <w:r w:rsidR="00926CC1" w:rsidRPr="00201D36">
          <w:rPr>
            <w:rStyle w:val="Hyperlink"/>
            <w:rFonts w:ascii="Times New Roman" w:hAnsi="Times New Roman" w:cs="Times New Roman"/>
          </w:rPr>
          <w:t>II.A.3-9</w:t>
        </w:r>
      </w:hyperlink>
      <w:r w:rsidR="00926CC1" w:rsidRPr="00B00B31">
        <w:rPr>
          <w:rFonts w:ascii="Times New Roman" w:hAnsi="Times New Roman" w:cs="Times New Roman"/>
        </w:rPr>
        <w:tab/>
      </w:r>
      <w:r w:rsidR="006C619F" w:rsidRPr="00B00B31">
        <w:rPr>
          <w:rFonts w:ascii="Times New Roman" w:hAnsi="Times New Roman" w:cs="Times New Roman"/>
        </w:rPr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Institutional Learning Outcomes </w:t>
      </w:r>
    </w:p>
    <w:p w14:paraId="61CE6E28" w14:textId="676416B3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6" w:history="1">
        <w:r w:rsidR="00926CC1" w:rsidRPr="00201D36">
          <w:rPr>
            <w:rStyle w:val="Hyperlink"/>
            <w:rFonts w:ascii="Times New Roman" w:hAnsi="Times New Roman" w:cs="Times New Roman"/>
          </w:rPr>
          <w:t>II.A.3-</w:t>
        </w:r>
        <w:r w:rsidR="00857C31" w:rsidRPr="00201D36">
          <w:rPr>
            <w:rStyle w:val="Hyperlink"/>
            <w:rFonts w:ascii="Times New Roman" w:hAnsi="Times New Roman" w:cs="Times New Roman"/>
          </w:rPr>
          <w:t>10</w:t>
        </w:r>
      </w:hyperlink>
      <w:r w:rsidR="00926CC1" w:rsidRPr="00B00B31">
        <w:rPr>
          <w:rFonts w:ascii="Times New Roman" w:hAnsi="Times New Roman" w:cs="Times New Roman"/>
        </w:rPr>
        <w:tab/>
      </w:r>
      <w:r w:rsidR="00705F3C" w:rsidRPr="00B00B31">
        <w:rPr>
          <w:rFonts w:ascii="Times New Roman" w:hAnsi="Times New Roman" w:cs="Times New Roman"/>
        </w:rPr>
        <w:t xml:space="preserve">Student Services Learning Outcomes </w:t>
      </w:r>
    </w:p>
    <w:p w14:paraId="4764EE37" w14:textId="7379D301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7" w:history="1">
        <w:r w:rsidR="00926CC1" w:rsidRPr="00201D36">
          <w:rPr>
            <w:rStyle w:val="Hyperlink"/>
            <w:rFonts w:ascii="Times New Roman" w:hAnsi="Times New Roman" w:cs="Times New Roman"/>
          </w:rPr>
          <w:t>II.A.3-1</w:t>
        </w:r>
        <w:r w:rsidR="00857C31" w:rsidRPr="00201D36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Language Arts Division syllabus checklist</w:t>
      </w:r>
      <w:r w:rsidR="001F4606" w:rsidRPr="00B00B31">
        <w:rPr>
          <w:rFonts w:ascii="Times New Roman" w:hAnsi="Times New Roman" w:cs="Times New Roman"/>
        </w:rPr>
        <w:t xml:space="preserve"> F2108</w:t>
      </w:r>
    </w:p>
    <w:p w14:paraId="06138D39" w14:textId="772AC58B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8" w:history="1">
        <w:r w:rsidR="00926CC1" w:rsidRPr="00201D36">
          <w:rPr>
            <w:rStyle w:val="Hyperlink"/>
            <w:rFonts w:ascii="Times New Roman" w:hAnsi="Times New Roman" w:cs="Times New Roman"/>
          </w:rPr>
          <w:t>II.A.3-1</w:t>
        </w:r>
        <w:r w:rsidR="00857C31" w:rsidRPr="00201D36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Email </w:t>
      </w:r>
      <w:r w:rsidR="001D7F90" w:rsidRPr="00B00B31">
        <w:rPr>
          <w:rFonts w:ascii="Times New Roman" w:hAnsi="Times New Roman" w:cs="Times New Roman"/>
        </w:rPr>
        <w:t xml:space="preserve">from Jennifer </w:t>
      </w:r>
      <w:r w:rsidR="00926CC1" w:rsidRPr="00B00B31">
        <w:rPr>
          <w:rFonts w:ascii="Times New Roman" w:hAnsi="Times New Roman" w:cs="Times New Roman"/>
        </w:rPr>
        <w:t xml:space="preserve">Taylor-Mendoza </w:t>
      </w:r>
      <w:r w:rsidR="001D7F90" w:rsidRPr="00B00B31">
        <w:rPr>
          <w:rFonts w:ascii="Times New Roman" w:hAnsi="Times New Roman" w:cs="Times New Roman"/>
        </w:rPr>
        <w:t>(ASLT dean)</w:t>
      </w:r>
      <w:r w:rsidR="00926CC1" w:rsidRPr="00B00B31">
        <w:rPr>
          <w:rFonts w:ascii="Times New Roman" w:hAnsi="Times New Roman" w:cs="Times New Roman"/>
        </w:rPr>
        <w:t xml:space="preserve"> 5/26/2017</w:t>
      </w:r>
    </w:p>
    <w:p w14:paraId="70CE0725" w14:textId="5F1B9302" w:rsidR="009772C6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29" w:history="1">
        <w:r w:rsidR="00857593" w:rsidRPr="00201D36">
          <w:rPr>
            <w:rStyle w:val="Hyperlink"/>
            <w:rFonts w:ascii="Times New Roman" w:hAnsi="Times New Roman" w:cs="Times New Roman"/>
          </w:rPr>
          <w:t>II.A.3-1</w:t>
        </w:r>
        <w:r w:rsidR="00146DF8" w:rsidRPr="00201D36">
          <w:rPr>
            <w:rStyle w:val="Hyperlink"/>
            <w:rFonts w:ascii="Times New Roman" w:hAnsi="Times New Roman" w:cs="Times New Roman"/>
          </w:rPr>
          <w:t>3</w:t>
        </w:r>
      </w:hyperlink>
      <w:r w:rsidR="00857593" w:rsidRPr="00B00B31">
        <w:rPr>
          <w:rFonts w:ascii="Times New Roman" w:hAnsi="Times New Roman" w:cs="Times New Roman"/>
        </w:rPr>
        <w:tab/>
      </w:r>
      <w:proofErr w:type="spellStart"/>
      <w:r w:rsidR="00D20483" w:rsidRPr="00B00B31">
        <w:rPr>
          <w:rFonts w:ascii="Times New Roman" w:hAnsi="Times New Roman" w:cs="Times New Roman"/>
        </w:rPr>
        <w:t>TracDat</w:t>
      </w:r>
      <w:proofErr w:type="spellEnd"/>
      <w:r w:rsidR="00D20483" w:rsidRPr="00B00B31">
        <w:rPr>
          <w:rFonts w:ascii="Times New Roman" w:hAnsi="Times New Roman" w:cs="Times New Roman"/>
        </w:rPr>
        <w:t xml:space="preserve"> SLO report 2015-</w:t>
      </w:r>
      <w:r w:rsidR="009772C6" w:rsidRPr="00B00B31">
        <w:rPr>
          <w:rFonts w:ascii="Times New Roman" w:hAnsi="Times New Roman" w:cs="Times New Roman"/>
        </w:rPr>
        <w:t>2019</w:t>
      </w:r>
    </w:p>
    <w:p w14:paraId="371D83FF" w14:textId="3FA393A2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30" w:history="1">
        <w:r w:rsidR="00926CC1" w:rsidRPr="00201D36">
          <w:rPr>
            <w:rStyle w:val="Hyperlink"/>
            <w:rFonts w:ascii="Times New Roman" w:hAnsi="Times New Roman" w:cs="Times New Roman"/>
          </w:rPr>
          <w:t>II.A.3-1</w:t>
        </w:r>
        <w:r w:rsidR="00114A33" w:rsidRPr="00201D3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Ethnic Studies program review 2016 </w:t>
      </w:r>
    </w:p>
    <w:p w14:paraId="025DA1A3" w14:textId="762746B2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1" w:history="1">
        <w:r w:rsidR="00926CC1" w:rsidRPr="00201D36">
          <w:rPr>
            <w:rStyle w:val="Hyperlink"/>
            <w:rFonts w:ascii="Times New Roman" w:hAnsi="Times New Roman" w:cs="Times New Roman"/>
          </w:rPr>
          <w:t>II.A.3-1</w:t>
        </w:r>
        <w:r w:rsidR="00FA05B1" w:rsidRPr="00201D3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3D2AAD" w:rsidRPr="00B00B31">
        <w:rPr>
          <w:rFonts w:ascii="Times New Roman" w:hAnsi="Times New Roman" w:cs="Times New Roman"/>
        </w:rPr>
        <w:t xml:space="preserve">Division presentation Fall </w:t>
      </w:r>
      <w:r w:rsidR="00926CC1" w:rsidRPr="00B00B31">
        <w:rPr>
          <w:rFonts w:ascii="Times New Roman" w:hAnsi="Times New Roman" w:cs="Times New Roman"/>
        </w:rPr>
        <w:t>2017– Easy Ways to Gather SLO Data</w:t>
      </w:r>
    </w:p>
    <w:p w14:paraId="1293DA32" w14:textId="7EF7281F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2" w:history="1">
        <w:r w:rsidR="00926CC1" w:rsidRPr="00201D36">
          <w:rPr>
            <w:rStyle w:val="Hyperlink"/>
            <w:rFonts w:ascii="Times New Roman" w:hAnsi="Times New Roman" w:cs="Times New Roman"/>
          </w:rPr>
          <w:t>II.A.3-1</w:t>
        </w:r>
        <w:r w:rsidR="00C54298" w:rsidRPr="00201D36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597EBA" w:rsidRPr="00B00B31">
        <w:rPr>
          <w:rFonts w:ascii="Times New Roman" w:hAnsi="Times New Roman" w:cs="Times New Roman"/>
        </w:rPr>
        <w:t>Flex Day flyer – Beyond Compliance 1/21/15</w:t>
      </w:r>
    </w:p>
    <w:p w14:paraId="4D26782B" w14:textId="6E95F933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3" w:history="1">
        <w:r w:rsidR="00926CC1" w:rsidRPr="00201D36">
          <w:rPr>
            <w:rStyle w:val="Hyperlink"/>
            <w:rFonts w:ascii="Times New Roman" w:hAnsi="Times New Roman" w:cs="Times New Roman"/>
          </w:rPr>
          <w:t>II.A.3-1</w:t>
        </w:r>
        <w:r w:rsidR="00C54298" w:rsidRPr="00201D36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597EBA" w:rsidRPr="00B00B31">
        <w:rPr>
          <w:rFonts w:ascii="Times New Roman" w:hAnsi="Times New Roman" w:cs="Times New Roman"/>
        </w:rPr>
        <w:t xml:space="preserve">Flex Day </w:t>
      </w:r>
      <w:r w:rsidR="004F2217" w:rsidRPr="00B00B31">
        <w:rPr>
          <w:rFonts w:ascii="Times New Roman" w:hAnsi="Times New Roman" w:cs="Times New Roman"/>
        </w:rPr>
        <w:t>workshop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The Future of Assessment at CSM</w:t>
      </w:r>
      <w:r w:rsidR="00597EBA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>8/14/2015</w:t>
      </w:r>
    </w:p>
    <w:p w14:paraId="41413B64" w14:textId="31825560" w:rsidR="00433CD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4" w:history="1">
        <w:r w:rsidR="00926CC1" w:rsidRPr="00201D36">
          <w:rPr>
            <w:rStyle w:val="Hyperlink"/>
            <w:rFonts w:ascii="Times New Roman" w:hAnsi="Times New Roman" w:cs="Times New Roman"/>
          </w:rPr>
          <w:t>II.A.3-1</w:t>
        </w:r>
        <w:r w:rsidR="00C54298" w:rsidRPr="00201D36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Math/Science Division </w:t>
      </w:r>
      <w:r w:rsidR="00AB7D91" w:rsidRPr="00B00B31">
        <w:rPr>
          <w:rFonts w:ascii="Times New Roman" w:hAnsi="Times New Roman" w:cs="Times New Roman"/>
        </w:rPr>
        <w:t xml:space="preserve">agenda </w:t>
      </w:r>
      <w:r w:rsidR="00926CC1" w:rsidRPr="00B00B31">
        <w:rPr>
          <w:rFonts w:ascii="Times New Roman" w:hAnsi="Times New Roman" w:cs="Times New Roman"/>
        </w:rPr>
        <w:t xml:space="preserve">9/7/2017 </w:t>
      </w:r>
    </w:p>
    <w:p w14:paraId="534232AE" w14:textId="6411898B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5" w:history="1">
        <w:r w:rsidR="00926CC1" w:rsidRPr="00201D36">
          <w:rPr>
            <w:rStyle w:val="Hyperlink"/>
            <w:rFonts w:ascii="Times New Roman" w:hAnsi="Times New Roman" w:cs="Times New Roman"/>
          </w:rPr>
          <w:t>II.A.3-1</w:t>
        </w:r>
        <w:r w:rsidR="00C54298" w:rsidRPr="00201D36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917A70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5/10/16 </w:t>
      </w:r>
    </w:p>
    <w:p w14:paraId="2D9F255D" w14:textId="56826C3A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6" w:history="1">
        <w:r w:rsidR="00926CC1" w:rsidRPr="00201D36">
          <w:rPr>
            <w:rStyle w:val="Hyperlink"/>
            <w:rFonts w:ascii="Times New Roman" w:hAnsi="Times New Roman" w:cs="Times New Roman"/>
          </w:rPr>
          <w:t>II.A.3-</w:t>
        </w:r>
        <w:r w:rsidR="00C54298" w:rsidRPr="00201D36">
          <w:rPr>
            <w:rStyle w:val="Hyperlink"/>
            <w:rFonts w:ascii="Times New Roman" w:hAnsi="Times New Roman" w:cs="Times New Roman"/>
          </w:rPr>
          <w:t>20</w:t>
        </w:r>
      </w:hyperlink>
      <w:r w:rsidR="00926CC1" w:rsidRPr="00B00B31">
        <w:rPr>
          <w:rFonts w:ascii="Times New Roman" w:hAnsi="Times New Roman" w:cs="Times New Roman"/>
        </w:rPr>
        <w:tab/>
        <w:t xml:space="preserve">CAC minutes 11/27/17 </w:t>
      </w:r>
    </w:p>
    <w:p w14:paraId="4D6926B1" w14:textId="053D4584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7" w:history="1">
        <w:r w:rsidR="00926CC1" w:rsidRPr="00201D36">
          <w:rPr>
            <w:rStyle w:val="Hyperlink"/>
            <w:rFonts w:ascii="Times New Roman" w:hAnsi="Times New Roman" w:cs="Times New Roman"/>
          </w:rPr>
          <w:t>II.A.3-2</w:t>
        </w:r>
        <w:r w:rsidR="00C54298" w:rsidRPr="00201D36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 xml:space="preserve">CAC minutes 4/2/18 </w:t>
      </w:r>
    </w:p>
    <w:p w14:paraId="55FE4032" w14:textId="2952C8BF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8" w:history="1">
        <w:r w:rsidR="00926CC1" w:rsidRPr="00201D36">
          <w:rPr>
            <w:rStyle w:val="Hyperlink"/>
            <w:rFonts w:ascii="Times New Roman" w:hAnsi="Times New Roman" w:cs="Times New Roman"/>
          </w:rPr>
          <w:t>II.A.3-</w:t>
        </w:r>
        <w:r w:rsidR="00FA38D5" w:rsidRPr="00201D36">
          <w:rPr>
            <w:rStyle w:val="Hyperlink"/>
            <w:rFonts w:ascii="Times New Roman" w:hAnsi="Times New Roman" w:cs="Times New Roman"/>
          </w:rPr>
          <w:t>22</w:t>
        </w:r>
      </w:hyperlink>
      <w:r w:rsidR="00926CC1" w:rsidRPr="00B00B31">
        <w:rPr>
          <w:rFonts w:ascii="Times New Roman" w:hAnsi="Times New Roman" w:cs="Times New Roman"/>
        </w:rPr>
        <w:tab/>
      </w:r>
      <w:r w:rsidR="009B0F11" w:rsidRPr="00B00B31">
        <w:rPr>
          <w:rFonts w:ascii="Times New Roman" w:hAnsi="Times New Roman" w:cs="Times New Roman"/>
        </w:rPr>
        <w:t>Summary: Interviews</w:t>
      </w:r>
      <w:r w:rsidR="00926CC1" w:rsidRPr="00B00B31">
        <w:rPr>
          <w:rFonts w:ascii="Times New Roman" w:hAnsi="Times New Roman" w:cs="Times New Roman"/>
        </w:rPr>
        <w:t xml:space="preserve"> with SLO leads Spring 2016</w:t>
      </w:r>
    </w:p>
    <w:p w14:paraId="15F1AD96" w14:textId="78B6877C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39" w:history="1">
        <w:r w:rsidR="00926CC1" w:rsidRPr="00201D36">
          <w:rPr>
            <w:rStyle w:val="Hyperlink"/>
            <w:rFonts w:ascii="Times New Roman" w:hAnsi="Times New Roman" w:cs="Times New Roman"/>
          </w:rPr>
          <w:t>II.A.3-2</w:t>
        </w:r>
        <w:r w:rsidR="00F47741" w:rsidRPr="00201D36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CAC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  <w:iCs/>
        </w:rPr>
        <w:t>Creating an Assessment Cycle – April 2016</w:t>
      </w:r>
    </w:p>
    <w:p w14:paraId="739D0AC9" w14:textId="7E6D1893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0" w:history="1">
        <w:r w:rsidR="00926CC1" w:rsidRPr="00201D36">
          <w:rPr>
            <w:rStyle w:val="Hyperlink"/>
            <w:rFonts w:ascii="Times New Roman" w:hAnsi="Times New Roman" w:cs="Times New Roman"/>
          </w:rPr>
          <w:t>II.A.3-2</w:t>
        </w:r>
        <w:r w:rsidR="00F47741" w:rsidRPr="00201D3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</w:r>
      <w:r w:rsidR="008848B4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5/8/2018</w:t>
      </w:r>
    </w:p>
    <w:p w14:paraId="6AB3C32B" w14:textId="24F1BF31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1" w:history="1">
        <w:r w:rsidR="00926CC1" w:rsidRPr="00201D36">
          <w:rPr>
            <w:rStyle w:val="Hyperlink"/>
            <w:rFonts w:ascii="Times New Roman" w:hAnsi="Times New Roman" w:cs="Times New Roman"/>
          </w:rPr>
          <w:t>II.A.3-2</w:t>
        </w:r>
        <w:r w:rsidR="00F47741" w:rsidRPr="00201D3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Assessment plan </w:t>
      </w:r>
      <w:r w:rsidR="008848B4" w:rsidRPr="00B00B31">
        <w:rPr>
          <w:rFonts w:ascii="Times New Roman" w:hAnsi="Times New Roman" w:cs="Times New Roman"/>
        </w:rPr>
        <w:t>form</w:t>
      </w:r>
    </w:p>
    <w:p w14:paraId="0D533618" w14:textId="19401664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2" w:history="1">
        <w:r w:rsidR="00926CC1" w:rsidRPr="00201D36">
          <w:rPr>
            <w:rStyle w:val="Hyperlink"/>
            <w:rFonts w:ascii="Times New Roman" w:hAnsi="Times New Roman" w:cs="Times New Roman"/>
          </w:rPr>
          <w:t>II.A.3-2</w:t>
        </w:r>
        <w:r w:rsidR="00F47741" w:rsidRPr="00201D36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F97881" w:rsidRPr="00B00B31">
        <w:rPr>
          <w:rFonts w:ascii="Times New Roman" w:hAnsi="Times New Roman" w:cs="Times New Roman"/>
        </w:rPr>
        <w:t xml:space="preserve">ACTG </w:t>
      </w:r>
      <w:r w:rsidR="00926CC1" w:rsidRPr="00B00B31">
        <w:rPr>
          <w:rFonts w:ascii="Times New Roman" w:hAnsi="Times New Roman" w:cs="Times New Roman"/>
        </w:rPr>
        <w:t xml:space="preserve">Assessment Plan 2018-2019 </w:t>
      </w:r>
    </w:p>
    <w:p w14:paraId="4C4EF8A8" w14:textId="7A645ED9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3" w:history="1">
        <w:r w:rsidR="00926CC1" w:rsidRPr="00201D36">
          <w:rPr>
            <w:rStyle w:val="Hyperlink"/>
            <w:rFonts w:ascii="Times New Roman" w:hAnsi="Times New Roman" w:cs="Times New Roman"/>
          </w:rPr>
          <w:t>II.A.3-2</w:t>
        </w:r>
        <w:r w:rsidR="00F47741" w:rsidRPr="00201D36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A601F7" w:rsidRPr="00B00B31">
        <w:rPr>
          <w:rFonts w:ascii="Times New Roman" w:hAnsi="Times New Roman" w:cs="Times New Roman"/>
        </w:rPr>
        <w:t>SLO Assessment</w:t>
      </w:r>
      <w:r w:rsidR="00B00B31">
        <w:rPr>
          <w:rFonts w:ascii="Times New Roman" w:hAnsi="Times New Roman" w:cs="Times New Roman"/>
        </w:rPr>
        <w:t xml:space="preserve"> – </w:t>
      </w:r>
      <w:r w:rsidR="00A601F7" w:rsidRPr="00B00B31">
        <w:rPr>
          <w:rFonts w:ascii="Times New Roman" w:hAnsi="Times New Roman" w:cs="Times New Roman"/>
        </w:rPr>
        <w:t>FAQs</w:t>
      </w:r>
      <w:r w:rsidR="00C60894" w:rsidRPr="00B00B31">
        <w:rPr>
          <w:rFonts w:ascii="Times New Roman" w:hAnsi="Times New Roman" w:cs="Times New Roman"/>
        </w:rPr>
        <w:t xml:space="preserve"> </w:t>
      </w:r>
    </w:p>
    <w:p w14:paraId="0CA618E1" w14:textId="12199CBF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4" w:history="1">
        <w:r w:rsidR="00926CC1" w:rsidRPr="00201D36">
          <w:rPr>
            <w:rStyle w:val="Hyperlink"/>
            <w:rFonts w:ascii="Times New Roman" w:hAnsi="Times New Roman" w:cs="Times New Roman"/>
          </w:rPr>
          <w:t>II.A.3-2</w:t>
        </w:r>
        <w:r w:rsidR="00F47741" w:rsidRPr="00201D36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Kinesiology/Athletics/Dance Program Review 2108 </w:t>
      </w:r>
    </w:p>
    <w:p w14:paraId="5B152D07" w14:textId="083CE60F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5" w:history="1">
        <w:r w:rsidR="00926CC1" w:rsidRPr="00201D36">
          <w:rPr>
            <w:rStyle w:val="Hyperlink"/>
            <w:rFonts w:ascii="Times New Roman" w:hAnsi="Times New Roman" w:cs="Times New Roman"/>
          </w:rPr>
          <w:t>II.A.3-2</w:t>
        </w:r>
        <w:r w:rsidR="00F47741" w:rsidRPr="00201D36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AE2D9D" w:rsidRPr="00B00B31">
        <w:rPr>
          <w:rFonts w:ascii="Times New Roman" w:hAnsi="Times New Roman" w:cs="Times New Roman"/>
        </w:rPr>
        <w:t xml:space="preserve">SLO Assessment – </w:t>
      </w:r>
      <w:r w:rsidR="00A57C87" w:rsidRPr="00B00B31">
        <w:rPr>
          <w:rFonts w:ascii="Times New Roman" w:hAnsi="Times New Roman" w:cs="Times New Roman"/>
        </w:rPr>
        <w:t xml:space="preserve">Assessment </w:t>
      </w:r>
      <w:r w:rsidR="00AE2D9D" w:rsidRPr="00B00B31">
        <w:rPr>
          <w:rFonts w:ascii="Times New Roman" w:hAnsi="Times New Roman" w:cs="Times New Roman"/>
        </w:rPr>
        <w:t xml:space="preserve">Calendar </w:t>
      </w:r>
      <w:r w:rsidR="00D94A33" w:rsidRPr="00B00B31">
        <w:rPr>
          <w:rFonts w:ascii="Times New Roman" w:hAnsi="Times New Roman" w:cs="Times New Roman"/>
        </w:rPr>
        <w:t xml:space="preserve"> </w:t>
      </w:r>
    </w:p>
    <w:p w14:paraId="566D55B6" w14:textId="6013F374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6" w:history="1">
        <w:r w:rsidR="00926CC1" w:rsidRPr="00D7215C">
          <w:rPr>
            <w:rStyle w:val="Hyperlink"/>
            <w:rFonts w:ascii="Times New Roman" w:hAnsi="Times New Roman" w:cs="Times New Roman"/>
          </w:rPr>
          <w:t>II.A.3-</w:t>
        </w:r>
        <w:r w:rsidR="00F47741" w:rsidRPr="00D7215C">
          <w:rPr>
            <w:rStyle w:val="Hyperlink"/>
            <w:rFonts w:ascii="Times New Roman" w:hAnsi="Times New Roman" w:cs="Times New Roman"/>
          </w:rPr>
          <w:t>30</w:t>
        </w:r>
      </w:hyperlink>
      <w:r w:rsidR="00F47741" w:rsidRPr="00B00B31">
        <w:rPr>
          <w:rFonts w:ascii="Times New Roman" w:hAnsi="Times New Roman" w:cs="Times New Roman"/>
        </w:rPr>
        <w:tab/>
      </w:r>
      <w:r w:rsidR="00A57C87" w:rsidRPr="00B00B31">
        <w:rPr>
          <w:rFonts w:ascii="Times New Roman" w:hAnsi="Times New Roman" w:cs="Times New Roman"/>
        </w:rPr>
        <w:t>Flex Day Agenda August 2018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3B7DFDBC" w14:textId="48F99834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7" w:history="1">
        <w:r w:rsidR="00926CC1" w:rsidRPr="00D7215C">
          <w:rPr>
            <w:rStyle w:val="Hyperlink"/>
            <w:rFonts w:ascii="Times New Roman" w:hAnsi="Times New Roman" w:cs="Times New Roman"/>
          </w:rPr>
          <w:t>II.A.3-3</w:t>
        </w:r>
        <w:r w:rsidR="00F47741" w:rsidRPr="00D7215C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English Program Review 2018</w:t>
      </w:r>
    </w:p>
    <w:p w14:paraId="6B7BEE3C" w14:textId="3686EF91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8" w:history="1">
        <w:r w:rsidR="00926CC1" w:rsidRPr="00D7215C">
          <w:rPr>
            <w:rStyle w:val="Hyperlink"/>
            <w:rFonts w:ascii="Times New Roman" w:hAnsi="Times New Roman" w:cs="Times New Roman"/>
          </w:rPr>
          <w:t>II.A.3-3</w:t>
        </w:r>
        <w:r w:rsidR="00F47741" w:rsidRPr="00D7215C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ESL Program Review 2018 </w:t>
      </w:r>
    </w:p>
    <w:p w14:paraId="0C6F64F1" w14:textId="3C931C1C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49" w:history="1">
        <w:r w:rsidR="00926CC1" w:rsidRPr="00D7215C">
          <w:rPr>
            <w:rStyle w:val="Hyperlink"/>
            <w:rFonts w:ascii="Times New Roman" w:hAnsi="Times New Roman" w:cs="Times New Roman"/>
          </w:rPr>
          <w:t>II.A.3-3</w:t>
        </w:r>
        <w:r w:rsidR="00F47741" w:rsidRPr="00D7215C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English-ESL norming</w:t>
      </w:r>
      <w:r w:rsidR="00140F77" w:rsidRPr="00B00B31">
        <w:rPr>
          <w:rFonts w:ascii="Times New Roman" w:hAnsi="Times New Roman" w:cs="Times New Roman"/>
        </w:rPr>
        <w:t xml:space="preserve"> (ENGL)</w:t>
      </w:r>
      <w:r w:rsidR="00926CC1" w:rsidRPr="00B00B31">
        <w:rPr>
          <w:rFonts w:ascii="Times New Roman" w:hAnsi="Times New Roman" w:cs="Times New Roman"/>
        </w:rPr>
        <w:t xml:space="preserve"> October 2017</w:t>
      </w:r>
    </w:p>
    <w:p w14:paraId="28802FD1" w14:textId="14E41011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0" w:history="1">
        <w:r w:rsidR="00926CC1" w:rsidRPr="00D7215C">
          <w:rPr>
            <w:rStyle w:val="Hyperlink"/>
            <w:rFonts w:ascii="Times New Roman" w:hAnsi="Times New Roman" w:cs="Times New Roman"/>
          </w:rPr>
          <w:t>II.A.3-3</w:t>
        </w:r>
        <w:r w:rsidR="00F47741" w:rsidRPr="00D7215C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English-ESL norming</w:t>
      </w:r>
      <w:r w:rsidR="00140F77" w:rsidRPr="00B00B31">
        <w:rPr>
          <w:rFonts w:ascii="Times New Roman" w:hAnsi="Times New Roman" w:cs="Times New Roman"/>
        </w:rPr>
        <w:t xml:space="preserve"> (ESL)</w:t>
      </w:r>
      <w:r w:rsidR="00926CC1" w:rsidRPr="00B00B31">
        <w:rPr>
          <w:rFonts w:ascii="Times New Roman" w:hAnsi="Times New Roman" w:cs="Times New Roman"/>
        </w:rPr>
        <w:t xml:space="preserve"> October 2017</w:t>
      </w:r>
    </w:p>
    <w:p w14:paraId="58B73C97" w14:textId="1913F857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1" w:history="1">
        <w:r w:rsidR="00926CC1" w:rsidRPr="00D7215C">
          <w:rPr>
            <w:rStyle w:val="Hyperlink"/>
            <w:rFonts w:ascii="Times New Roman" w:hAnsi="Times New Roman" w:cs="Times New Roman"/>
          </w:rPr>
          <w:t>II.A.3-3</w:t>
        </w:r>
        <w:r w:rsidR="00F47741" w:rsidRPr="00D7215C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AD0DB2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>minutes 2/26/2019</w:t>
      </w:r>
    </w:p>
    <w:p w14:paraId="089C5AA1" w14:textId="6190C4C5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2" w:history="1">
        <w:r w:rsidR="00926CC1" w:rsidRPr="00D7215C">
          <w:rPr>
            <w:rStyle w:val="Hyperlink"/>
            <w:rFonts w:ascii="Times New Roman" w:hAnsi="Times New Roman" w:cs="Times New Roman"/>
          </w:rPr>
          <w:t>II.A.3-3</w:t>
        </w:r>
        <w:r w:rsidR="00F47741" w:rsidRPr="00D7215C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F4224D" w:rsidRPr="00B00B31">
        <w:rPr>
          <w:rFonts w:ascii="Times New Roman" w:hAnsi="Times New Roman" w:cs="Times New Roman"/>
        </w:rPr>
        <w:t xml:space="preserve">CAC </w:t>
      </w:r>
      <w:r w:rsidR="00926CC1" w:rsidRPr="00B00B31">
        <w:rPr>
          <w:rFonts w:ascii="Times New Roman" w:hAnsi="Times New Roman" w:cs="Times New Roman"/>
        </w:rPr>
        <w:t>Assessment Report 2019</w:t>
      </w:r>
    </w:p>
    <w:p w14:paraId="714D89EF" w14:textId="041788A3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3" w:history="1">
        <w:r w:rsidR="00926CC1" w:rsidRPr="00D7215C">
          <w:rPr>
            <w:rStyle w:val="Hyperlink"/>
            <w:rFonts w:ascii="Times New Roman" w:hAnsi="Times New Roman" w:cs="Times New Roman"/>
          </w:rPr>
          <w:t>II.A.3-3</w:t>
        </w:r>
        <w:r w:rsidR="00624709" w:rsidRPr="00D7215C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Instructional Program Review </w:t>
      </w:r>
      <w:r w:rsidR="00AD0DB2" w:rsidRPr="00B00B31">
        <w:rPr>
          <w:rFonts w:ascii="Times New Roman" w:hAnsi="Times New Roman" w:cs="Times New Roman"/>
        </w:rPr>
        <w:t>form</w:t>
      </w:r>
    </w:p>
    <w:p w14:paraId="22770317" w14:textId="75B6473A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4" w:history="1">
        <w:r w:rsidR="00926CC1" w:rsidRPr="00D7215C">
          <w:rPr>
            <w:rStyle w:val="Hyperlink"/>
            <w:rFonts w:ascii="Times New Roman" w:hAnsi="Times New Roman" w:cs="Times New Roman"/>
          </w:rPr>
          <w:t>II.A.3-38</w:t>
        </w:r>
      </w:hyperlink>
      <w:r w:rsidR="00926CC1" w:rsidRPr="00B00B31">
        <w:rPr>
          <w:rFonts w:ascii="Times New Roman" w:hAnsi="Times New Roman" w:cs="Times New Roman"/>
        </w:rPr>
        <w:tab/>
        <w:t>Philosophy Program Review</w:t>
      </w:r>
    </w:p>
    <w:p w14:paraId="4ABE4C0B" w14:textId="2CFCEECC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5" w:history="1">
        <w:r w:rsidR="00926CC1" w:rsidRPr="00D7215C">
          <w:rPr>
            <w:rStyle w:val="Hyperlink"/>
            <w:rFonts w:ascii="Times New Roman" w:hAnsi="Times New Roman" w:cs="Times New Roman"/>
          </w:rPr>
          <w:t>II.A.3-39</w:t>
        </w:r>
      </w:hyperlink>
      <w:r w:rsidR="00926CC1" w:rsidRPr="00B00B31">
        <w:rPr>
          <w:rFonts w:ascii="Times New Roman" w:hAnsi="Times New Roman" w:cs="Times New Roman"/>
        </w:rPr>
        <w:tab/>
      </w:r>
      <w:r w:rsidR="005D3B5D" w:rsidRPr="00B00B31">
        <w:rPr>
          <w:rFonts w:ascii="Times New Roman" w:hAnsi="Times New Roman" w:cs="Times New Roman"/>
        </w:rPr>
        <w:t>Flex workshop</w:t>
      </w:r>
      <w:r w:rsidR="009A094E" w:rsidRPr="00B00B31">
        <w:rPr>
          <w:rFonts w:ascii="Times New Roman" w:hAnsi="Times New Roman" w:cs="Times New Roman"/>
        </w:rPr>
        <w:t xml:space="preserve"> – Effective Communication, Quantitative Reasoning and Critical Thinking 8/14/2018</w:t>
      </w:r>
    </w:p>
    <w:p w14:paraId="01780ECD" w14:textId="499EFBD2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6" w:history="1">
        <w:r w:rsidR="00926CC1" w:rsidRPr="00D7215C">
          <w:rPr>
            <w:rStyle w:val="Hyperlink"/>
            <w:rFonts w:ascii="Times New Roman" w:hAnsi="Times New Roman" w:cs="Times New Roman"/>
          </w:rPr>
          <w:t>II.A.3-40</w:t>
        </w:r>
      </w:hyperlink>
      <w:r w:rsidR="00926CC1" w:rsidRPr="00B00B31">
        <w:rPr>
          <w:rFonts w:ascii="Times New Roman" w:hAnsi="Times New Roman" w:cs="Times New Roman"/>
        </w:rPr>
        <w:tab/>
      </w:r>
      <w:r w:rsidR="00370851" w:rsidRPr="00B00B31">
        <w:rPr>
          <w:rFonts w:ascii="Times New Roman" w:hAnsi="Times New Roman" w:cs="Times New Roman"/>
        </w:rPr>
        <w:t>Spring 2017 ILO activity f</w:t>
      </w:r>
      <w:r w:rsidR="00926CC1" w:rsidRPr="00B00B31">
        <w:rPr>
          <w:rFonts w:ascii="Times New Roman" w:hAnsi="Times New Roman" w:cs="Times New Roman"/>
        </w:rPr>
        <w:t>lyer</w:t>
      </w:r>
      <w:r w:rsidR="00370851" w:rsidRPr="00B00B31">
        <w:rPr>
          <w:rFonts w:ascii="Times New Roman" w:hAnsi="Times New Roman" w:cs="Times New Roman"/>
        </w:rPr>
        <w:t xml:space="preserve"> </w:t>
      </w:r>
    </w:p>
    <w:p w14:paraId="75DC88EA" w14:textId="3201A413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7" w:history="1">
        <w:r w:rsidR="00926CC1" w:rsidRPr="00D7215C">
          <w:rPr>
            <w:rStyle w:val="Hyperlink"/>
            <w:rFonts w:ascii="Times New Roman" w:hAnsi="Times New Roman" w:cs="Times New Roman"/>
          </w:rPr>
          <w:t>I</w:t>
        </w:r>
        <w:r w:rsidR="00370851" w:rsidRPr="00D7215C">
          <w:rPr>
            <w:rStyle w:val="Hyperlink"/>
            <w:rFonts w:ascii="Times New Roman" w:hAnsi="Times New Roman" w:cs="Times New Roman"/>
          </w:rPr>
          <w:t>I</w:t>
        </w:r>
        <w:r w:rsidR="00926CC1" w:rsidRPr="00D7215C">
          <w:rPr>
            <w:rStyle w:val="Hyperlink"/>
            <w:rFonts w:ascii="Times New Roman" w:hAnsi="Times New Roman" w:cs="Times New Roman"/>
          </w:rPr>
          <w:t>.A.3-41</w:t>
        </w:r>
      </w:hyperlink>
      <w:r w:rsidR="00926CC1" w:rsidRPr="00B00B31">
        <w:rPr>
          <w:rFonts w:ascii="Times New Roman" w:hAnsi="Times New Roman" w:cs="Times New Roman"/>
        </w:rPr>
        <w:tab/>
        <w:t xml:space="preserve">Spring 2018 ILO activity </w:t>
      </w:r>
      <w:r w:rsidR="00370851" w:rsidRPr="00B00B31">
        <w:rPr>
          <w:rFonts w:ascii="Times New Roman" w:hAnsi="Times New Roman" w:cs="Times New Roman"/>
        </w:rPr>
        <w:t>flyer</w:t>
      </w:r>
    </w:p>
    <w:p w14:paraId="287D6CED" w14:textId="22F47288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8" w:history="1">
        <w:r w:rsidR="00926CC1" w:rsidRPr="00D7215C">
          <w:rPr>
            <w:rStyle w:val="Hyperlink"/>
            <w:rFonts w:ascii="Times New Roman" w:hAnsi="Times New Roman" w:cs="Times New Roman"/>
          </w:rPr>
          <w:t>II.A.3-42</w:t>
        </w:r>
      </w:hyperlink>
      <w:r w:rsidR="00926CC1" w:rsidRPr="00B00B31">
        <w:rPr>
          <w:rFonts w:ascii="Times New Roman" w:hAnsi="Times New Roman" w:cs="Times New Roman"/>
        </w:rPr>
        <w:tab/>
        <w:t>Promise Scholars / Learning Community focus group – Spring 2019</w:t>
      </w:r>
    </w:p>
    <w:p w14:paraId="6EC87F1C" w14:textId="078442B1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59" w:history="1">
        <w:r w:rsidR="00926CC1" w:rsidRPr="00726850">
          <w:rPr>
            <w:rStyle w:val="Hyperlink"/>
            <w:rFonts w:ascii="Times New Roman" w:hAnsi="Times New Roman" w:cs="Times New Roman"/>
          </w:rPr>
          <w:t>II.A.3-43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Campus Climate and Satisfaction Survey </w:t>
      </w:r>
      <w:r w:rsidR="00EC51F7" w:rsidRPr="00B00B31">
        <w:rPr>
          <w:rFonts w:ascii="Times New Roman" w:hAnsi="Times New Roman" w:cs="Times New Roman"/>
        </w:rPr>
        <w:t>201</w:t>
      </w:r>
      <w:r w:rsidR="006149C7" w:rsidRPr="00B00B31">
        <w:rPr>
          <w:rFonts w:ascii="Times New Roman" w:hAnsi="Times New Roman" w:cs="Times New Roman"/>
        </w:rPr>
        <w:t>6</w:t>
      </w:r>
    </w:p>
    <w:p w14:paraId="1CC14C29" w14:textId="441ACB53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0" w:history="1">
        <w:r w:rsidR="00926CC1" w:rsidRPr="00D7215C">
          <w:rPr>
            <w:rStyle w:val="Hyperlink"/>
            <w:rFonts w:ascii="Times New Roman" w:hAnsi="Times New Roman" w:cs="Times New Roman"/>
          </w:rPr>
          <w:t>II.A.3-44</w:t>
        </w:r>
      </w:hyperlink>
      <w:r w:rsidR="00926CC1" w:rsidRPr="00B00B31">
        <w:rPr>
          <w:rFonts w:ascii="Times New Roman" w:hAnsi="Times New Roman" w:cs="Times New Roman"/>
        </w:rPr>
        <w:tab/>
      </w:r>
      <w:r w:rsidR="006149C7" w:rsidRPr="00B00B31">
        <w:rPr>
          <w:rFonts w:ascii="Times New Roman" w:hAnsi="Times New Roman" w:cs="Times New Roman"/>
        </w:rPr>
        <w:t xml:space="preserve">Assessment </w:t>
      </w:r>
      <w:r w:rsidR="00926CC1" w:rsidRPr="00B00B31">
        <w:rPr>
          <w:rFonts w:ascii="Times New Roman" w:hAnsi="Times New Roman" w:cs="Times New Roman"/>
        </w:rPr>
        <w:t>Workshop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What Are They Learning? Taking Assessment Beyond the Classroom </w:t>
      </w:r>
      <w:r w:rsidR="00F123EC" w:rsidRPr="00B00B31">
        <w:rPr>
          <w:rFonts w:ascii="Times New Roman" w:hAnsi="Times New Roman" w:cs="Times New Roman"/>
        </w:rPr>
        <w:t>8/</w:t>
      </w:r>
      <w:r w:rsidR="00926CC1" w:rsidRPr="00B00B31">
        <w:rPr>
          <w:rFonts w:ascii="Times New Roman" w:hAnsi="Times New Roman" w:cs="Times New Roman"/>
        </w:rPr>
        <w:t xml:space="preserve">2018 </w:t>
      </w:r>
    </w:p>
    <w:p w14:paraId="3E938574" w14:textId="5DBF7D72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1" w:history="1">
        <w:r w:rsidR="00926CC1" w:rsidRPr="00D7215C">
          <w:rPr>
            <w:rStyle w:val="Hyperlink"/>
            <w:rFonts w:ascii="Times New Roman" w:hAnsi="Times New Roman" w:cs="Times New Roman"/>
          </w:rPr>
          <w:t>II.A.3-45</w:t>
        </w:r>
      </w:hyperlink>
      <w:r w:rsidR="00926CC1" w:rsidRPr="00B00B31">
        <w:rPr>
          <w:rFonts w:ascii="Times New Roman" w:hAnsi="Times New Roman" w:cs="Times New Roman"/>
        </w:rPr>
        <w:tab/>
      </w:r>
      <w:r w:rsidR="00F4224D" w:rsidRPr="00B00B31">
        <w:rPr>
          <w:rFonts w:ascii="Times New Roman" w:hAnsi="Times New Roman" w:cs="Times New Roman"/>
        </w:rPr>
        <w:t xml:space="preserve">CAC </w:t>
      </w:r>
      <w:r w:rsidR="00926CC1" w:rsidRPr="00B00B31">
        <w:rPr>
          <w:rFonts w:ascii="Times New Roman" w:hAnsi="Times New Roman" w:cs="Times New Roman"/>
        </w:rPr>
        <w:t>Assessment Report</w:t>
      </w:r>
      <w:r w:rsidR="00F4224D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>2019</w:t>
      </w:r>
    </w:p>
    <w:p w14:paraId="3C7394B3" w14:textId="559F79BD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2" w:history="1">
        <w:r w:rsidR="00926CC1" w:rsidRPr="00D7215C">
          <w:rPr>
            <w:rStyle w:val="Hyperlink"/>
            <w:rFonts w:ascii="Times New Roman" w:hAnsi="Times New Roman" w:cs="Times New Roman"/>
          </w:rPr>
          <w:t>II.A.3-46</w:t>
        </w:r>
      </w:hyperlink>
      <w:r w:rsidR="00926CC1" w:rsidRPr="00B00B31">
        <w:rPr>
          <w:rFonts w:ascii="Times New Roman" w:hAnsi="Times New Roman" w:cs="Times New Roman"/>
        </w:rPr>
        <w:tab/>
        <w:t>LSC3 Minutes 10/2/2018</w:t>
      </w:r>
    </w:p>
    <w:p w14:paraId="391C5D89" w14:textId="1601994A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3" w:history="1">
        <w:r w:rsidR="00926CC1" w:rsidRPr="00D7215C">
          <w:rPr>
            <w:rStyle w:val="Hyperlink"/>
            <w:rFonts w:ascii="Times New Roman" w:hAnsi="Times New Roman" w:cs="Times New Roman"/>
          </w:rPr>
          <w:t>II.A.3-47</w:t>
        </w:r>
      </w:hyperlink>
      <w:r w:rsidR="00926CC1" w:rsidRPr="00B00B31">
        <w:rPr>
          <w:rFonts w:ascii="Times New Roman" w:hAnsi="Times New Roman" w:cs="Times New Roman"/>
        </w:rPr>
        <w:tab/>
      </w:r>
      <w:r w:rsidR="008821CE" w:rsidRPr="00B00B31">
        <w:rPr>
          <w:rFonts w:ascii="Times New Roman" w:hAnsi="Times New Roman" w:cs="Times New Roman"/>
        </w:rPr>
        <w:t xml:space="preserve">Language </w:t>
      </w:r>
      <w:r w:rsidR="00926CC1" w:rsidRPr="00B00B31">
        <w:rPr>
          <w:rFonts w:ascii="Times New Roman" w:hAnsi="Times New Roman" w:cs="Times New Roman"/>
        </w:rPr>
        <w:t xml:space="preserve">Arts </w:t>
      </w:r>
      <w:r w:rsidR="008821CE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9/17/2018</w:t>
      </w:r>
    </w:p>
    <w:p w14:paraId="103D27B1" w14:textId="32F27ABB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4" w:history="1">
        <w:r w:rsidR="00926CC1" w:rsidRPr="00D7215C">
          <w:rPr>
            <w:rStyle w:val="Hyperlink"/>
            <w:rFonts w:ascii="Times New Roman" w:hAnsi="Times New Roman" w:cs="Times New Roman"/>
          </w:rPr>
          <w:t>II.A.3-48</w:t>
        </w:r>
      </w:hyperlink>
      <w:r w:rsidR="00926CC1" w:rsidRPr="00B00B31">
        <w:rPr>
          <w:rFonts w:ascii="Times New Roman" w:hAnsi="Times New Roman" w:cs="Times New Roman"/>
        </w:rPr>
        <w:tab/>
      </w:r>
      <w:r w:rsidR="008821CE" w:rsidRPr="00B00B31">
        <w:rPr>
          <w:rFonts w:ascii="Times New Roman" w:hAnsi="Times New Roman" w:cs="Times New Roman"/>
        </w:rPr>
        <w:t>SSC minutes</w:t>
      </w:r>
      <w:r w:rsidR="00926CC1" w:rsidRPr="00B00B31">
        <w:rPr>
          <w:rFonts w:ascii="Times New Roman" w:hAnsi="Times New Roman" w:cs="Times New Roman"/>
        </w:rPr>
        <w:t xml:space="preserve"> 10/9/2018</w:t>
      </w:r>
    </w:p>
    <w:p w14:paraId="15285964" w14:textId="51426FF8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5" w:history="1">
        <w:r w:rsidR="00926CC1" w:rsidRPr="00D7215C">
          <w:rPr>
            <w:rStyle w:val="Hyperlink"/>
            <w:rFonts w:ascii="Times New Roman" w:hAnsi="Times New Roman" w:cs="Times New Roman"/>
          </w:rPr>
          <w:t>II.A.3-49</w:t>
        </w:r>
      </w:hyperlink>
      <w:r w:rsidR="00926CC1" w:rsidRPr="00B00B31">
        <w:rPr>
          <w:rFonts w:ascii="Times New Roman" w:hAnsi="Times New Roman" w:cs="Times New Roman"/>
        </w:rPr>
        <w:tab/>
        <w:t>Math/Science</w:t>
      </w:r>
      <w:r w:rsidR="008821CE" w:rsidRPr="00B00B31">
        <w:rPr>
          <w:rFonts w:ascii="Times New Roman" w:hAnsi="Times New Roman" w:cs="Times New Roman"/>
        </w:rPr>
        <w:t xml:space="preserve"> agenda </w:t>
      </w:r>
      <w:r w:rsidR="00926CC1" w:rsidRPr="00B00B31">
        <w:rPr>
          <w:rFonts w:ascii="Times New Roman" w:hAnsi="Times New Roman" w:cs="Times New Roman"/>
        </w:rPr>
        <w:t>9/8/2017</w:t>
      </w:r>
    </w:p>
    <w:p w14:paraId="47FA0B9F" w14:textId="4CC97E07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6" w:history="1">
        <w:r w:rsidR="00926CC1" w:rsidRPr="00D7215C">
          <w:rPr>
            <w:rStyle w:val="Hyperlink"/>
            <w:rFonts w:ascii="Times New Roman" w:hAnsi="Times New Roman" w:cs="Times New Roman"/>
          </w:rPr>
          <w:t>II.A.3-50</w:t>
        </w:r>
      </w:hyperlink>
      <w:r w:rsidR="00926CC1" w:rsidRPr="00B00B31">
        <w:rPr>
          <w:rFonts w:ascii="Times New Roman" w:hAnsi="Times New Roman" w:cs="Times New Roman"/>
        </w:rPr>
        <w:tab/>
        <w:t>Creative Arts/Social Sciences</w:t>
      </w:r>
      <w:r w:rsidR="008821CE" w:rsidRPr="00B00B31">
        <w:rPr>
          <w:rFonts w:ascii="Times New Roman" w:hAnsi="Times New Roman" w:cs="Times New Roman"/>
        </w:rPr>
        <w:t xml:space="preserve"> agenda</w:t>
      </w:r>
      <w:r w:rsidR="00926CC1" w:rsidRPr="00B00B31">
        <w:rPr>
          <w:rFonts w:ascii="Times New Roman" w:hAnsi="Times New Roman" w:cs="Times New Roman"/>
        </w:rPr>
        <w:t xml:space="preserve"> 9/13/2017</w:t>
      </w:r>
    </w:p>
    <w:p w14:paraId="5E9CB8BD" w14:textId="33788D9A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7" w:history="1">
        <w:r w:rsidR="00926CC1" w:rsidRPr="00D7215C">
          <w:rPr>
            <w:rStyle w:val="Hyperlink"/>
            <w:rFonts w:ascii="Times New Roman" w:hAnsi="Times New Roman" w:cs="Times New Roman"/>
          </w:rPr>
          <w:t>II.A.3-51</w:t>
        </w:r>
      </w:hyperlink>
      <w:r w:rsidR="00926CC1" w:rsidRPr="00B00B31">
        <w:rPr>
          <w:rFonts w:ascii="Times New Roman" w:hAnsi="Times New Roman" w:cs="Times New Roman"/>
        </w:rPr>
        <w:tab/>
        <w:t>GE SLO Assessment Fall 2015</w:t>
      </w:r>
    </w:p>
    <w:p w14:paraId="3D680CAB" w14:textId="1AAE1E74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8" w:history="1">
        <w:r w:rsidR="00926CC1" w:rsidRPr="00D7215C">
          <w:rPr>
            <w:rStyle w:val="Hyperlink"/>
            <w:rFonts w:ascii="Times New Roman" w:hAnsi="Times New Roman" w:cs="Times New Roman"/>
          </w:rPr>
          <w:t>II.A.3-52</w:t>
        </w:r>
      </w:hyperlink>
      <w:r w:rsidR="00926CC1" w:rsidRPr="00B00B31">
        <w:rPr>
          <w:rFonts w:ascii="Times New Roman" w:hAnsi="Times New Roman" w:cs="Times New Roman"/>
        </w:rPr>
        <w:tab/>
        <w:t>GE SLO Assessment Spring 2016</w:t>
      </w:r>
    </w:p>
    <w:p w14:paraId="5BBAC613" w14:textId="4D86EAC2" w:rsidR="00926CC1" w:rsidRPr="00B00B31" w:rsidRDefault="005B6C30" w:rsidP="00926CC1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69" w:history="1">
        <w:r w:rsidR="00926CC1" w:rsidRPr="00D7215C">
          <w:rPr>
            <w:rStyle w:val="Hyperlink"/>
            <w:rFonts w:ascii="Times New Roman" w:hAnsi="Times New Roman" w:cs="Times New Roman"/>
          </w:rPr>
          <w:t>II.A.3-53</w:t>
        </w:r>
      </w:hyperlink>
      <w:r w:rsidR="00926CC1" w:rsidRPr="00B00B31">
        <w:rPr>
          <w:rFonts w:ascii="Times New Roman" w:hAnsi="Times New Roman" w:cs="Times New Roman"/>
        </w:rPr>
        <w:tab/>
        <w:t>GE SLO flex activity Spring 2017</w:t>
      </w:r>
    </w:p>
    <w:p w14:paraId="274DAB75" w14:textId="77777777" w:rsidR="00926CC1" w:rsidRPr="00B00B31" w:rsidRDefault="00926CC1" w:rsidP="00926CC1">
      <w:pPr>
        <w:spacing w:line="360" w:lineRule="auto"/>
        <w:ind w:left="1440" w:hanging="1440"/>
        <w:rPr>
          <w:rFonts w:ascii="Times New Roman" w:hAnsi="Times New Roman" w:cs="Times New Roman"/>
          <w:b/>
        </w:rPr>
      </w:pPr>
    </w:p>
    <w:p w14:paraId="69B77833" w14:textId="77777777" w:rsidR="00926CC1" w:rsidRPr="00B00B31" w:rsidRDefault="00926CC1" w:rsidP="00926CC1">
      <w:pPr>
        <w:spacing w:line="360" w:lineRule="auto"/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II.A.4</w:t>
      </w:r>
    </w:p>
    <w:p w14:paraId="3E8B2E6B" w14:textId="0DB3155B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70" w:history="1">
        <w:r w:rsidR="00926CC1" w:rsidRPr="00D7215C">
          <w:rPr>
            <w:rStyle w:val="Hyperlink"/>
            <w:rFonts w:ascii="Times New Roman" w:hAnsi="Times New Roman" w:cs="Times New Roman"/>
          </w:rPr>
          <w:t>II.A.4-1</w:t>
        </w:r>
      </w:hyperlink>
      <w:r w:rsidR="00926CC1" w:rsidRPr="00B00B31">
        <w:rPr>
          <w:rFonts w:ascii="Times New Roman" w:hAnsi="Times New Roman" w:cs="Times New Roman"/>
        </w:rPr>
        <w:tab/>
        <w:t>Catalog</w:t>
      </w:r>
    </w:p>
    <w:p w14:paraId="566410F9" w14:textId="06265A61" w:rsidR="004A6746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71" w:history="1">
        <w:r w:rsidR="00926CC1" w:rsidRPr="00D7215C">
          <w:rPr>
            <w:rStyle w:val="Hyperlink"/>
            <w:rFonts w:ascii="Times New Roman" w:hAnsi="Times New Roman" w:cs="Times New Roman"/>
          </w:rPr>
          <w:t>II.A.4-2</w:t>
        </w:r>
      </w:hyperlink>
      <w:r w:rsidR="00926CC1" w:rsidRPr="00B00B31">
        <w:rPr>
          <w:rFonts w:ascii="Times New Roman" w:hAnsi="Times New Roman" w:cs="Times New Roman"/>
        </w:rPr>
        <w:tab/>
        <w:t xml:space="preserve">Schedule, fall 2017 </w:t>
      </w:r>
      <w:r w:rsidR="00D85FC5" w:rsidRPr="00B00B31">
        <w:rPr>
          <w:rFonts w:ascii="Times New Roman" w:hAnsi="Times New Roman" w:cs="Times New Roman"/>
        </w:rPr>
        <w:t>/fall 2018</w:t>
      </w:r>
    </w:p>
    <w:p w14:paraId="6CF94994" w14:textId="360F8C65" w:rsidR="00926CC1" w:rsidRPr="00B00B31" w:rsidRDefault="005B6C30" w:rsidP="00926CC1">
      <w:pPr>
        <w:pStyle w:val="Header"/>
        <w:ind w:left="1440" w:hanging="1440"/>
        <w:rPr>
          <w:rFonts w:ascii="Times New Roman" w:hAnsi="Times New Roman" w:cs="Times New Roman"/>
        </w:rPr>
      </w:pPr>
      <w:hyperlink r:id="rId572" w:history="1">
        <w:r w:rsidR="00926CC1" w:rsidRPr="00D7215C">
          <w:rPr>
            <w:rStyle w:val="Hyperlink"/>
            <w:rFonts w:ascii="Times New Roman" w:hAnsi="Times New Roman" w:cs="Times New Roman"/>
          </w:rPr>
          <w:t>II.A.4-3</w:t>
        </w:r>
      </w:hyperlink>
      <w:r w:rsidR="00926CC1" w:rsidRPr="00B00B31">
        <w:rPr>
          <w:rFonts w:ascii="Times New Roman" w:hAnsi="Times New Roman" w:cs="Times New Roman"/>
        </w:rPr>
        <w:tab/>
      </w:r>
      <w:r w:rsidR="00035719" w:rsidRPr="00B00B31">
        <w:rPr>
          <w:rFonts w:ascii="Times New Roman" w:hAnsi="Times New Roman" w:cs="Times New Roman"/>
        </w:rPr>
        <w:t xml:space="preserve">Mathematics </w:t>
      </w:r>
      <w:r w:rsidR="00926CC1" w:rsidRPr="00B00B31">
        <w:rPr>
          <w:rFonts w:ascii="Times New Roman" w:hAnsi="Times New Roman" w:cs="Times New Roman"/>
        </w:rPr>
        <w:t>Program Review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Question 1</w:t>
      </w:r>
    </w:p>
    <w:p w14:paraId="3288ACAD" w14:textId="04AF63D3" w:rsidR="00926CC1" w:rsidRPr="00B00B31" w:rsidRDefault="005B6C30" w:rsidP="00926CC1">
      <w:pPr>
        <w:pStyle w:val="Header"/>
        <w:ind w:left="1440" w:hanging="1440"/>
        <w:rPr>
          <w:rFonts w:ascii="Times New Roman" w:hAnsi="Times New Roman" w:cs="Times New Roman"/>
        </w:rPr>
      </w:pPr>
      <w:hyperlink r:id="rId573" w:history="1">
        <w:r w:rsidR="00926CC1" w:rsidRPr="00D7215C">
          <w:rPr>
            <w:rStyle w:val="Hyperlink"/>
            <w:rFonts w:ascii="Times New Roman" w:hAnsi="Times New Roman" w:cs="Times New Roman"/>
          </w:rPr>
          <w:t>II.A.4-4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35719" w:rsidRPr="00B00B31">
        <w:rPr>
          <w:rFonts w:ascii="Times New Roman" w:hAnsi="Times New Roman" w:cs="Times New Roman"/>
        </w:rPr>
        <w:t xml:space="preserve">English </w:t>
      </w:r>
      <w:r w:rsidR="00926CC1" w:rsidRPr="00B00B31">
        <w:rPr>
          <w:rFonts w:ascii="Times New Roman" w:hAnsi="Times New Roman" w:cs="Times New Roman"/>
        </w:rPr>
        <w:t>Program Review</w:t>
      </w:r>
      <w:r w:rsidR="00035719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 xml:space="preserve">– Question 2 </w:t>
      </w:r>
    </w:p>
    <w:p w14:paraId="405530B4" w14:textId="3CD31FE3" w:rsidR="00926CC1" w:rsidRPr="00B00B31" w:rsidRDefault="005B6C30" w:rsidP="00926CC1">
      <w:pPr>
        <w:pStyle w:val="Header"/>
        <w:ind w:left="1440" w:hanging="1440"/>
        <w:rPr>
          <w:rStyle w:val="Hyperlink"/>
          <w:rFonts w:ascii="Times New Roman" w:hAnsi="Times New Roman" w:cs="Times New Roman"/>
        </w:rPr>
      </w:pPr>
      <w:hyperlink r:id="rId574" w:history="1">
        <w:r w:rsidR="00926CC1" w:rsidRPr="00D7215C">
          <w:rPr>
            <w:rStyle w:val="Hyperlink"/>
            <w:rFonts w:ascii="Times New Roman" w:hAnsi="Times New Roman" w:cs="Times New Roman"/>
          </w:rPr>
          <w:t>II.A.4-5</w:t>
        </w:r>
      </w:hyperlink>
      <w:r w:rsidR="00926CC1" w:rsidRPr="00B00B31">
        <w:rPr>
          <w:rFonts w:ascii="Times New Roman" w:hAnsi="Times New Roman" w:cs="Times New Roman"/>
        </w:rPr>
        <w:tab/>
        <w:t xml:space="preserve">ESL Center Program Review – Question 2 </w:t>
      </w:r>
    </w:p>
    <w:p w14:paraId="1F3A4AA6" w14:textId="2BDBE578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575" w:history="1">
        <w:r w:rsidR="00926CC1" w:rsidRPr="00D7215C">
          <w:rPr>
            <w:rStyle w:val="Hyperlink"/>
            <w:rFonts w:ascii="Times New Roman" w:hAnsi="Times New Roman" w:cs="Times New Roman"/>
            <w:sz w:val="24"/>
            <w:szCs w:val="24"/>
          </w:rPr>
          <w:t>II.A.4-6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Word Jam</w:t>
      </w:r>
    </w:p>
    <w:p w14:paraId="1A4E934E" w14:textId="0A525F5B" w:rsidR="00926CC1" w:rsidRPr="00B00B31" w:rsidRDefault="005B6C30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576" w:history="1">
        <w:r w:rsidR="00926CC1" w:rsidRPr="00D7215C">
          <w:rPr>
            <w:rStyle w:val="Hyperlink"/>
            <w:rFonts w:ascii="Times New Roman" w:hAnsi="Times New Roman" w:cs="Times New Roman"/>
            <w:sz w:val="24"/>
            <w:szCs w:val="24"/>
          </w:rPr>
          <w:t>II.A.4-7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Math Jam</w:t>
      </w:r>
    </w:p>
    <w:p w14:paraId="5375D85F" w14:textId="53534543" w:rsidR="00926CC1" w:rsidRPr="00B00B31" w:rsidRDefault="005B6C30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577" w:history="1">
        <w:r w:rsidR="00926CC1" w:rsidRPr="00D7215C">
          <w:rPr>
            <w:rStyle w:val="Hyperlink"/>
            <w:rFonts w:ascii="Times New Roman" w:hAnsi="Times New Roman" w:cs="Times New Roman"/>
            <w:sz w:val="24"/>
            <w:szCs w:val="24"/>
          </w:rPr>
          <w:t>II.A.4-8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C60894" w:rsidRPr="00B00B31">
        <w:rPr>
          <w:rFonts w:ascii="Times New Roman" w:hAnsi="Times New Roman" w:cs="Times New Roman"/>
          <w:sz w:val="24"/>
          <w:szCs w:val="24"/>
        </w:rPr>
        <w:t xml:space="preserve">Learning Center </w:t>
      </w:r>
    </w:p>
    <w:p w14:paraId="6AFAA7D3" w14:textId="2E908127" w:rsidR="00926CC1" w:rsidRPr="00B00B31" w:rsidRDefault="005B6C30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578" w:history="1">
        <w:r w:rsidR="00926CC1" w:rsidRPr="00D7215C">
          <w:rPr>
            <w:rStyle w:val="Hyperlink"/>
            <w:rFonts w:ascii="Times New Roman" w:hAnsi="Times New Roman" w:cs="Times New Roman"/>
            <w:sz w:val="24"/>
            <w:szCs w:val="24"/>
          </w:rPr>
          <w:t>II.A.4-9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C60894" w:rsidRPr="00B00B31">
        <w:rPr>
          <w:rFonts w:ascii="Times New Roman" w:hAnsi="Times New Roman" w:cs="Times New Roman"/>
          <w:sz w:val="24"/>
          <w:szCs w:val="24"/>
        </w:rPr>
        <w:t xml:space="preserve">Learning Support Centers &amp; Labs </w:t>
      </w:r>
    </w:p>
    <w:p w14:paraId="2D053866" w14:textId="104B85C0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579" w:history="1">
        <w:r w:rsidR="00926CC1" w:rsidRPr="00D7215C">
          <w:rPr>
            <w:rStyle w:val="Hyperlink"/>
            <w:rFonts w:ascii="Times New Roman" w:hAnsi="Times New Roman" w:cs="Times New Roman"/>
          </w:rPr>
          <w:t>II.A.4-10</w:t>
        </w:r>
      </w:hyperlink>
      <w:r w:rsidR="00926CC1" w:rsidRPr="00B00B31">
        <w:rPr>
          <w:rFonts w:ascii="Times New Roman" w:hAnsi="Times New Roman" w:cs="Times New Roman"/>
        </w:rPr>
        <w:tab/>
        <w:t>Supplemental Instruction</w:t>
      </w:r>
    </w:p>
    <w:p w14:paraId="3C516684" w14:textId="58A080A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580" w:history="1">
        <w:r w:rsidR="00926CC1" w:rsidRPr="00D7215C">
          <w:rPr>
            <w:rStyle w:val="Hyperlink"/>
            <w:rFonts w:ascii="Times New Roman" w:hAnsi="Times New Roman" w:cs="Times New Roman"/>
          </w:rPr>
          <w:t>II.A.4-11</w:t>
        </w:r>
      </w:hyperlink>
      <w:r w:rsidR="00926CC1" w:rsidRPr="00B00B31">
        <w:rPr>
          <w:rFonts w:ascii="Times New Roman" w:hAnsi="Times New Roman" w:cs="Times New Roman"/>
        </w:rPr>
        <w:tab/>
      </w:r>
      <w:r w:rsidR="00547D0D" w:rsidRPr="00B00B31">
        <w:rPr>
          <w:rFonts w:ascii="Times New Roman" w:hAnsi="Times New Roman" w:cs="Times New Roman"/>
        </w:rPr>
        <w:t xml:space="preserve">Supplemental Instruction report to </w:t>
      </w:r>
      <w:r w:rsidR="00C13429" w:rsidRPr="00B00B31">
        <w:rPr>
          <w:rFonts w:ascii="Times New Roman" w:hAnsi="Times New Roman" w:cs="Times New Roman"/>
        </w:rPr>
        <w:t xml:space="preserve">IPC 10/20/2017 </w:t>
      </w:r>
    </w:p>
    <w:p w14:paraId="19D6980B" w14:textId="39EA555F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581" w:history="1">
        <w:r w:rsidR="00926CC1" w:rsidRPr="00D7215C">
          <w:rPr>
            <w:rStyle w:val="Hyperlink"/>
            <w:rFonts w:ascii="Times New Roman" w:hAnsi="Times New Roman" w:cs="Times New Roman"/>
          </w:rPr>
          <w:t>II.A.4-12</w:t>
        </w:r>
      </w:hyperlink>
      <w:r w:rsidR="00926CC1" w:rsidRPr="00B00B31">
        <w:rPr>
          <w:rFonts w:ascii="Times New Roman" w:hAnsi="Times New Roman" w:cs="Times New Roman"/>
        </w:rPr>
        <w:tab/>
        <w:t>Guided Pathways</w:t>
      </w:r>
    </w:p>
    <w:p w14:paraId="5893996A" w14:textId="379CEE9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582" w:history="1">
        <w:r w:rsidR="00926CC1" w:rsidRPr="00D7215C">
          <w:rPr>
            <w:rStyle w:val="Hyperlink"/>
            <w:rFonts w:ascii="Times New Roman" w:hAnsi="Times New Roman" w:cs="Times New Roman"/>
          </w:rPr>
          <w:t>II.A.4-13</w:t>
        </w:r>
      </w:hyperlink>
      <w:r w:rsidR="00926CC1" w:rsidRPr="00B00B31">
        <w:rPr>
          <w:rFonts w:ascii="Times New Roman" w:hAnsi="Times New Roman" w:cs="Times New Roman"/>
        </w:rPr>
        <w:tab/>
        <w:t xml:space="preserve">English and Math Assessment Form </w:t>
      </w:r>
    </w:p>
    <w:p w14:paraId="317152EC" w14:textId="20048519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583" w:history="1">
        <w:r w:rsidR="00926CC1" w:rsidRPr="00D7215C">
          <w:rPr>
            <w:rStyle w:val="Hyperlink"/>
            <w:rFonts w:ascii="Times New Roman" w:hAnsi="Times New Roman" w:cs="Times New Roman"/>
          </w:rPr>
          <w:t>II.A.4-14</w:t>
        </w:r>
      </w:hyperlink>
      <w:r w:rsidR="00926CC1" w:rsidRPr="00B00B31">
        <w:rPr>
          <w:rFonts w:ascii="Times New Roman" w:hAnsi="Times New Roman" w:cs="Times New Roman"/>
        </w:rPr>
        <w:tab/>
        <w:t>Middle College</w:t>
      </w:r>
    </w:p>
    <w:p w14:paraId="6386F249" w14:textId="1B650BB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584" w:history="1">
        <w:r w:rsidR="00926CC1" w:rsidRPr="00D7215C">
          <w:rPr>
            <w:rStyle w:val="Hyperlink"/>
            <w:rFonts w:ascii="Times New Roman" w:hAnsi="Times New Roman" w:cs="Times New Roman"/>
          </w:rPr>
          <w:t>II.A.4-15</w:t>
        </w:r>
      </w:hyperlink>
      <w:r w:rsidR="00926CC1" w:rsidRPr="00B00B31">
        <w:rPr>
          <w:rFonts w:ascii="Times New Roman" w:hAnsi="Times New Roman" w:cs="Times New Roman"/>
        </w:rPr>
        <w:tab/>
      </w:r>
      <w:r w:rsidR="00547D0D" w:rsidRPr="00B00B31">
        <w:rPr>
          <w:rFonts w:ascii="Times New Roman" w:hAnsi="Times New Roman" w:cs="Times New Roman"/>
        </w:rPr>
        <w:t>ASGC minutes 10/24/2017</w:t>
      </w:r>
      <w:r w:rsidR="00926CC1" w:rsidRPr="00B00B31">
        <w:rPr>
          <w:rFonts w:ascii="Times New Roman" w:hAnsi="Times New Roman" w:cs="Times New Roman"/>
        </w:rPr>
        <w:t xml:space="preserve"> minutes </w:t>
      </w:r>
    </w:p>
    <w:p w14:paraId="36CFE8AE" w14:textId="55DB5571" w:rsidR="00044D20" w:rsidRPr="00B00B31" w:rsidRDefault="005B6C30" w:rsidP="00044D20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85" w:history="1">
        <w:r w:rsidR="00044D20" w:rsidRPr="00D7215C">
          <w:rPr>
            <w:rStyle w:val="Hyperlink"/>
            <w:rFonts w:ascii="Times New Roman" w:hAnsi="Times New Roman" w:cs="Times New Roman"/>
          </w:rPr>
          <w:t>II.A.4-16</w:t>
        </w:r>
      </w:hyperlink>
      <w:r w:rsidR="00044D20" w:rsidRPr="00B00B31">
        <w:rPr>
          <w:rFonts w:ascii="Times New Roman" w:hAnsi="Times New Roman" w:cs="Times New Roman"/>
        </w:rPr>
        <w:tab/>
        <w:t>English-ESL norming (ENGL) October 2017</w:t>
      </w:r>
    </w:p>
    <w:p w14:paraId="611E253D" w14:textId="2CCF8E0A" w:rsidR="00044D20" w:rsidRPr="00B00B31" w:rsidRDefault="005B6C30" w:rsidP="00044D20">
      <w:pPr>
        <w:tabs>
          <w:tab w:val="left" w:pos="0"/>
        </w:tabs>
        <w:ind w:left="1440" w:hanging="1440"/>
        <w:contextualSpacing/>
        <w:rPr>
          <w:rFonts w:ascii="Times New Roman" w:hAnsi="Times New Roman" w:cs="Times New Roman"/>
        </w:rPr>
      </w:pPr>
      <w:hyperlink r:id="rId586" w:history="1">
        <w:r w:rsidR="00044D20" w:rsidRPr="00D7215C">
          <w:rPr>
            <w:rStyle w:val="Hyperlink"/>
            <w:rFonts w:ascii="Times New Roman" w:hAnsi="Times New Roman" w:cs="Times New Roman"/>
          </w:rPr>
          <w:t>II.A.4-17</w:t>
        </w:r>
      </w:hyperlink>
      <w:r w:rsidR="00044D20" w:rsidRPr="00B00B31">
        <w:rPr>
          <w:rFonts w:ascii="Times New Roman" w:hAnsi="Times New Roman" w:cs="Times New Roman"/>
        </w:rPr>
        <w:tab/>
        <w:t>English-ESL norming (ESL) October 2017</w:t>
      </w:r>
    </w:p>
    <w:p w14:paraId="3802FD54" w14:textId="6FCA90B3" w:rsidR="00044D20" w:rsidRPr="00B00B31" w:rsidRDefault="005B6C30" w:rsidP="00044D20">
      <w:pPr>
        <w:ind w:left="1440" w:hanging="1440"/>
        <w:rPr>
          <w:rFonts w:ascii="Times New Roman" w:hAnsi="Times New Roman" w:cs="Times New Roman"/>
        </w:rPr>
      </w:pPr>
      <w:hyperlink r:id="rId587" w:history="1">
        <w:r w:rsidR="00044D20" w:rsidRPr="00D7215C">
          <w:rPr>
            <w:rStyle w:val="Hyperlink"/>
            <w:rFonts w:ascii="Times New Roman" w:hAnsi="Times New Roman" w:cs="Times New Roman"/>
          </w:rPr>
          <w:t>II.A.4-18</w:t>
        </w:r>
      </w:hyperlink>
      <w:r w:rsidR="00044D20" w:rsidRPr="00B00B31">
        <w:rPr>
          <w:rFonts w:ascii="Times New Roman" w:hAnsi="Times New Roman" w:cs="Times New Roman"/>
        </w:rPr>
        <w:tab/>
        <w:t xml:space="preserve">ESL Program Review, Fall 2018 – Question 4c </w:t>
      </w:r>
    </w:p>
    <w:p w14:paraId="2EE31D70" w14:textId="032FFC1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588" w:history="1">
        <w:r w:rsidR="00926CC1" w:rsidRPr="00D7215C">
          <w:rPr>
            <w:rStyle w:val="Hyperlink"/>
            <w:rFonts w:ascii="Times New Roman" w:hAnsi="Times New Roman" w:cs="Times New Roman"/>
          </w:rPr>
          <w:t>II.A.4-19</w:t>
        </w:r>
      </w:hyperlink>
      <w:r w:rsidR="00926CC1" w:rsidRPr="00B00B31">
        <w:rPr>
          <w:rFonts w:ascii="Times New Roman" w:hAnsi="Times New Roman" w:cs="Times New Roman"/>
        </w:rPr>
        <w:tab/>
        <w:t>Learning Communities</w:t>
      </w:r>
    </w:p>
    <w:p w14:paraId="59ED0D2E" w14:textId="77777777" w:rsidR="00926CC1" w:rsidRPr="00B00B31" w:rsidRDefault="00926CC1" w:rsidP="00926CC1">
      <w:pPr>
        <w:pStyle w:val="Comment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br/>
      </w:r>
    </w:p>
    <w:p w14:paraId="761F8017" w14:textId="77777777" w:rsidR="00926CC1" w:rsidRPr="00B00B31" w:rsidRDefault="00926CC1" w:rsidP="00926CC1">
      <w:pPr>
        <w:pStyle w:val="Comment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II.A.5</w:t>
      </w:r>
    </w:p>
    <w:p w14:paraId="3181DF27" w14:textId="77777777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</w:p>
    <w:p w14:paraId="5E5AAB1D" w14:textId="769CAB96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89" w:history="1">
        <w:r w:rsidR="00926CC1" w:rsidRPr="00D7215C">
          <w:rPr>
            <w:rStyle w:val="Hyperlink"/>
            <w:rFonts w:ascii="Times New Roman" w:hAnsi="Times New Roman" w:cs="Times New Roman"/>
          </w:rPr>
          <w:t>II.A.5-1</w:t>
        </w:r>
      </w:hyperlink>
      <w:r w:rsidR="00926CC1" w:rsidRPr="00B00B31">
        <w:rPr>
          <w:rFonts w:ascii="Times New Roman" w:hAnsi="Times New Roman" w:cs="Times New Roman"/>
        </w:rPr>
        <w:tab/>
        <w:t>Administrative Policy 6.13.1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Curriculum Development, Program Review and Program Viability</w:t>
      </w:r>
    </w:p>
    <w:p w14:paraId="57637078" w14:textId="27B49760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90" w:history="1">
        <w:r w:rsidR="00926CC1" w:rsidRPr="00D7215C">
          <w:rPr>
            <w:rStyle w:val="Hyperlink"/>
            <w:rFonts w:ascii="Times New Roman" w:hAnsi="Times New Roman" w:cs="Times New Roman"/>
          </w:rPr>
          <w:t>II.A.5-2</w:t>
        </w:r>
      </w:hyperlink>
      <w:r w:rsidR="00926CC1" w:rsidRPr="00B00B31">
        <w:rPr>
          <w:rFonts w:ascii="Times New Roman" w:hAnsi="Times New Roman" w:cs="Times New Roman"/>
        </w:rPr>
        <w:tab/>
        <w:t xml:space="preserve">General Education Handbook </w:t>
      </w:r>
    </w:p>
    <w:p w14:paraId="1CDE8BE1" w14:textId="6E58831A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591" w:history="1">
        <w:r w:rsidR="00926CC1" w:rsidRPr="00D7215C">
          <w:rPr>
            <w:rStyle w:val="Hyperlink"/>
            <w:rFonts w:ascii="Times New Roman" w:hAnsi="Times New Roman" w:cs="Times New Roman"/>
          </w:rPr>
          <w:t>II.A.5-3</w:t>
        </w:r>
      </w:hyperlink>
      <w:r w:rsidR="00926CC1" w:rsidRPr="00B00B31">
        <w:rPr>
          <w:rFonts w:ascii="Times New Roman" w:hAnsi="Times New Roman" w:cs="Times New Roman"/>
        </w:rPr>
        <w:tab/>
        <w:t>Committee on Instruction (now Curriculum Committee)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Course Submission Instructions </w:t>
      </w:r>
    </w:p>
    <w:p w14:paraId="20A8F9E0" w14:textId="635851F0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592" w:history="1">
        <w:r w:rsidR="00926CC1" w:rsidRPr="00D7215C">
          <w:rPr>
            <w:rStyle w:val="Hyperlink"/>
            <w:rFonts w:ascii="Times New Roman" w:hAnsi="Times New Roman" w:cs="Times New Roman"/>
          </w:rPr>
          <w:t>II.A.5-4</w:t>
        </w:r>
      </w:hyperlink>
      <w:r w:rsidR="00926CC1" w:rsidRPr="00B00B31">
        <w:rPr>
          <w:rFonts w:ascii="Times New Roman" w:hAnsi="Times New Roman" w:cs="Times New Roman"/>
        </w:rPr>
        <w:tab/>
        <w:t>Catalog 2018-2019</w:t>
      </w:r>
      <w:r w:rsidR="00737B8B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 xml:space="preserve"> p. 102</w:t>
      </w:r>
    </w:p>
    <w:p w14:paraId="0D86D6A0" w14:textId="6F55F0B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593" w:history="1">
        <w:r w:rsidR="00926CC1" w:rsidRPr="00D7215C">
          <w:rPr>
            <w:rStyle w:val="Hyperlink"/>
            <w:rFonts w:ascii="Times New Roman" w:hAnsi="Times New Roman" w:cs="Times New Roman"/>
          </w:rPr>
          <w:t>II.A.5-5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Handbook </w:t>
      </w:r>
    </w:p>
    <w:p w14:paraId="08E48036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117410E" w14:textId="1BB276B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II.A.6</w:t>
      </w:r>
    </w:p>
    <w:p w14:paraId="2880B221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34277AB9" w14:textId="42BEF17D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594" w:history="1">
        <w:r w:rsidR="00926CC1" w:rsidRPr="00FD12E3">
          <w:rPr>
            <w:rStyle w:val="Hyperlink"/>
            <w:rFonts w:ascii="Times New Roman" w:hAnsi="Times New Roman" w:cs="Times New Roman"/>
          </w:rPr>
          <w:t>II.A.6-1</w:t>
        </w:r>
      </w:hyperlink>
      <w:r w:rsidR="00926CC1" w:rsidRPr="00B00B31">
        <w:rPr>
          <w:rFonts w:ascii="Times New Roman" w:hAnsi="Times New Roman" w:cs="Times New Roman"/>
        </w:rPr>
        <w:tab/>
        <w:t>District Strategic Plan</w:t>
      </w:r>
    </w:p>
    <w:p w14:paraId="699BCD5E" w14:textId="712D47A4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595" w:history="1">
        <w:r w:rsidR="00926CC1" w:rsidRPr="00FD12E3">
          <w:rPr>
            <w:rStyle w:val="Hyperlink"/>
            <w:rFonts w:ascii="Times New Roman" w:hAnsi="Times New Roman" w:cs="Times New Roman"/>
          </w:rPr>
          <w:t>II.A.6-2</w:t>
        </w:r>
      </w:hyperlink>
      <w:r w:rsidR="00926CC1" w:rsidRPr="00B00B31">
        <w:rPr>
          <w:rFonts w:ascii="Times New Roman" w:hAnsi="Times New Roman" w:cs="Times New Roman"/>
        </w:rPr>
        <w:tab/>
        <w:t>Strategic Goal #2</w:t>
      </w:r>
    </w:p>
    <w:p w14:paraId="192277E7" w14:textId="0DCA915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596" w:history="1">
        <w:r w:rsidR="00926CC1" w:rsidRPr="00FD12E3">
          <w:rPr>
            <w:rStyle w:val="Hyperlink"/>
            <w:rFonts w:ascii="Times New Roman" w:hAnsi="Times New Roman" w:cs="Times New Roman"/>
          </w:rPr>
          <w:t>II.A.6-3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</w:t>
      </w:r>
      <w:r w:rsidR="0035403F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9/12/2018 </w:t>
      </w:r>
    </w:p>
    <w:p w14:paraId="77DB14C2" w14:textId="6F4DB86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597" w:history="1">
        <w:r w:rsidR="00926CC1" w:rsidRPr="00FD12E3">
          <w:rPr>
            <w:rStyle w:val="Hyperlink"/>
            <w:rFonts w:ascii="Times New Roman" w:hAnsi="Times New Roman" w:cs="Times New Roman"/>
          </w:rPr>
          <w:t>II.A.6-4</w:t>
        </w:r>
      </w:hyperlink>
      <w:r w:rsidR="00926CC1" w:rsidRPr="00B00B31">
        <w:rPr>
          <w:rFonts w:ascii="Times New Roman" w:hAnsi="Times New Roman" w:cs="Times New Roman"/>
        </w:rPr>
        <w:tab/>
      </w:r>
      <w:r w:rsidR="00B738A6" w:rsidRPr="00B00B31">
        <w:rPr>
          <w:rFonts w:ascii="Times New Roman" w:hAnsi="Times New Roman" w:cs="Times New Roman"/>
        </w:rPr>
        <w:t>AC</w:t>
      </w:r>
      <w:r w:rsidR="00926CC1" w:rsidRPr="00B00B31">
        <w:rPr>
          <w:rFonts w:ascii="Times New Roman" w:hAnsi="Times New Roman" w:cs="Times New Roman"/>
        </w:rPr>
        <w:t xml:space="preserve"> agenda 8/22/2017</w:t>
      </w:r>
      <w:r w:rsidR="009F775E" w:rsidRPr="00B00B31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1/23/2018</w:t>
      </w:r>
    </w:p>
    <w:p w14:paraId="2AB848E5" w14:textId="5C18063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598" w:history="1">
        <w:r w:rsidR="00926CC1" w:rsidRPr="00FD12E3">
          <w:rPr>
            <w:rStyle w:val="Hyperlink"/>
            <w:rFonts w:ascii="Times New Roman" w:hAnsi="Times New Roman" w:cs="Times New Roman"/>
          </w:rPr>
          <w:t>II.A.6-</w:t>
        </w:r>
        <w:r w:rsidR="001305F2" w:rsidRPr="00FD12E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B738A6" w:rsidRPr="00B00B31">
        <w:rPr>
          <w:rFonts w:ascii="Times New Roman" w:hAnsi="Times New Roman" w:cs="Times New Roman"/>
        </w:rPr>
        <w:t xml:space="preserve">AC </w:t>
      </w:r>
      <w:r w:rsidR="00926CC1" w:rsidRPr="00B00B31">
        <w:rPr>
          <w:rFonts w:ascii="Times New Roman" w:hAnsi="Times New Roman" w:cs="Times New Roman"/>
        </w:rPr>
        <w:t>agenda 3/6/2018</w:t>
      </w:r>
    </w:p>
    <w:p w14:paraId="5855A1BB" w14:textId="4C378BB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599" w:history="1">
        <w:r w:rsidR="00926CC1" w:rsidRPr="00FD12E3">
          <w:rPr>
            <w:rStyle w:val="Hyperlink"/>
            <w:rFonts w:ascii="Times New Roman" w:hAnsi="Times New Roman" w:cs="Times New Roman"/>
          </w:rPr>
          <w:t>II.A.6-</w:t>
        </w:r>
        <w:r w:rsidR="001305F2" w:rsidRPr="00FD12E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B738A6" w:rsidRPr="00B00B31">
        <w:rPr>
          <w:rFonts w:ascii="Times New Roman" w:hAnsi="Times New Roman" w:cs="Times New Roman"/>
        </w:rPr>
        <w:t>AC</w:t>
      </w:r>
      <w:r w:rsidR="00926CC1" w:rsidRPr="00B00B31">
        <w:rPr>
          <w:rFonts w:ascii="Times New Roman" w:hAnsi="Times New Roman" w:cs="Times New Roman"/>
        </w:rPr>
        <w:t xml:space="preserve"> agenda 3/7/2017</w:t>
      </w:r>
      <w:r w:rsidR="009F775E" w:rsidRPr="00B00B31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12/5/201</w:t>
      </w:r>
      <w:r w:rsidR="009F775E" w:rsidRPr="00B00B31">
        <w:rPr>
          <w:rFonts w:ascii="Times New Roman" w:hAnsi="Times New Roman" w:cs="Times New Roman"/>
        </w:rPr>
        <w:t xml:space="preserve">7, </w:t>
      </w:r>
      <w:r w:rsidR="00926CC1" w:rsidRPr="00B00B31">
        <w:rPr>
          <w:rFonts w:ascii="Times New Roman" w:hAnsi="Times New Roman" w:cs="Times New Roman"/>
        </w:rPr>
        <w:t>2/6/2018</w:t>
      </w:r>
    </w:p>
    <w:p w14:paraId="3B9D9075" w14:textId="186CADAF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00" w:history="1">
        <w:r w:rsidR="00926CC1" w:rsidRPr="00FD12E3">
          <w:rPr>
            <w:rStyle w:val="Hyperlink"/>
            <w:rFonts w:ascii="Times New Roman" w:hAnsi="Times New Roman" w:cs="Times New Roman"/>
          </w:rPr>
          <w:t>II.A.6-</w:t>
        </w:r>
        <w:r w:rsidR="00B738A6" w:rsidRPr="00FD12E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Music major</w:t>
      </w:r>
      <w:r w:rsidR="009C2E16" w:rsidRPr="00B00B31">
        <w:rPr>
          <w:rFonts w:ascii="Times New Roman" w:hAnsi="Times New Roman" w:cs="Times New Roman"/>
        </w:rPr>
        <w:t xml:space="preserve"> requirements</w:t>
      </w:r>
      <w:r w:rsidR="00C60894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07E120B9" w14:textId="222E347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01" w:history="1">
        <w:r w:rsidR="00926CC1" w:rsidRPr="00FD12E3">
          <w:rPr>
            <w:rStyle w:val="Hyperlink"/>
            <w:rFonts w:ascii="Times New Roman" w:hAnsi="Times New Roman" w:cs="Times New Roman"/>
          </w:rPr>
          <w:t>II.A.6-</w:t>
        </w:r>
        <w:r w:rsidR="00B738A6" w:rsidRPr="00FD12E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Digital Media degree </w:t>
      </w:r>
      <w:r w:rsidR="006E4DA9" w:rsidRPr="00B00B31">
        <w:rPr>
          <w:rFonts w:ascii="Times New Roman" w:hAnsi="Times New Roman" w:cs="Times New Roman"/>
        </w:rPr>
        <w:t>requirements</w:t>
      </w:r>
    </w:p>
    <w:p w14:paraId="42E92F65" w14:textId="3A1C6797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02" w:history="1">
        <w:r w:rsidR="00926CC1" w:rsidRPr="00FD12E3">
          <w:rPr>
            <w:rStyle w:val="Hyperlink"/>
            <w:rFonts w:ascii="Times New Roman" w:hAnsi="Times New Roman" w:cs="Times New Roman"/>
          </w:rPr>
          <w:t>II.A.6-</w:t>
        </w:r>
        <w:r w:rsidR="0007493A" w:rsidRPr="00FD12E3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>Guided Pathways Plan 2018-2019</w:t>
      </w:r>
    </w:p>
    <w:p w14:paraId="6C63DC28" w14:textId="7814D68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03" w:history="1">
        <w:r w:rsidR="00926CC1" w:rsidRPr="00FD12E3">
          <w:rPr>
            <w:rStyle w:val="Hyperlink"/>
            <w:rFonts w:ascii="Times New Roman" w:hAnsi="Times New Roman" w:cs="Times New Roman"/>
          </w:rPr>
          <w:t>II.A.6-1</w:t>
        </w:r>
        <w:r w:rsidR="00163D71" w:rsidRPr="00FD12E3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Math/Science core schedule</w:t>
      </w:r>
      <w:r w:rsidR="00721010" w:rsidRPr="00B00B31">
        <w:rPr>
          <w:rFonts w:ascii="Times New Roman" w:hAnsi="Times New Roman" w:cs="Times New Roman"/>
        </w:rPr>
        <w:t xml:space="preserve">; </w:t>
      </w:r>
      <w:r w:rsidR="00926CC1" w:rsidRPr="00B00B31">
        <w:rPr>
          <w:rFonts w:ascii="Times New Roman" w:hAnsi="Times New Roman" w:cs="Times New Roman"/>
        </w:rPr>
        <w:t xml:space="preserve">Core </w:t>
      </w:r>
      <w:r w:rsidR="00163D71" w:rsidRPr="00B00B31">
        <w:rPr>
          <w:rFonts w:ascii="Times New Roman" w:hAnsi="Times New Roman" w:cs="Times New Roman"/>
        </w:rPr>
        <w:t>science</w:t>
      </w:r>
      <w:r w:rsidR="00926CC1" w:rsidRPr="00B00B31">
        <w:rPr>
          <w:rFonts w:ascii="Times New Roman" w:hAnsi="Times New Roman" w:cs="Times New Roman"/>
        </w:rPr>
        <w:t xml:space="preserve"> schedule</w:t>
      </w:r>
      <w:r w:rsidR="00721010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 </w:t>
      </w:r>
      <w:r w:rsidR="00721010" w:rsidRPr="00B00B31">
        <w:rPr>
          <w:rFonts w:ascii="Times New Roman" w:hAnsi="Times New Roman" w:cs="Times New Roman"/>
        </w:rPr>
        <w:t>–</w:t>
      </w:r>
      <w:r w:rsidR="00163D71" w:rsidRPr="00B00B31">
        <w:rPr>
          <w:rFonts w:ascii="Times New Roman" w:hAnsi="Times New Roman" w:cs="Times New Roman"/>
        </w:rPr>
        <w:t xml:space="preserve"> Spring</w:t>
      </w:r>
      <w:r w:rsidR="00721010" w:rsidRPr="00B00B31">
        <w:rPr>
          <w:rFonts w:ascii="Times New Roman" w:hAnsi="Times New Roman" w:cs="Times New Roman"/>
        </w:rPr>
        <w:t xml:space="preserve"> and Fall</w:t>
      </w:r>
    </w:p>
    <w:p w14:paraId="4E01DCB9" w14:textId="0EC16D0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04" w:history="1">
        <w:r w:rsidR="00926CC1" w:rsidRPr="00FD12E3">
          <w:rPr>
            <w:rStyle w:val="Hyperlink"/>
            <w:rFonts w:ascii="Times New Roman" w:hAnsi="Times New Roman" w:cs="Times New Roman"/>
          </w:rPr>
          <w:t>II.A.6-</w:t>
        </w:r>
        <w:r w:rsidR="00163D71" w:rsidRPr="00FD12E3">
          <w:rPr>
            <w:rStyle w:val="Hyperlink"/>
            <w:rFonts w:ascii="Times New Roman" w:hAnsi="Times New Roman" w:cs="Times New Roman"/>
          </w:rPr>
          <w:t>11</w:t>
        </w:r>
      </w:hyperlink>
      <w:r w:rsidR="00926CC1" w:rsidRPr="00B00B31">
        <w:rPr>
          <w:rFonts w:ascii="Times New Roman" w:hAnsi="Times New Roman" w:cs="Times New Roman"/>
        </w:rPr>
        <w:tab/>
        <w:t xml:space="preserve">English major literature rotation Fall 2018-Spring 2020 </w:t>
      </w:r>
    </w:p>
    <w:p w14:paraId="387D7827" w14:textId="5D384FA0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605" w:history="1">
        <w:r w:rsidR="00926CC1" w:rsidRPr="00FD12E3">
          <w:rPr>
            <w:rStyle w:val="Hyperlink"/>
            <w:rFonts w:ascii="Times New Roman" w:hAnsi="Times New Roman" w:cs="Times New Roman"/>
          </w:rPr>
          <w:t>II.A.6-</w:t>
        </w:r>
        <w:r w:rsidR="00634EA4" w:rsidRPr="00FD12E3">
          <w:rPr>
            <w:rStyle w:val="Hyperlink"/>
            <w:rFonts w:ascii="Times New Roman" w:hAnsi="Times New Roman" w:cs="Times New Roman"/>
          </w:rPr>
          <w:t>12</w:t>
        </w:r>
      </w:hyperlink>
      <w:r w:rsidR="00634EA4" w:rsidRPr="00B00B31">
        <w:rPr>
          <w:rFonts w:ascii="Times New Roman" w:hAnsi="Times New Roman" w:cs="Times New Roman"/>
        </w:rPr>
        <w:t xml:space="preserve"> </w:t>
      </w:r>
      <w:r w:rsidR="00634EA4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eastAsia="Times New Roman" w:hAnsi="Times New Roman" w:cs="Times New Roman"/>
        </w:rPr>
        <w:t xml:space="preserve">Marked Enrollment Report </w:t>
      </w:r>
      <w:r w:rsidR="00721010" w:rsidRPr="00B00B31">
        <w:rPr>
          <w:rFonts w:ascii="Times New Roman" w:eastAsia="Times New Roman" w:hAnsi="Times New Roman" w:cs="Times New Roman"/>
        </w:rPr>
        <w:t xml:space="preserve">– Spring 2018 2-5-2018; Fall 2018 </w:t>
      </w:r>
      <w:r w:rsidR="00926CC1" w:rsidRPr="00B00B31">
        <w:rPr>
          <w:rFonts w:ascii="Times New Roman" w:eastAsia="Times New Roman" w:hAnsi="Times New Roman" w:cs="Times New Roman"/>
        </w:rPr>
        <w:t>9-4-2018</w:t>
      </w:r>
    </w:p>
    <w:p w14:paraId="3BCF1B5B" w14:textId="63F1674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06" w:history="1">
        <w:r w:rsidR="00926CC1" w:rsidRPr="00FD12E3">
          <w:rPr>
            <w:rStyle w:val="Hyperlink"/>
            <w:rFonts w:ascii="Times New Roman" w:hAnsi="Times New Roman" w:cs="Times New Roman"/>
          </w:rPr>
          <w:t>II.A.6-</w:t>
        </w:r>
        <w:r w:rsidR="00FA6302" w:rsidRPr="00FD12E3">
          <w:rPr>
            <w:rStyle w:val="Hyperlink"/>
            <w:rFonts w:ascii="Times New Roman" w:hAnsi="Times New Roman" w:cs="Times New Roman"/>
          </w:rPr>
          <w:t>1</w:t>
        </w:r>
        <w:r w:rsidR="00926CC1" w:rsidRPr="00FD12E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</w:r>
      <w:r w:rsidR="0057708D" w:rsidRPr="00B00B31">
        <w:rPr>
          <w:rFonts w:ascii="Times New Roman" w:hAnsi="Times New Roman" w:cs="Times New Roman"/>
        </w:rPr>
        <w:t>Email – CASS dean re SOCI enrollment 8/11/2017</w:t>
      </w:r>
    </w:p>
    <w:p w14:paraId="1359442F" w14:textId="10E6B545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07" w:history="1">
        <w:r w:rsidR="00926CC1" w:rsidRPr="00FD12E3">
          <w:rPr>
            <w:rStyle w:val="Hyperlink"/>
            <w:rFonts w:ascii="Times New Roman" w:hAnsi="Times New Roman" w:cs="Times New Roman"/>
          </w:rPr>
          <w:t>II.A.6-</w:t>
        </w:r>
        <w:r w:rsidR="00FA6302" w:rsidRPr="00FD12E3">
          <w:rPr>
            <w:rStyle w:val="Hyperlink"/>
            <w:rFonts w:ascii="Times New Roman" w:hAnsi="Times New Roman" w:cs="Times New Roman"/>
          </w:rPr>
          <w:t>1</w:t>
        </w:r>
        <w:r w:rsidR="00926CC1" w:rsidRPr="00FD12E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Catalog</w:t>
      </w:r>
    </w:p>
    <w:p w14:paraId="1959B6B5" w14:textId="00480A1C" w:rsidR="0054365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08" w:history="1">
        <w:r w:rsidR="00543651" w:rsidRPr="00FD12E3">
          <w:rPr>
            <w:rStyle w:val="Hyperlink"/>
            <w:rFonts w:ascii="Times New Roman" w:hAnsi="Times New Roman" w:cs="Times New Roman"/>
          </w:rPr>
          <w:t>II.A.6-</w:t>
        </w:r>
        <w:r w:rsidR="00FA6302" w:rsidRPr="00FD12E3">
          <w:rPr>
            <w:rStyle w:val="Hyperlink"/>
            <w:rFonts w:ascii="Times New Roman" w:hAnsi="Times New Roman" w:cs="Times New Roman"/>
          </w:rPr>
          <w:t>15</w:t>
        </w:r>
      </w:hyperlink>
      <w:r w:rsidR="00543651" w:rsidRPr="00B00B31">
        <w:rPr>
          <w:rFonts w:ascii="Times New Roman" w:hAnsi="Times New Roman" w:cs="Times New Roman"/>
        </w:rPr>
        <w:tab/>
      </w:r>
      <w:r w:rsidR="00FA6302" w:rsidRPr="00B00B31">
        <w:rPr>
          <w:rFonts w:ascii="Times New Roman" w:hAnsi="Times New Roman" w:cs="Times New Roman"/>
        </w:rPr>
        <w:t xml:space="preserve">Student </w:t>
      </w:r>
      <w:r w:rsidR="00543651" w:rsidRPr="00B00B31">
        <w:rPr>
          <w:rFonts w:ascii="Times New Roman" w:hAnsi="Times New Roman" w:cs="Times New Roman"/>
        </w:rPr>
        <w:t xml:space="preserve">Campus Climate </w:t>
      </w:r>
      <w:r w:rsidR="00FA6302" w:rsidRPr="00B00B31">
        <w:rPr>
          <w:rFonts w:ascii="Times New Roman" w:hAnsi="Times New Roman" w:cs="Times New Roman"/>
        </w:rPr>
        <w:t xml:space="preserve">and Satisfaction </w:t>
      </w:r>
      <w:r w:rsidR="00543651" w:rsidRPr="00B00B31">
        <w:rPr>
          <w:rFonts w:ascii="Times New Roman" w:hAnsi="Times New Roman" w:cs="Times New Roman"/>
        </w:rPr>
        <w:t>Survey 2017</w:t>
      </w:r>
      <w:r w:rsidR="00B00B31">
        <w:rPr>
          <w:rFonts w:ascii="Times New Roman" w:hAnsi="Times New Roman" w:cs="Times New Roman"/>
        </w:rPr>
        <w:t xml:space="preserve"> – </w:t>
      </w:r>
      <w:r w:rsidR="00543651" w:rsidRPr="00B00B31">
        <w:rPr>
          <w:rFonts w:ascii="Times New Roman" w:hAnsi="Times New Roman" w:cs="Times New Roman"/>
        </w:rPr>
        <w:t>My CSM Experience: Instructional Effectiveness</w:t>
      </w:r>
      <w:r w:rsidR="00737B8B">
        <w:rPr>
          <w:rFonts w:ascii="Times New Roman" w:hAnsi="Times New Roman" w:cs="Times New Roman"/>
        </w:rPr>
        <w:t xml:space="preserve">, </w:t>
      </w:r>
      <w:r w:rsidR="00543651" w:rsidRPr="00B00B31">
        <w:rPr>
          <w:rFonts w:ascii="Times New Roman" w:hAnsi="Times New Roman" w:cs="Times New Roman"/>
        </w:rPr>
        <w:t>p. 4</w:t>
      </w:r>
    </w:p>
    <w:p w14:paraId="343F57B9" w14:textId="25A40891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609" w:history="1">
        <w:r w:rsidR="00926CC1" w:rsidRPr="00FD12E3">
          <w:rPr>
            <w:rStyle w:val="Hyperlink"/>
            <w:rFonts w:ascii="Times New Roman" w:hAnsi="Times New Roman" w:cs="Times New Roman"/>
          </w:rPr>
          <w:t>II.A.6-</w:t>
        </w:r>
        <w:r w:rsidR="00FA6302" w:rsidRPr="00FD12E3">
          <w:rPr>
            <w:rStyle w:val="Hyperlink"/>
            <w:rFonts w:ascii="Times New Roman" w:hAnsi="Times New Roman" w:cs="Times New Roman"/>
          </w:rPr>
          <w:t>1</w:t>
        </w:r>
        <w:r w:rsidR="00926CC1" w:rsidRPr="00FD12E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Late start courses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Spring 2016  </w:t>
      </w:r>
      <w:r w:rsidR="00926CC1" w:rsidRPr="00B00B31">
        <w:rPr>
          <w:rFonts w:ascii="Times New Roman" w:hAnsi="Times New Roman" w:cs="Times New Roman"/>
        </w:rPr>
        <w:br/>
      </w:r>
    </w:p>
    <w:p w14:paraId="7D152234" w14:textId="3F5320AE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II.A.7</w:t>
      </w:r>
      <w:r w:rsidR="00C60894" w:rsidRPr="00B00B31">
        <w:rPr>
          <w:rFonts w:ascii="Times New Roman" w:hAnsi="Times New Roman" w:cs="Times New Roman"/>
          <w:b/>
        </w:rPr>
        <w:br/>
      </w:r>
    </w:p>
    <w:p w14:paraId="2ECE2877" w14:textId="5F5618DF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10" w:history="1">
        <w:r w:rsidR="00926CC1" w:rsidRPr="00FD12E3">
          <w:rPr>
            <w:rStyle w:val="Hyperlink"/>
            <w:rFonts w:ascii="Times New Roman" w:hAnsi="Times New Roman" w:cs="Times New Roman"/>
          </w:rPr>
          <w:t>II.A.7-1</w:t>
        </w:r>
      </w:hyperlink>
      <w:r w:rsidR="00926CC1" w:rsidRPr="00B00B31">
        <w:rPr>
          <w:rFonts w:ascii="Times New Roman" w:hAnsi="Times New Roman" w:cs="Times New Roman"/>
        </w:rPr>
        <w:tab/>
      </w:r>
      <w:r w:rsidR="0070705F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2/13/2018 </w:t>
      </w:r>
    </w:p>
    <w:p w14:paraId="35F33592" w14:textId="0AFD577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11" w:history="1">
        <w:r w:rsidR="00926CC1" w:rsidRPr="00FD12E3">
          <w:rPr>
            <w:rStyle w:val="Hyperlink"/>
            <w:rFonts w:ascii="Times New Roman" w:hAnsi="Times New Roman" w:cs="Times New Roman"/>
          </w:rPr>
          <w:t>II.A.7-2</w:t>
        </w:r>
      </w:hyperlink>
      <w:r w:rsidR="00926CC1" w:rsidRPr="00B00B31">
        <w:rPr>
          <w:rFonts w:ascii="Times New Roman" w:hAnsi="Times New Roman" w:cs="Times New Roman"/>
        </w:rPr>
        <w:tab/>
      </w:r>
      <w:r w:rsidR="0070705F" w:rsidRPr="00B00B31">
        <w:rPr>
          <w:rFonts w:ascii="Times New Roman" w:hAnsi="Times New Roman" w:cs="Times New Roman"/>
        </w:rPr>
        <w:t xml:space="preserve">ASGC </w:t>
      </w:r>
      <w:r w:rsidR="00926CC1" w:rsidRPr="00B00B31">
        <w:rPr>
          <w:rFonts w:ascii="Times New Roman" w:hAnsi="Times New Roman" w:cs="Times New Roman"/>
        </w:rPr>
        <w:t xml:space="preserve">Resolution 3/1/2017 – Commitment to Educational Equity at College of San Mateo </w:t>
      </w:r>
    </w:p>
    <w:p w14:paraId="4E5B01CC" w14:textId="11076ED0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12" w:history="1">
        <w:r w:rsidR="00926CC1" w:rsidRPr="00FD12E3">
          <w:rPr>
            <w:rStyle w:val="Hyperlink"/>
            <w:rFonts w:ascii="Times New Roman" w:hAnsi="Times New Roman" w:cs="Times New Roman"/>
          </w:rPr>
          <w:t>II.A.7-3</w:t>
        </w:r>
      </w:hyperlink>
      <w:r w:rsidR="00926CC1" w:rsidRPr="00B00B31">
        <w:rPr>
          <w:rFonts w:ascii="Times New Roman" w:hAnsi="Times New Roman" w:cs="Times New Roman"/>
        </w:rPr>
        <w:tab/>
        <w:t xml:space="preserve">CSM Integrated Plan </w:t>
      </w:r>
      <w:r w:rsidR="0073503E" w:rsidRPr="00B00B31">
        <w:rPr>
          <w:rFonts w:ascii="Times New Roman" w:hAnsi="Times New Roman" w:cs="Times New Roman"/>
        </w:rPr>
        <w:t>2017</w:t>
      </w:r>
    </w:p>
    <w:p w14:paraId="1460CE32" w14:textId="6B9AF04D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13" w:history="1">
        <w:r w:rsidR="00926CC1" w:rsidRPr="00FD12E3">
          <w:rPr>
            <w:rStyle w:val="Hyperlink"/>
            <w:rFonts w:ascii="Times New Roman" w:hAnsi="Times New Roman" w:cs="Times New Roman"/>
          </w:rPr>
          <w:t>II.A.7-4</w:t>
        </w:r>
      </w:hyperlink>
      <w:r w:rsidR="00926CC1" w:rsidRPr="00B00B31">
        <w:rPr>
          <w:rFonts w:ascii="Times New Roman" w:hAnsi="Times New Roman" w:cs="Times New Roman"/>
        </w:rPr>
        <w:tab/>
      </w:r>
      <w:r w:rsidR="00F3345F" w:rsidRPr="00B00B31">
        <w:rPr>
          <w:rFonts w:ascii="Times New Roman" w:hAnsi="Times New Roman" w:cs="Times New Roman"/>
        </w:rPr>
        <w:t>B</w:t>
      </w:r>
      <w:r w:rsidR="00963A6C" w:rsidRPr="00B00B31">
        <w:rPr>
          <w:rFonts w:ascii="Times New Roman" w:hAnsi="Times New Roman" w:cs="Times New Roman"/>
        </w:rPr>
        <w:t xml:space="preserve">oard of Trustees </w:t>
      </w:r>
      <w:r w:rsidR="00F3345F" w:rsidRPr="00B00B31">
        <w:rPr>
          <w:rFonts w:ascii="Times New Roman" w:hAnsi="Times New Roman" w:cs="Times New Roman"/>
        </w:rPr>
        <w:t>packet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Board Report 18-4-1C (Exhibit B): “Guided Pathways at CSM: Strengthening High School Partnerships Through Intentional Career Pathways” 4/11/2018 </w:t>
      </w:r>
    </w:p>
    <w:p w14:paraId="60D31AE5" w14:textId="39B023F2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14" w:history="1">
        <w:r w:rsidR="00926CC1" w:rsidRPr="00FD12E3">
          <w:rPr>
            <w:rStyle w:val="Hyperlink"/>
            <w:rFonts w:ascii="Times New Roman" w:hAnsi="Times New Roman" w:cs="Times New Roman"/>
          </w:rPr>
          <w:t>II.A.7-5</w:t>
        </w:r>
      </w:hyperlink>
      <w:r w:rsidR="00926CC1" w:rsidRPr="00B00B31">
        <w:rPr>
          <w:rFonts w:ascii="Times New Roman" w:hAnsi="Times New Roman" w:cs="Times New Roman"/>
        </w:rPr>
        <w:tab/>
        <w:t xml:space="preserve">English Program Review  </w:t>
      </w:r>
    </w:p>
    <w:p w14:paraId="1DBBAF04" w14:textId="7A914D8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15" w:history="1">
        <w:r w:rsidR="00926CC1" w:rsidRPr="00FD12E3">
          <w:rPr>
            <w:rStyle w:val="Hyperlink"/>
            <w:rFonts w:ascii="Times New Roman" w:hAnsi="Times New Roman" w:cs="Times New Roman"/>
          </w:rPr>
          <w:t>II.A.7-6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 Program Review  </w:t>
      </w:r>
    </w:p>
    <w:p w14:paraId="4435EE8A" w14:textId="59B2C7AC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16" w:history="1">
        <w:r w:rsidR="00926CC1" w:rsidRPr="00FD12E3">
          <w:rPr>
            <w:rStyle w:val="Hyperlink"/>
            <w:rFonts w:ascii="Times New Roman" w:hAnsi="Times New Roman" w:cs="Times New Roman"/>
          </w:rPr>
          <w:t>II.A.7-7</w:t>
        </w:r>
      </w:hyperlink>
      <w:r w:rsidR="00926CC1" w:rsidRPr="00B00B31">
        <w:rPr>
          <w:rFonts w:ascii="Times New Roman" w:hAnsi="Times New Roman" w:cs="Times New Roman"/>
        </w:rPr>
        <w:tab/>
        <w:t xml:space="preserve">ESL Program Review </w:t>
      </w:r>
    </w:p>
    <w:p w14:paraId="640D05EA" w14:textId="611405D6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17" w:history="1">
        <w:r w:rsidR="00926CC1" w:rsidRPr="00FD12E3">
          <w:rPr>
            <w:rStyle w:val="Hyperlink"/>
            <w:rFonts w:ascii="Times New Roman" w:hAnsi="Times New Roman" w:cs="Times New Roman"/>
          </w:rPr>
          <w:t>II.A.7-8</w:t>
        </w:r>
      </w:hyperlink>
      <w:r w:rsidR="00926CC1" w:rsidRPr="00B00B31">
        <w:rPr>
          <w:rFonts w:ascii="Times New Roman" w:hAnsi="Times New Roman" w:cs="Times New Roman"/>
        </w:rPr>
        <w:tab/>
        <w:t>Educational Equity Committee</w:t>
      </w:r>
    </w:p>
    <w:p w14:paraId="62A8BD6B" w14:textId="51CBDB18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18" w:history="1">
        <w:r w:rsidR="00926CC1" w:rsidRPr="00FD12E3">
          <w:rPr>
            <w:rStyle w:val="Hyperlink"/>
            <w:rFonts w:ascii="Times New Roman" w:hAnsi="Times New Roman" w:cs="Times New Roman"/>
          </w:rPr>
          <w:t>II.A.7-9</w:t>
        </w:r>
      </w:hyperlink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  <w:r w:rsidR="00926CC1" w:rsidRPr="00B00B31">
        <w:rPr>
          <w:rFonts w:ascii="Times New Roman" w:hAnsi="Times New Roman" w:cs="Times New Roman"/>
        </w:rPr>
        <w:t xml:space="preserve"> “Five Priorities in Five Years” </w:t>
      </w:r>
    </w:p>
    <w:p w14:paraId="7E77A2C9" w14:textId="6D5189B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19" w:history="1">
        <w:r w:rsidR="00926CC1" w:rsidRPr="00FD12E3">
          <w:rPr>
            <w:rStyle w:val="Hyperlink"/>
            <w:rFonts w:ascii="Times New Roman" w:hAnsi="Times New Roman" w:cs="Times New Roman"/>
          </w:rPr>
          <w:t>II.A.7-10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815419" w:rsidRPr="00B00B31">
        <w:rPr>
          <w:rFonts w:ascii="Times New Roman" w:hAnsi="Times New Roman" w:cs="Times New Roman"/>
        </w:rPr>
        <w:t>Student Equity Plan 2015</w:t>
      </w:r>
      <w:r w:rsidR="00926CC1" w:rsidRPr="00B00B31">
        <w:rPr>
          <w:rFonts w:ascii="Times New Roman" w:hAnsi="Times New Roman" w:cs="Times New Roman"/>
        </w:rPr>
        <w:t xml:space="preserve">  </w:t>
      </w:r>
    </w:p>
    <w:p w14:paraId="6773E945" w14:textId="1A8610AF" w:rsidR="00466BDD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20" w:history="1">
        <w:r w:rsidR="00466BDD" w:rsidRPr="00FD12E3">
          <w:rPr>
            <w:rStyle w:val="Hyperlink"/>
            <w:rFonts w:ascii="Times New Roman" w:hAnsi="Times New Roman" w:cs="Times New Roman"/>
          </w:rPr>
          <w:t>II.A.7-1</w:t>
        </w:r>
        <w:r w:rsidR="00C30984" w:rsidRPr="00FD12E3">
          <w:rPr>
            <w:rStyle w:val="Hyperlink"/>
            <w:rFonts w:ascii="Times New Roman" w:hAnsi="Times New Roman" w:cs="Times New Roman"/>
          </w:rPr>
          <w:t>1</w:t>
        </w:r>
      </w:hyperlink>
      <w:r w:rsidR="00466BDD" w:rsidRPr="00B00B31">
        <w:rPr>
          <w:rFonts w:ascii="Times New Roman" w:hAnsi="Times New Roman" w:cs="Times New Roman"/>
        </w:rPr>
        <w:tab/>
        <w:t>IPC agenda 6/19/2019</w:t>
      </w:r>
    </w:p>
    <w:p w14:paraId="40DDEC17" w14:textId="4C9233AF" w:rsidR="00C30984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21" w:history="1">
        <w:r w:rsidR="00C30984" w:rsidRPr="00FD12E3">
          <w:rPr>
            <w:rStyle w:val="Hyperlink"/>
            <w:rFonts w:ascii="Times New Roman" w:hAnsi="Times New Roman" w:cs="Times New Roman"/>
          </w:rPr>
          <w:t>II.A.7-12</w:t>
        </w:r>
      </w:hyperlink>
      <w:r w:rsidR="00C30984" w:rsidRPr="00B00B31">
        <w:rPr>
          <w:rFonts w:ascii="Times New Roman" w:hAnsi="Times New Roman" w:cs="Times New Roman"/>
        </w:rPr>
        <w:tab/>
        <w:t>Student Equity Plan 2019</w:t>
      </w:r>
    </w:p>
    <w:p w14:paraId="4EACEEF5" w14:textId="2C709E1C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22" w:history="1">
        <w:r w:rsidR="00926CC1" w:rsidRPr="00FD12E3">
          <w:rPr>
            <w:rStyle w:val="Hyperlink"/>
            <w:rFonts w:ascii="Times New Roman" w:hAnsi="Times New Roman" w:cs="Times New Roman"/>
          </w:rPr>
          <w:t>II.A.7-1</w:t>
        </w:r>
        <w:r w:rsidR="00855FF0" w:rsidRPr="00FD12E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Academic Support and Learning Technologies </w:t>
      </w:r>
    </w:p>
    <w:p w14:paraId="5B58033F" w14:textId="35E053C6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23" w:history="1">
        <w:r w:rsidR="00926CC1" w:rsidRPr="00FD12E3">
          <w:rPr>
            <w:rStyle w:val="Hyperlink"/>
            <w:rFonts w:ascii="Times New Roman" w:hAnsi="Times New Roman" w:cs="Times New Roman"/>
          </w:rPr>
          <w:t>II.A.7-1</w:t>
        </w:r>
        <w:r w:rsidR="00855FF0" w:rsidRPr="00FD12E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Handbook, p. 10-13 </w:t>
      </w:r>
    </w:p>
    <w:p w14:paraId="5A816459" w14:textId="2912C5B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24" w:history="1">
        <w:r w:rsidR="00926CC1" w:rsidRPr="00FD12E3">
          <w:rPr>
            <w:rStyle w:val="Hyperlink"/>
            <w:rFonts w:ascii="Times New Roman" w:hAnsi="Times New Roman" w:cs="Times New Roman"/>
          </w:rPr>
          <w:t>II.A.7-1</w:t>
        </w:r>
        <w:r w:rsidR="00855FF0" w:rsidRPr="00FD12E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855FF0" w:rsidRPr="00B00B31">
        <w:rPr>
          <w:rFonts w:ascii="Times New Roman" w:hAnsi="Times New Roman" w:cs="Times New Roman"/>
        </w:rPr>
        <w:t>ENGL 100 – DE supplemental form</w:t>
      </w:r>
    </w:p>
    <w:p w14:paraId="30F389B8" w14:textId="6E6358F6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25" w:history="1">
        <w:r w:rsidR="00926CC1" w:rsidRPr="00FD12E3">
          <w:rPr>
            <w:rStyle w:val="Hyperlink"/>
            <w:rFonts w:ascii="Times New Roman" w:hAnsi="Times New Roman" w:cs="Times New Roman"/>
          </w:rPr>
          <w:t>II.A.7-1</w:t>
        </w:r>
        <w:r w:rsidR="00FE2AB0" w:rsidRPr="00FD12E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Instructional Program Review form </w:t>
      </w:r>
    </w:p>
    <w:p w14:paraId="09F71417" w14:textId="5D34538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26" w:history="1">
        <w:r w:rsidR="00926CC1" w:rsidRPr="00FD12E3">
          <w:rPr>
            <w:rStyle w:val="Hyperlink"/>
            <w:rFonts w:ascii="Times New Roman" w:hAnsi="Times New Roman" w:cs="Times New Roman"/>
          </w:rPr>
          <w:t>II.A.7-1</w:t>
        </w:r>
        <w:r w:rsidR="00FE2AB0" w:rsidRPr="00FD12E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Film Program Review 2018 – Question 2</w:t>
      </w:r>
    </w:p>
    <w:p w14:paraId="66CA6B54" w14:textId="76401311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27" w:history="1">
        <w:r w:rsidR="00926CC1" w:rsidRPr="00FD12E3">
          <w:rPr>
            <w:rStyle w:val="Hyperlink"/>
            <w:rFonts w:ascii="Times New Roman" w:hAnsi="Times New Roman" w:cs="Times New Roman"/>
          </w:rPr>
          <w:t>II.A.7-1</w:t>
        </w:r>
        <w:r w:rsidR="005C04D3" w:rsidRPr="00FD12E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</w:r>
      <w:r w:rsidR="00224344" w:rsidRPr="00B00B31">
        <w:rPr>
          <w:rFonts w:ascii="Times New Roman" w:hAnsi="Times New Roman" w:cs="Times New Roman"/>
        </w:rPr>
        <w:t xml:space="preserve">PRIE – Data reports page </w:t>
      </w:r>
    </w:p>
    <w:p w14:paraId="7E845F76" w14:textId="41D22C76" w:rsidR="00926CC1" w:rsidRPr="00B00B31" w:rsidRDefault="005B6C30" w:rsidP="00926CC1">
      <w:pPr>
        <w:ind w:left="1440" w:hanging="1440"/>
        <w:contextualSpacing/>
      </w:pPr>
      <w:hyperlink r:id="rId628" w:history="1">
        <w:r w:rsidR="00926CC1" w:rsidRPr="00FD12E3">
          <w:rPr>
            <w:rStyle w:val="Hyperlink"/>
            <w:rFonts w:ascii="Times New Roman" w:hAnsi="Times New Roman" w:cs="Times New Roman"/>
          </w:rPr>
          <w:t>II.A.7-1</w:t>
        </w:r>
        <w:r w:rsidR="00224344" w:rsidRPr="00FD12E3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</w:r>
      <w:r w:rsidR="00F4354B" w:rsidRPr="00B00B31">
        <w:rPr>
          <w:rFonts w:ascii="Times New Roman" w:hAnsi="Times New Roman" w:cs="Times New Roman"/>
        </w:rPr>
        <w:t xml:space="preserve">DEAC (formerly the Distance Education and Educational Technology Committee, or DEETC) 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374F2BED" w14:textId="63B833DE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29" w:history="1">
        <w:r w:rsidR="00926CC1" w:rsidRPr="00FD12E3">
          <w:rPr>
            <w:rStyle w:val="Hyperlink"/>
            <w:rFonts w:ascii="Times New Roman" w:hAnsi="Times New Roman" w:cs="Times New Roman"/>
          </w:rPr>
          <w:t>II.A.7-</w:t>
        </w:r>
        <w:r w:rsidR="00094B3E" w:rsidRPr="00FD12E3">
          <w:rPr>
            <w:rStyle w:val="Hyperlink"/>
            <w:rFonts w:ascii="Times New Roman" w:hAnsi="Times New Roman" w:cs="Times New Roman"/>
          </w:rPr>
          <w:t>20</w:t>
        </w:r>
      </w:hyperlink>
      <w:r w:rsidR="00926CC1" w:rsidRPr="00B00B31">
        <w:rPr>
          <w:rFonts w:ascii="Times New Roman" w:hAnsi="Times New Roman" w:cs="Times New Roman"/>
        </w:rPr>
        <w:tab/>
        <w:t>IPC</w:t>
      </w:r>
      <w:r w:rsidR="00192600" w:rsidRPr="00B00B31">
        <w:rPr>
          <w:rFonts w:ascii="Times New Roman" w:hAnsi="Times New Roman" w:cs="Times New Roman"/>
        </w:rPr>
        <w:t xml:space="preserve"> minutes</w:t>
      </w:r>
      <w:r w:rsidR="00926CC1" w:rsidRPr="00B00B31">
        <w:rPr>
          <w:rFonts w:ascii="Times New Roman" w:hAnsi="Times New Roman" w:cs="Times New Roman"/>
        </w:rPr>
        <w:t xml:space="preserve"> 3/17/2017 </w:t>
      </w:r>
      <w:r w:rsidR="00132895" w:rsidRPr="00B00B31">
        <w:rPr>
          <w:rFonts w:ascii="Times New Roman" w:hAnsi="Times New Roman" w:cs="Times New Roman"/>
        </w:rPr>
        <w:t>– Themes and Trends document</w:t>
      </w:r>
    </w:p>
    <w:p w14:paraId="1DDD1BD8" w14:textId="66CB6622" w:rsidR="00926CC1" w:rsidRPr="00B00B31" w:rsidRDefault="005B6C30" w:rsidP="00926CC1">
      <w:pPr>
        <w:ind w:left="1440" w:hanging="1440"/>
        <w:contextualSpacing/>
        <w:rPr>
          <w:rFonts w:ascii="Times New Roman" w:eastAsia="Times New Roman" w:hAnsi="Times New Roman" w:cs="Times New Roman"/>
        </w:rPr>
      </w:pPr>
      <w:hyperlink r:id="rId630" w:history="1">
        <w:r w:rsidR="00926CC1" w:rsidRPr="00FD12E3">
          <w:rPr>
            <w:rStyle w:val="Hyperlink"/>
            <w:rFonts w:ascii="Times New Roman" w:hAnsi="Times New Roman" w:cs="Times New Roman"/>
          </w:rPr>
          <w:t>II.A.7-2</w:t>
        </w:r>
        <w:r w:rsidR="00094B3E" w:rsidRPr="00FD12E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eastAsia="Times New Roman" w:hAnsi="Times New Roman" w:cs="Times New Roman"/>
        </w:rPr>
        <w:t xml:space="preserve">Distance Education plan 2017-2020 </w:t>
      </w:r>
    </w:p>
    <w:p w14:paraId="0428C158" w14:textId="6D725C91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31" w:history="1">
        <w:r w:rsidR="00926CC1" w:rsidRPr="00FD12E3">
          <w:rPr>
            <w:rStyle w:val="Hyperlink"/>
            <w:rFonts w:ascii="Times New Roman" w:eastAsia="Times New Roman" w:hAnsi="Times New Roman" w:cs="Times New Roman"/>
          </w:rPr>
          <w:t>II.A.7-22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926CC1" w:rsidRPr="00B00B31">
        <w:rPr>
          <w:rFonts w:ascii="Times New Roman" w:hAnsi="Times New Roman" w:cs="Times New Roman"/>
        </w:rPr>
        <w:t xml:space="preserve">Late Start / Short classes, Spring 2019 </w:t>
      </w:r>
    </w:p>
    <w:p w14:paraId="2A8DF0B6" w14:textId="7C51252A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32" w:history="1">
        <w:r w:rsidR="00926CC1" w:rsidRPr="00FD12E3">
          <w:rPr>
            <w:rStyle w:val="Hyperlink"/>
            <w:rFonts w:ascii="Times New Roman" w:hAnsi="Times New Roman" w:cs="Times New Roman"/>
          </w:rPr>
          <w:t>II.A.7-23</w:t>
        </w:r>
      </w:hyperlink>
      <w:r w:rsidR="00926CC1" w:rsidRPr="00B00B31">
        <w:rPr>
          <w:rFonts w:ascii="Times New Roman" w:hAnsi="Times New Roman" w:cs="Times New Roman"/>
        </w:rPr>
        <w:tab/>
        <w:t>Veterans Services</w:t>
      </w:r>
    </w:p>
    <w:p w14:paraId="2258423F" w14:textId="2780FADF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33" w:history="1">
        <w:r w:rsidR="00926CC1" w:rsidRPr="00FD12E3">
          <w:rPr>
            <w:rStyle w:val="Hyperlink"/>
            <w:rFonts w:ascii="Times New Roman" w:hAnsi="Times New Roman" w:cs="Times New Roman"/>
          </w:rPr>
          <w:t>II.A.7-24</w:t>
        </w:r>
      </w:hyperlink>
      <w:r w:rsidR="00926CC1" w:rsidRPr="00B00B31">
        <w:rPr>
          <w:rFonts w:ascii="Times New Roman" w:hAnsi="Times New Roman" w:cs="Times New Roman"/>
        </w:rPr>
        <w:tab/>
        <w:t xml:space="preserve">Veterans and Veterans’ Dependents </w:t>
      </w:r>
    </w:p>
    <w:p w14:paraId="2EF23358" w14:textId="5F2BFB47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34" w:history="1">
        <w:r w:rsidR="00926CC1" w:rsidRPr="00FD12E3">
          <w:rPr>
            <w:rStyle w:val="Hyperlink"/>
            <w:rFonts w:ascii="Times New Roman" w:hAnsi="Times New Roman" w:cs="Times New Roman"/>
          </w:rPr>
          <w:t>II.A.7-25</w:t>
        </w:r>
      </w:hyperlink>
      <w:r w:rsidR="00926CC1" w:rsidRPr="00B00B31">
        <w:rPr>
          <w:rFonts w:ascii="Times New Roman" w:hAnsi="Times New Roman" w:cs="Times New Roman"/>
        </w:rPr>
        <w:tab/>
        <w:t>International Education Program</w:t>
      </w:r>
    </w:p>
    <w:p w14:paraId="1CA88340" w14:textId="780E8864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35" w:history="1">
        <w:r w:rsidR="00926CC1" w:rsidRPr="00FD12E3">
          <w:rPr>
            <w:rStyle w:val="Hyperlink"/>
            <w:rFonts w:ascii="Times New Roman" w:hAnsi="Times New Roman" w:cs="Times New Roman"/>
          </w:rPr>
          <w:t>II.A.7-26</w:t>
        </w:r>
      </w:hyperlink>
      <w:r w:rsidR="00926CC1" w:rsidRPr="00B00B31">
        <w:rPr>
          <w:rFonts w:ascii="Times New Roman" w:hAnsi="Times New Roman" w:cs="Times New Roman"/>
        </w:rPr>
        <w:tab/>
        <w:t>Dream Center</w:t>
      </w:r>
    </w:p>
    <w:p w14:paraId="07BFDE48" w14:textId="72787286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36" w:history="1">
        <w:r w:rsidR="00926CC1" w:rsidRPr="00FD12E3">
          <w:rPr>
            <w:rStyle w:val="Hyperlink"/>
            <w:rFonts w:ascii="Times New Roman" w:hAnsi="Times New Roman" w:cs="Times New Roman"/>
          </w:rPr>
          <w:t>II.A.7-27</w:t>
        </w:r>
      </w:hyperlink>
      <w:r w:rsidR="00926CC1" w:rsidRPr="00B00B31">
        <w:rPr>
          <w:rFonts w:ascii="Times New Roman" w:hAnsi="Times New Roman" w:cs="Times New Roman"/>
        </w:rPr>
        <w:tab/>
        <w:t>Child Development Center</w:t>
      </w:r>
    </w:p>
    <w:p w14:paraId="66BF3430" w14:textId="48357246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37" w:history="1">
        <w:r w:rsidR="00926CC1" w:rsidRPr="00FD12E3">
          <w:rPr>
            <w:rStyle w:val="Hyperlink"/>
            <w:rFonts w:ascii="Times New Roman" w:hAnsi="Times New Roman" w:cs="Times New Roman"/>
          </w:rPr>
          <w:t>II.A.7-28</w:t>
        </w:r>
      </w:hyperlink>
      <w:r w:rsidR="00926CC1" w:rsidRPr="00B00B31">
        <w:rPr>
          <w:rFonts w:ascii="Times New Roman" w:hAnsi="Times New Roman" w:cs="Times New Roman"/>
        </w:rPr>
        <w:tab/>
        <w:t>Multicultural Center</w:t>
      </w:r>
    </w:p>
    <w:p w14:paraId="504212F1" w14:textId="0A450195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38" w:history="1">
        <w:r w:rsidR="00926CC1" w:rsidRPr="00FD12E3">
          <w:rPr>
            <w:rStyle w:val="Hyperlink"/>
            <w:rFonts w:ascii="Times New Roman" w:hAnsi="Times New Roman" w:cs="Times New Roman"/>
          </w:rPr>
          <w:t>II.A.7-29</w:t>
        </w:r>
      </w:hyperlink>
      <w:r w:rsidR="00926CC1" w:rsidRPr="00B00B31">
        <w:rPr>
          <w:rFonts w:ascii="Times New Roman" w:hAnsi="Times New Roman" w:cs="Times New Roman"/>
        </w:rPr>
        <w:tab/>
        <w:t>Learning Center</w:t>
      </w:r>
    </w:p>
    <w:p w14:paraId="11DD8AE9" w14:textId="39EA31F7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39" w:history="1">
        <w:r w:rsidR="00926CC1" w:rsidRPr="00FD12E3">
          <w:rPr>
            <w:rStyle w:val="Hyperlink"/>
            <w:rFonts w:ascii="Times New Roman" w:hAnsi="Times New Roman" w:cs="Times New Roman"/>
          </w:rPr>
          <w:t>II.A.7-30</w:t>
        </w:r>
      </w:hyperlink>
      <w:r w:rsidR="00926CC1" w:rsidRPr="00B00B31">
        <w:rPr>
          <w:rFonts w:ascii="Times New Roman" w:hAnsi="Times New Roman" w:cs="Times New Roman"/>
        </w:rPr>
        <w:tab/>
        <w:t>Learning Support Centers</w:t>
      </w:r>
    </w:p>
    <w:p w14:paraId="7B26BA93" w14:textId="5FC7C500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40" w:history="1">
        <w:r w:rsidR="00926CC1" w:rsidRPr="00FD12E3">
          <w:rPr>
            <w:rStyle w:val="Hyperlink"/>
            <w:rFonts w:ascii="Times New Roman" w:hAnsi="Times New Roman" w:cs="Times New Roman"/>
          </w:rPr>
          <w:t>II.A.7-31</w:t>
        </w:r>
      </w:hyperlink>
      <w:r w:rsidR="00926CC1" w:rsidRPr="00B00B31">
        <w:rPr>
          <w:rFonts w:ascii="Times New Roman" w:hAnsi="Times New Roman" w:cs="Times New Roman"/>
        </w:rPr>
        <w:tab/>
        <w:t>IPC Annual Report on College Initiatives</w:t>
      </w:r>
      <w:r w:rsidR="005651D2" w:rsidRPr="00B00B31">
        <w:rPr>
          <w:rFonts w:ascii="Times New Roman" w:hAnsi="Times New Roman" w:cs="Times New Roman"/>
        </w:rPr>
        <w:t xml:space="preserve"> (various)</w:t>
      </w:r>
      <w:r w:rsidR="005651D2" w:rsidRPr="00B00B31">
        <w:rPr>
          <w:rFonts w:ascii="Times New Roman" w:hAnsi="Times New Roman" w:cs="Times New Roman"/>
        </w:rPr>
        <w:br/>
        <w:t>IPC</w:t>
      </w:r>
      <w:r w:rsidR="00926CC1" w:rsidRPr="00B00B31">
        <w:rPr>
          <w:rFonts w:ascii="Times New Roman" w:hAnsi="Times New Roman" w:cs="Times New Roman"/>
        </w:rPr>
        <w:t>:</w:t>
      </w:r>
      <w:r w:rsidR="005651D2" w:rsidRPr="00B00B31">
        <w:rPr>
          <w:rFonts w:ascii="Times New Roman" w:hAnsi="Times New Roman" w:cs="Times New Roman"/>
        </w:rPr>
        <w:t xml:space="preserve"> Annual Report on College Initiatives:</w:t>
      </w:r>
      <w:r w:rsidR="00926CC1" w:rsidRPr="00B00B31">
        <w:rPr>
          <w:rFonts w:ascii="Times New Roman" w:hAnsi="Times New Roman" w:cs="Times New Roman"/>
        </w:rPr>
        <w:t xml:space="preserve"> Umoja </w:t>
      </w:r>
    </w:p>
    <w:p w14:paraId="17D08082" w14:textId="510E2C07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IPC Annual Report on College Initiatives: Mana</w:t>
      </w:r>
    </w:p>
    <w:p w14:paraId="34DEAC4E" w14:textId="6CED168D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IPC Annual Report on College Initiatives: Project Change</w:t>
      </w:r>
    </w:p>
    <w:p w14:paraId="5D850533" w14:textId="7CC298E6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International Students Task Force Report </w:t>
      </w:r>
    </w:p>
    <w:p w14:paraId="53255FB3" w14:textId="0D2AA1C7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Annual Report on College Initiatives:  Writing in the End Zone </w:t>
      </w:r>
    </w:p>
    <w:p w14:paraId="5BD53EA0" w14:textId="37FDADBF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Annual Report on College Initiatives: Year One Program </w:t>
      </w:r>
    </w:p>
    <w:p w14:paraId="1ED06FD8" w14:textId="7383A6EB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Annual Report on College Initiatives: Puente </w:t>
      </w:r>
    </w:p>
    <w:p w14:paraId="3D5F84A4" w14:textId="629F4001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Annual Report on College Initiatives: Puente (PowerPoint) </w:t>
      </w:r>
    </w:p>
    <w:p w14:paraId="147052E2" w14:textId="23104346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IPC Minutes 10/20/2017 (learning communities discussion): </w:t>
      </w:r>
    </w:p>
    <w:p w14:paraId="342870A2" w14:textId="5B51C80E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41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220229" w:rsidRPr="005B6A0E">
          <w:rPr>
            <w:rStyle w:val="Hyperlink"/>
            <w:rFonts w:ascii="Times New Roman" w:hAnsi="Times New Roman" w:cs="Times New Roman"/>
          </w:rPr>
          <w:t>32</w:t>
        </w:r>
      </w:hyperlink>
      <w:r w:rsidR="00926CC1" w:rsidRPr="00B00B31">
        <w:rPr>
          <w:rFonts w:ascii="Times New Roman" w:hAnsi="Times New Roman" w:cs="Times New Roman"/>
        </w:rPr>
        <w:tab/>
        <w:t>Equity –upcoming events</w:t>
      </w:r>
    </w:p>
    <w:p w14:paraId="0E75CA1A" w14:textId="05DCCF8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42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220229" w:rsidRPr="005B6A0E">
          <w:rPr>
            <w:rStyle w:val="Hyperlink"/>
            <w:rFonts w:ascii="Times New Roman" w:hAnsi="Times New Roman" w:cs="Times New Roman"/>
          </w:rPr>
          <w:t>33</w:t>
        </w:r>
      </w:hyperlink>
      <w:r w:rsidR="00926CC1" w:rsidRPr="00B00B31">
        <w:rPr>
          <w:rFonts w:ascii="Times New Roman" w:hAnsi="Times New Roman" w:cs="Times New Roman"/>
        </w:rPr>
        <w:tab/>
      </w:r>
      <w:r w:rsidR="00220229" w:rsidRPr="00B00B31">
        <w:rPr>
          <w:rFonts w:ascii="Times New Roman" w:hAnsi="Times New Roman" w:cs="Times New Roman"/>
        </w:rPr>
        <w:t>Flex Day agenda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Enacting Equity: Train the Trainer 10/10/2018 </w:t>
      </w:r>
    </w:p>
    <w:p w14:paraId="57D6F35A" w14:textId="3B9DDBE4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43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601E4F" w:rsidRPr="005B6A0E">
          <w:rPr>
            <w:rStyle w:val="Hyperlink"/>
            <w:rFonts w:ascii="Times New Roman" w:hAnsi="Times New Roman" w:cs="Times New Roman"/>
          </w:rPr>
          <w:t>34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METaS</w:t>
      </w:r>
      <w:proofErr w:type="spellEnd"/>
      <w:r w:rsidR="00926CC1" w:rsidRPr="00B00B31">
        <w:rPr>
          <w:rFonts w:ascii="Times New Roman" w:hAnsi="Times New Roman" w:cs="Times New Roman"/>
        </w:rPr>
        <w:t xml:space="preserve"> program</w:t>
      </w:r>
      <w:r w:rsidR="00C60894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6C42AE77" w14:textId="42EFCCF9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44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601E4F" w:rsidRPr="005B6A0E">
          <w:rPr>
            <w:rStyle w:val="Hyperlink"/>
            <w:rFonts w:ascii="Times New Roman" w:hAnsi="Times New Roman" w:cs="Times New Roman"/>
          </w:rPr>
          <w:t>35</w:t>
        </w:r>
      </w:hyperlink>
      <w:r w:rsidR="00926CC1" w:rsidRPr="00B00B31">
        <w:rPr>
          <w:rFonts w:ascii="Times New Roman" w:hAnsi="Times New Roman" w:cs="Times New Roman"/>
        </w:rPr>
        <w:tab/>
        <w:t>MESA program</w:t>
      </w:r>
    </w:p>
    <w:p w14:paraId="552C0536" w14:textId="7897C5A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45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3767B5" w:rsidRPr="005B6A0E">
          <w:rPr>
            <w:rStyle w:val="Hyperlink"/>
            <w:rFonts w:ascii="Times New Roman" w:hAnsi="Times New Roman" w:cs="Times New Roman"/>
          </w:rPr>
          <w:t>36</w:t>
        </w:r>
      </w:hyperlink>
      <w:r w:rsidR="00926CC1" w:rsidRPr="00B00B31">
        <w:rPr>
          <w:rFonts w:ascii="Times New Roman" w:hAnsi="Times New Roman" w:cs="Times New Roman"/>
        </w:rPr>
        <w:tab/>
        <w:t>Center for Academic Excellence</w:t>
      </w:r>
    </w:p>
    <w:p w14:paraId="14D0DDBC" w14:textId="090F0308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46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3767B5" w:rsidRPr="005B6A0E">
          <w:rPr>
            <w:rStyle w:val="Hyperlink"/>
            <w:rFonts w:ascii="Times New Roman" w:hAnsi="Times New Roman" w:cs="Times New Roman"/>
          </w:rPr>
          <w:t>37</w:t>
        </w:r>
      </w:hyperlink>
      <w:r w:rsidR="00926CC1" w:rsidRPr="00B00B31">
        <w:rPr>
          <w:rFonts w:ascii="Times New Roman" w:hAnsi="Times New Roman" w:cs="Times New Roman"/>
        </w:rPr>
        <w:tab/>
      </w:r>
      <w:r w:rsidR="00226C07" w:rsidRPr="00B00B31">
        <w:rPr>
          <w:rFonts w:ascii="Times New Roman" w:hAnsi="Times New Roman" w:cs="Times New Roman"/>
        </w:rPr>
        <w:t>Flex Day Agenda 1/11-12/2018</w:t>
      </w:r>
    </w:p>
    <w:p w14:paraId="2BD7251A" w14:textId="400CE70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47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A40E7B" w:rsidRPr="005B6A0E">
          <w:rPr>
            <w:rStyle w:val="Hyperlink"/>
            <w:rFonts w:ascii="Times New Roman" w:hAnsi="Times New Roman" w:cs="Times New Roman"/>
          </w:rPr>
          <w:t>38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Scorecard and Metrics, “Outcome Comparison </w:t>
      </w:r>
      <w:proofErr w:type="gramStart"/>
      <w:r w:rsidR="00926CC1" w:rsidRPr="00B00B31">
        <w:rPr>
          <w:rFonts w:ascii="Times New Roman" w:hAnsi="Times New Roman" w:cs="Times New Roman"/>
        </w:rPr>
        <w:t>By</w:t>
      </w:r>
      <w:proofErr w:type="gramEnd"/>
      <w:r w:rsidR="00926CC1" w:rsidRPr="00B00B31">
        <w:rPr>
          <w:rFonts w:ascii="Times New Roman" w:hAnsi="Times New Roman" w:cs="Times New Roman"/>
        </w:rPr>
        <w:t xml:space="preserve"> Modality,” </w:t>
      </w:r>
    </w:p>
    <w:p w14:paraId="77B72BEF" w14:textId="30B03FC7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48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A40E7B" w:rsidRPr="005B6A0E">
          <w:rPr>
            <w:rStyle w:val="Hyperlink"/>
            <w:rFonts w:ascii="Times New Roman" w:hAnsi="Times New Roman" w:cs="Times New Roman"/>
          </w:rPr>
          <w:t>39</w:t>
        </w:r>
      </w:hyperlink>
      <w:r w:rsidR="00926CC1" w:rsidRPr="00B00B31">
        <w:rPr>
          <w:rFonts w:ascii="Times New Roman" w:hAnsi="Times New Roman" w:cs="Times New Roman"/>
        </w:rPr>
        <w:tab/>
      </w:r>
      <w:r w:rsidR="005772B6" w:rsidRPr="00B00B31">
        <w:rPr>
          <w:rFonts w:ascii="Times New Roman" w:hAnsi="Times New Roman" w:cs="Times New Roman"/>
        </w:rPr>
        <w:t>Music</w:t>
      </w:r>
      <w:r w:rsidR="00926CC1" w:rsidRPr="00B00B31">
        <w:rPr>
          <w:rFonts w:ascii="Times New Roman" w:hAnsi="Times New Roman" w:cs="Times New Roman"/>
        </w:rPr>
        <w:t xml:space="preserve"> Program Review 2018 – Question 2c</w:t>
      </w:r>
    </w:p>
    <w:p w14:paraId="491D79B1" w14:textId="17D3253D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49" w:history="1">
        <w:r w:rsidR="00962F47" w:rsidRPr="005B6A0E">
          <w:rPr>
            <w:rStyle w:val="Hyperlink"/>
            <w:rFonts w:ascii="Times New Roman" w:hAnsi="Times New Roman" w:cs="Times New Roman"/>
          </w:rPr>
          <w:t>II.A.7-40</w:t>
        </w:r>
      </w:hyperlink>
      <w:r w:rsidR="00962F47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hAnsi="Times New Roman" w:cs="Times New Roman"/>
        </w:rPr>
        <w:t xml:space="preserve">Political Science Program Review 2018 – Question 2c </w:t>
      </w:r>
    </w:p>
    <w:p w14:paraId="0AD25D89" w14:textId="2351037B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50" w:history="1">
        <w:r w:rsidR="00962F47" w:rsidRPr="005B6A0E">
          <w:rPr>
            <w:rStyle w:val="Hyperlink"/>
            <w:rFonts w:ascii="Times New Roman" w:hAnsi="Times New Roman" w:cs="Times New Roman"/>
          </w:rPr>
          <w:t>II.A.7-41</w:t>
        </w:r>
      </w:hyperlink>
      <w:r w:rsidR="00962F47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hAnsi="Times New Roman" w:cs="Times New Roman"/>
        </w:rPr>
        <w:t>Kinesiology/Athletics/Dance Program Review 2018 – Question 2b</w:t>
      </w:r>
    </w:p>
    <w:p w14:paraId="435B0944" w14:textId="7BEACA96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51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A40E7B" w:rsidRPr="005B6A0E">
          <w:rPr>
            <w:rStyle w:val="Hyperlink"/>
            <w:rFonts w:ascii="Times New Roman" w:hAnsi="Times New Roman" w:cs="Times New Roman"/>
          </w:rPr>
          <w:t>4</w:t>
        </w:r>
        <w:r w:rsidR="00962F47" w:rsidRPr="005B6A0E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Biology and Health Science Program Review 2018 – Question 2c </w:t>
      </w:r>
    </w:p>
    <w:p w14:paraId="07D07CDC" w14:textId="2779591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52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A40E7B" w:rsidRPr="005B6A0E">
          <w:rPr>
            <w:rStyle w:val="Hyperlink"/>
            <w:rFonts w:ascii="Times New Roman" w:hAnsi="Times New Roman" w:cs="Times New Roman"/>
          </w:rPr>
          <w:t>4</w:t>
        </w:r>
        <w:r w:rsidR="00235200" w:rsidRPr="005B6A0E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</w:r>
      <w:r w:rsidR="0022285B" w:rsidRPr="00B00B31">
        <w:rPr>
          <w:rFonts w:ascii="Times New Roman" w:hAnsi="Times New Roman" w:cs="Times New Roman"/>
        </w:rPr>
        <w:t xml:space="preserve">Email – DE to faculty – Principles of Online Teaching (summer 2019) </w:t>
      </w:r>
    </w:p>
    <w:p w14:paraId="42093282" w14:textId="082D81FB" w:rsidR="0022285B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53" w:history="1">
        <w:r w:rsidR="0022285B" w:rsidRPr="005B6A0E">
          <w:rPr>
            <w:rStyle w:val="Hyperlink"/>
            <w:rFonts w:ascii="Times New Roman" w:hAnsi="Times New Roman" w:cs="Times New Roman"/>
          </w:rPr>
          <w:t>II.A.7-44</w:t>
        </w:r>
      </w:hyperlink>
      <w:r w:rsidR="0022285B" w:rsidRPr="00B00B31">
        <w:rPr>
          <w:rFonts w:ascii="Times New Roman" w:hAnsi="Times New Roman" w:cs="Times New Roman"/>
        </w:rPr>
        <w:tab/>
        <w:t>Principles of Online Teaching Interest Form</w:t>
      </w:r>
    </w:p>
    <w:p w14:paraId="6452AA0F" w14:textId="5480C1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54" w:history="1">
        <w:r w:rsidR="00926CC1" w:rsidRPr="005B6A0E">
          <w:rPr>
            <w:rStyle w:val="Hyperlink"/>
            <w:rFonts w:ascii="Times New Roman" w:hAnsi="Times New Roman" w:cs="Times New Roman"/>
          </w:rPr>
          <w:t>II.A.7-</w:t>
        </w:r>
        <w:r w:rsidR="00A40E7B" w:rsidRPr="005B6A0E">
          <w:rPr>
            <w:rStyle w:val="Hyperlink"/>
            <w:rFonts w:ascii="Times New Roman" w:hAnsi="Times New Roman" w:cs="Times New Roman"/>
          </w:rPr>
          <w:t>4</w:t>
        </w:r>
        <w:r w:rsidR="00180E84" w:rsidRPr="005B6A0E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180E84" w:rsidRPr="00B00B31">
        <w:rPr>
          <w:rFonts w:ascii="Times New Roman" w:hAnsi="Times New Roman" w:cs="Times New Roman"/>
        </w:rPr>
        <w:t>SMCCCD Distance Education Strategic Plan 2019-2022</w:t>
      </w:r>
    </w:p>
    <w:p w14:paraId="7D794CFB" w14:textId="77777777" w:rsidR="00E00242" w:rsidRPr="00B00B31" w:rsidRDefault="00E00242" w:rsidP="00926CC1">
      <w:pPr>
        <w:ind w:left="1440" w:hanging="1440"/>
        <w:rPr>
          <w:rFonts w:ascii="Times New Roman" w:hAnsi="Times New Roman" w:cs="Times New Roman"/>
        </w:rPr>
      </w:pPr>
    </w:p>
    <w:p w14:paraId="5252ECBF" w14:textId="6C3E748D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II.A.9</w:t>
      </w:r>
    </w:p>
    <w:p w14:paraId="330A39E3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5251396C" w14:textId="36F16667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55" w:history="1">
        <w:r w:rsidR="00926CC1" w:rsidRPr="005B6A0E">
          <w:rPr>
            <w:rStyle w:val="Hyperlink"/>
            <w:rFonts w:ascii="Times New Roman" w:hAnsi="Times New Roman" w:cs="Times New Roman"/>
          </w:rPr>
          <w:t>II.A.9-1</w:t>
        </w:r>
      </w:hyperlink>
      <w:r w:rsidR="00926CC1" w:rsidRPr="00B00B31">
        <w:rPr>
          <w:rFonts w:ascii="Times New Roman" w:hAnsi="Times New Roman" w:cs="Times New Roman"/>
        </w:rPr>
        <w:tab/>
      </w:r>
      <w:r w:rsidR="00437006" w:rsidRPr="00B00B31">
        <w:rPr>
          <w:rFonts w:ascii="Times New Roman" w:hAnsi="Times New Roman" w:cs="Times New Roman"/>
        </w:rPr>
        <w:t>Outcomes by program</w:t>
      </w:r>
    </w:p>
    <w:p w14:paraId="1114BC81" w14:textId="0C2014A5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56" w:history="1">
        <w:r w:rsidR="00926CC1" w:rsidRPr="005B6A0E">
          <w:rPr>
            <w:rStyle w:val="Hyperlink"/>
            <w:rFonts w:ascii="Times New Roman" w:hAnsi="Times New Roman" w:cs="Times New Roman"/>
          </w:rPr>
          <w:t>II.A.9-2</w:t>
        </w:r>
      </w:hyperlink>
      <w:r w:rsidR="00926CC1" w:rsidRPr="00B00B31">
        <w:rPr>
          <w:rFonts w:ascii="Times New Roman" w:hAnsi="Times New Roman" w:cs="Times New Roman"/>
        </w:rPr>
        <w:tab/>
        <w:t>Institutional Learning Outcomes</w:t>
      </w:r>
      <w:r w:rsidR="00C60894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6390534A" w14:textId="4D6A0A3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57" w:history="1">
        <w:r w:rsidR="00926CC1" w:rsidRPr="005B6A0E">
          <w:rPr>
            <w:rStyle w:val="Hyperlink"/>
            <w:rFonts w:ascii="Times New Roman" w:hAnsi="Times New Roman" w:cs="Times New Roman"/>
          </w:rPr>
          <w:t>II.A.9-3</w:t>
        </w:r>
      </w:hyperlink>
      <w:r w:rsidR="00926CC1" w:rsidRPr="00B00B31">
        <w:rPr>
          <w:rFonts w:ascii="Times New Roman" w:hAnsi="Times New Roman" w:cs="Times New Roman"/>
        </w:rPr>
        <w:tab/>
        <w:t xml:space="preserve">Biology </w:t>
      </w:r>
      <w:r w:rsidR="000F71D2" w:rsidRPr="00B00B31">
        <w:rPr>
          <w:rFonts w:ascii="Times New Roman" w:hAnsi="Times New Roman" w:cs="Times New Roman"/>
        </w:rPr>
        <w:t>outcomes map</w:t>
      </w:r>
    </w:p>
    <w:p w14:paraId="32D82117" w14:textId="177DC84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58" w:history="1">
        <w:r w:rsidR="00926CC1" w:rsidRPr="005B6A0E">
          <w:rPr>
            <w:rStyle w:val="Hyperlink"/>
            <w:rFonts w:ascii="Times New Roman" w:hAnsi="Times New Roman" w:cs="Times New Roman"/>
          </w:rPr>
          <w:t>II.A.9-4</w:t>
        </w:r>
      </w:hyperlink>
      <w:r w:rsidR="00926CC1" w:rsidRPr="00B00B31">
        <w:rPr>
          <w:rFonts w:ascii="Times New Roman" w:hAnsi="Times New Roman" w:cs="Times New Roman"/>
        </w:rPr>
        <w:tab/>
        <w:t>Administrative Procedure 6.11.1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Graduation Requirements for Degrees and Certificates  </w:t>
      </w:r>
    </w:p>
    <w:p w14:paraId="287A35B7" w14:textId="3D1F12D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59" w:history="1">
        <w:r w:rsidR="00926CC1" w:rsidRPr="005B6A0E">
          <w:rPr>
            <w:rStyle w:val="Hyperlink"/>
            <w:rFonts w:ascii="Times New Roman" w:hAnsi="Times New Roman" w:cs="Times New Roman"/>
          </w:rPr>
          <w:t>II.A.9-5</w:t>
        </w:r>
      </w:hyperlink>
      <w:r w:rsidR="00926CC1" w:rsidRPr="00B00B31">
        <w:rPr>
          <w:rFonts w:ascii="Times New Roman" w:hAnsi="Times New Roman" w:cs="Times New Roman"/>
        </w:rPr>
        <w:tab/>
        <w:t>Administrative Procedure Policy 6.10.1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Philosophy and Criteria for Associate Degree and General Education </w:t>
      </w:r>
    </w:p>
    <w:p w14:paraId="736B7675" w14:textId="21E63D5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60" w:history="1">
        <w:r w:rsidR="00926CC1" w:rsidRPr="005B6A0E">
          <w:rPr>
            <w:rStyle w:val="Hyperlink"/>
            <w:rFonts w:ascii="Times New Roman" w:hAnsi="Times New Roman" w:cs="Times New Roman"/>
          </w:rPr>
          <w:t>II.A.9-6</w:t>
        </w:r>
      </w:hyperlink>
      <w:r w:rsidR="00926CC1" w:rsidRPr="00B00B31">
        <w:rPr>
          <w:rFonts w:ascii="Times New Roman" w:hAnsi="Times New Roman" w:cs="Times New Roman"/>
        </w:rPr>
        <w:tab/>
        <w:t>Curriculum Handbook, p. 16</w:t>
      </w:r>
    </w:p>
    <w:p w14:paraId="7CAC638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7C7444EE" w14:textId="2A5B8C4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II.A.10</w:t>
      </w:r>
    </w:p>
    <w:p w14:paraId="1520B52B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13855287" w14:textId="3136926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61" w:history="1">
        <w:r w:rsidR="00926CC1" w:rsidRPr="00D407AC">
          <w:rPr>
            <w:rStyle w:val="Hyperlink"/>
            <w:rFonts w:ascii="Times New Roman" w:hAnsi="Times New Roman" w:cs="Times New Roman"/>
          </w:rPr>
          <w:t>II.A.10-1</w:t>
        </w:r>
      </w:hyperlink>
      <w:r w:rsidR="00926CC1" w:rsidRPr="00B00B31">
        <w:rPr>
          <w:rFonts w:ascii="Times New Roman" w:hAnsi="Times New Roman" w:cs="Times New Roman"/>
        </w:rPr>
        <w:tab/>
        <w:t>Board Policy 6.24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Articulation </w:t>
      </w:r>
    </w:p>
    <w:p w14:paraId="7CBBC674" w14:textId="62D8CB9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62" w:history="1">
        <w:r w:rsidR="00926CC1" w:rsidRPr="00D407AC">
          <w:rPr>
            <w:rStyle w:val="Hyperlink"/>
            <w:rFonts w:ascii="Times New Roman" w:hAnsi="Times New Roman" w:cs="Times New Roman"/>
          </w:rPr>
          <w:t>II.A.10-2</w:t>
        </w:r>
      </w:hyperlink>
      <w:r w:rsidR="00926CC1" w:rsidRPr="00B00B31">
        <w:rPr>
          <w:rFonts w:ascii="Times New Roman" w:hAnsi="Times New Roman" w:cs="Times New Roman"/>
        </w:rPr>
        <w:tab/>
        <w:t xml:space="preserve">Application </w:t>
      </w:r>
      <w:r w:rsidR="00D4370E" w:rsidRPr="00B00B31">
        <w:rPr>
          <w:rFonts w:ascii="Times New Roman" w:hAnsi="Times New Roman" w:cs="Times New Roman"/>
        </w:rPr>
        <w:t xml:space="preserve">of </w:t>
      </w:r>
      <w:r w:rsidR="00926CC1" w:rsidRPr="00B00B31">
        <w:rPr>
          <w:rFonts w:ascii="Times New Roman" w:hAnsi="Times New Roman" w:cs="Times New Roman"/>
        </w:rPr>
        <w:t xml:space="preserve">external exams </w:t>
      </w:r>
    </w:p>
    <w:p w14:paraId="4AB93FEF" w14:textId="5109235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63" w:history="1">
        <w:r w:rsidR="00926CC1" w:rsidRPr="00D407AC">
          <w:rPr>
            <w:rStyle w:val="Hyperlink"/>
            <w:rFonts w:ascii="Times New Roman" w:hAnsi="Times New Roman" w:cs="Times New Roman"/>
          </w:rPr>
          <w:t>II.A.10-3</w:t>
        </w:r>
      </w:hyperlink>
      <w:r w:rsidR="00926CC1" w:rsidRPr="00B00B31">
        <w:rPr>
          <w:rFonts w:ascii="Times New Roman" w:hAnsi="Times New Roman" w:cs="Times New Roman"/>
        </w:rPr>
        <w:tab/>
        <w:t>Transcript Evaluation</w:t>
      </w:r>
    </w:p>
    <w:p w14:paraId="3FD68DF7" w14:textId="774257F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64" w:history="1">
        <w:r w:rsidR="00926CC1" w:rsidRPr="00D407AC">
          <w:rPr>
            <w:rStyle w:val="Hyperlink"/>
            <w:rFonts w:ascii="Times New Roman" w:hAnsi="Times New Roman" w:cs="Times New Roman"/>
          </w:rPr>
          <w:t>II.A.10-4</w:t>
        </w:r>
      </w:hyperlink>
      <w:r w:rsidR="00926CC1" w:rsidRPr="00B00B31">
        <w:rPr>
          <w:rFonts w:ascii="Times New Roman" w:hAnsi="Times New Roman" w:cs="Times New Roman"/>
        </w:rPr>
        <w:tab/>
        <w:t xml:space="preserve">Transcript Evaluation – International Schools </w:t>
      </w:r>
    </w:p>
    <w:p w14:paraId="251103EA" w14:textId="1369E47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65" w:history="1">
        <w:r w:rsidR="00926CC1" w:rsidRPr="00D407AC">
          <w:rPr>
            <w:rStyle w:val="Hyperlink"/>
            <w:rFonts w:ascii="Times New Roman" w:hAnsi="Times New Roman" w:cs="Times New Roman"/>
          </w:rPr>
          <w:t>II.A.10-5</w:t>
        </w:r>
      </w:hyperlink>
      <w:r w:rsidR="00926CC1" w:rsidRPr="00B00B31">
        <w:rPr>
          <w:rFonts w:ascii="Times New Roman" w:hAnsi="Times New Roman" w:cs="Times New Roman"/>
        </w:rPr>
        <w:tab/>
        <w:t>Transfer Services</w:t>
      </w:r>
    </w:p>
    <w:p w14:paraId="18CFF0EA" w14:textId="3159370A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66" w:history="1">
        <w:r w:rsidR="00926CC1" w:rsidRPr="00D407AC">
          <w:rPr>
            <w:rStyle w:val="Hyperlink"/>
            <w:rFonts w:ascii="Times New Roman" w:hAnsi="Times New Roman" w:cs="Times New Roman"/>
          </w:rPr>
          <w:t>II.A.10-6</w:t>
        </w:r>
      </w:hyperlink>
      <w:r w:rsidR="00926CC1" w:rsidRPr="00B00B31">
        <w:rPr>
          <w:rFonts w:ascii="Times New Roman" w:hAnsi="Times New Roman" w:cs="Times New Roman"/>
        </w:rPr>
        <w:tab/>
        <w:t>Articulation agreements</w:t>
      </w:r>
      <w:r w:rsidR="00C60894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7C5A10BA" w14:textId="3C063CC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67" w:history="1">
        <w:r w:rsidR="00926CC1" w:rsidRPr="00D407AC">
          <w:rPr>
            <w:rStyle w:val="Hyperlink"/>
            <w:rFonts w:ascii="Times New Roman" w:hAnsi="Times New Roman" w:cs="Times New Roman"/>
          </w:rPr>
          <w:t>II.A.10-7</w:t>
        </w:r>
      </w:hyperlink>
      <w:r w:rsidR="00926CC1" w:rsidRPr="00B00B31">
        <w:rPr>
          <w:rFonts w:ascii="Times New Roman" w:hAnsi="Times New Roman" w:cs="Times New Roman"/>
        </w:rPr>
        <w:tab/>
        <w:t>Transfer Services</w:t>
      </w:r>
    </w:p>
    <w:p w14:paraId="2640B9F7" w14:textId="2DCF1A8B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68" w:history="1">
        <w:r w:rsidR="00926CC1" w:rsidRPr="00D407AC">
          <w:rPr>
            <w:rStyle w:val="Hyperlink"/>
            <w:rFonts w:ascii="Times New Roman" w:hAnsi="Times New Roman" w:cs="Times New Roman"/>
          </w:rPr>
          <w:t>II.A.10-8</w:t>
        </w:r>
      </w:hyperlink>
      <w:r w:rsidR="00926CC1" w:rsidRPr="00B00B31">
        <w:rPr>
          <w:rFonts w:ascii="Times New Roman" w:hAnsi="Times New Roman" w:cs="Times New Roman"/>
        </w:rPr>
        <w:tab/>
        <w:t>Catalog, Transfer Planning</w:t>
      </w:r>
    </w:p>
    <w:p w14:paraId="1C2AFF17" w14:textId="68273BB3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69" w:history="1">
        <w:r w:rsidR="00926CC1" w:rsidRPr="00D407AC">
          <w:rPr>
            <w:rStyle w:val="Hyperlink"/>
            <w:rFonts w:ascii="Times New Roman" w:hAnsi="Times New Roman" w:cs="Times New Roman"/>
          </w:rPr>
          <w:t>II.A.10-9</w:t>
        </w:r>
      </w:hyperlink>
      <w:r w:rsidR="00926CC1" w:rsidRPr="00B00B31">
        <w:rPr>
          <w:rFonts w:ascii="Times New Roman" w:hAnsi="Times New Roman" w:cs="Times New Roman"/>
        </w:rPr>
        <w:tab/>
        <w:t>Catalog, AS-T degrees</w:t>
      </w:r>
    </w:p>
    <w:p w14:paraId="05AFCB9A" w14:textId="2C18862A" w:rsidR="00D4370E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70" w:history="1">
        <w:r w:rsidR="00926CC1" w:rsidRPr="00D407AC">
          <w:rPr>
            <w:rStyle w:val="Hyperlink"/>
            <w:rFonts w:ascii="Times New Roman" w:hAnsi="Times New Roman" w:cs="Times New Roman"/>
          </w:rPr>
          <w:t>II.A.10-10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D4370E" w:rsidRPr="00B00B31">
        <w:rPr>
          <w:rFonts w:ascii="Times New Roman" w:hAnsi="Times New Roman" w:cs="Times New Roman"/>
        </w:rPr>
        <w:t xml:space="preserve">Letter from </w:t>
      </w:r>
      <w:r w:rsidR="00926CC1" w:rsidRPr="00B00B31">
        <w:rPr>
          <w:rFonts w:ascii="Times New Roman" w:hAnsi="Times New Roman" w:cs="Times New Roman"/>
        </w:rPr>
        <w:t xml:space="preserve">UC </w:t>
      </w:r>
      <w:r w:rsidR="00D4370E" w:rsidRPr="00B00B31">
        <w:rPr>
          <w:rFonts w:ascii="Times New Roman" w:hAnsi="Times New Roman" w:cs="Times New Roman"/>
        </w:rPr>
        <w:t xml:space="preserve">confirming TAP acceptance </w:t>
      </w:r>
      <w:r w:rsidR="00926CC1" w:rsidRPr="00B00B31">
        <w:rPr>
          <w:rFonts w:ascii="Times New Roman" w:hAnsi="Times New Roman" w:cs="Times New Roman"/>
        </w:rPr>
        <w:t>10/12/2015</w:t>
      </w:r>
    </w:p>
    <w:p w14:paraId="3888DE56" w14:textId="48824920" w:rsidR="00926CC1" w:rsidRPr="00B00B31" w:rsidRDefault="00D4370E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hAnsi="Times New Roman" w:cs="Times New Roman"/>
        </w:rPr>
        <w:t xml:space="preserve">Letter from </w:t>
      </w:r>
      <w:r w:rsidRPr="00B00B31">
        <w:rPr>
          <w:rFonts w:ascii="Times New Roman" w:hAnsi="Times New Roman" w:cs="Times New Roman"/>
        </w:rPr>
        <w:t xml:space="preserve">Honors Project director </w:t>
      </w:r>
      <w:r w:rsidR="00926CC1" w:rsidRPr="00B00B31">
        <w:rPr>
          <w:rFonts w:ascii="Times New Roman" w:hAnsi="Times New Roman" w:cs="Times New Roman"/>
        </w:rPr>
        <w:t>responding to Tap 3/21/2016</w:t>
      </w:r>
    </w:p>
    <w:p w14:paraId="75C65FE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565B33BB" w14:textId="22D2E96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II.A.11</w:t>
      </w:r>
    </w:p>
    <w:p w14:paraId="10509911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</w:rPr>
      </w:pPr>
    </w:p>
    <w:p w14:paraId="03DC79F5" w14:textId="01F9B2F9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71" w:history="1">
        <w:r w:rsidR="00926CC1" w:rsidRPr="00D407AC">
          <w:rPr>
            <w:rStyle w:val="Hyperlink"/>
            <w:rFonts w:ascii="Times New Roman" w:hAnsi="Times New Roman" w:cs="Times New Roman"/>
          </w:rPr>
          <w:t>II.A.11-1</w:t>
        </w:r>
      </w:hyperlink>
      <w:r w:rsidR="00926CC1" w:rsidRPr="00B00B31">
        <w:rPr>
          <w:rFonts w:ascii="Times New Roman" w:hAnsi="Times New Roman" w:cs="Times New Roman"/>
        </w:rPr>
        <w:tab/>
        <w:t>Institutional Learning Outcomes:</w:t>
      </w:r>
      <w:r w:rsidR="00A22F98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09B91930" w14:textId="31DB09C0" w:rsidR="00F6693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72" w:history="1">
        <w:r w:rsidR="00926CC1" w:rsidRPr="00D407AC">
          <w:rPr>
            <w:rStyle w:val="Hyperlink"/>
            <w:rFonts w:ascii="Times New Roman" w:hAnsi="Times New Roman" w:cs="Times New Roman"/>
          </w:rPr>
          <w:t>II.A.11-2</w:t>
        </w:r>
      </w:hyperlink>
      <w:r w:rsidR="00926CC1" w:rsidRPr="00B00B31">
        <w:rPr>
          <w:rFonts w:ascii="Times New Roman" w:hAnsi="Times New Roman" w:cs="Times New Roman"/>
        </w:rPr>
        <w:tab/>
        <w:t>Board Policy 6.10.1</w:t>
      </w:r>
    </w:p>
    <w:p w14:paraId="67E55058" w14:textId="521EA95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73" w:history="1">
        <w:r w:rsidR="00926CC1" w:rsidRPr="00D407AC">
          <w:rPr>
            <w:rStyle w:val="Hyperlink"/>
            <w:rFonts w:ascii="Times New Roman" w:hAnsi="Times New Roman" w:cs="Times New Roman"/>
          </w:rPr>
          <w:t>II.A.11-3</w:t>
        </w:r>
      </w:hyperlink>
      <w:r w:rsidR="00926CC1" w:rsidRPr="00B00B31">
        <w:rPr>
          <w:rFonts w:ascii="Times New Roman" w:hAnsi="Times New Roman" w:cs="Times New Roman"/>
        </w:rPr>
        <w:tab/>
        <w:t>DGME (Digital Media) course-to-ILO map</w:t>
      </w:r>
    </w:p>
    <w:p w14:paraId="25804CE8" w14:textId="2A54DA8F" w:rsidR="00206867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74" w:history="1">
        <w:r w:rsidR="00206867" w:rsidRPr="00D407AC">
          <w:rPr>
            <w:rStyle w:val="Hyperlink"/>
            <w:rFonts w:ascii="Times New Roman" w:hAnsi="Times New Roman" w:cs="Times New Roman"/>
          </w:rPr>
          <w:t>II.A.11-</w:t>
        </w:r>
        <w:r w:rsidR="00871F0B" w:rsidRPr="00D407AC">
          <w:rPr>
            <w:rStyle w:val="Hyperlink"/>
            <w:rFonts w:ascii="Times New Roman" w:hAnsi="Times New Roman" w:cs="Times New Roman"/>
          </w:rPr>
          <w:t>4</w:t>
        </w:r>
      </w:hyperlink>
      <w:r w:rsidR="00206867" w:rsidRPr="00B00B31">
        <w:rPr>
          <w:rFonts w:ascii="Times New Roman" w:hAnsi="Times New Roman" w:cs="Times New Roman"/>
        </w:rPr>
        <w:tab/>
      </w:r>
      <w:r w:rsidR="006E6FB6" w:rsidRPr="00B00B31">
        <w:rPr>
          <w:rFonts w:ascii="Times New Roman" w:hAnsi="Times New Roman" w:cs="Times New Roman"/>
        </w:rPr>
        <w:t>AA AS degree program requirements</w:t>
      </w:r>
      <w:r w:rsidR="00206867" w:rsidRPr="00B00B31">
        <w:rPr>
          <w:rFonts w:ascii="Times New Roman" w:hAnsi="Times New Roman" w:cs="Times New Roman"/>
        </w:rPr>
        <w:t xml:space="preserve"> </w:t>
      </w:r>
    </w:p>
    <w:p w14:paraId="24A35F7D" w14:textId="4DC54755" w:rsidR="00A83BAA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75" w:history="1">
        <w:r w:rsidR="00A83BAA" w:rsidRPr="00D407AC">
          <w:rPr>
            <w:rStyle w:val="Hyperlink"/>
            <w:rFonts w:ascii="Times New Roman" w:hAnsi="Times New Roman" w:cs="Times New Roman"/>
          </w:rPr>
          <w:t>II.A.11-</w:t>
        </w:r>
        <w:r w:rsidR="00871F0B" w:rsidRPr="00D407AC">
          <w:rPr>
            <w:rStyle w:val="Hyperlink"/>
            <w:rFonts w:ascii="Times New Roman" w:hAnsi="Times New Roman" w:cs="Times New Roman"/>
          </w:rPr>
          <w:t>5</w:t>
        </w:r>
      </w:hyperlink>
      <w:r w:rsidR="00A83BAA" w:rsidRPr="00B00B31">
        <w:rPr>
          <w:rFonts w:ascii="Times New Roman" w:hAnsi="Times New Roman" w:cs="Times New Roman"/>
        </w:rPr>
        <w:tab/>
        <w:t>Info</w:t>
      </w:r>
      <w:r w:rsidR="00592E16">
        <w:rPr>
          <w:rFonts w:ascii="Times New Roman" w:hAnsi="Times New Roman" w:cs="Times New Roman"/>
        </w:rPr>
        <w:t xml:space="preserve">rmation </w:t>
      </w:r>
      <w:r w:rsidR="00A83BAA" w:rsidRPr="00B00B31">
        <w:rPr>
          <w:rFonts w:ascii="Times New Roman" w:hAnsi="Times New Roman" w:cs="Times New Roman"/>
        </w:rPr>
        <w:t>Comp</w:t>
      </w:r>
      <w:r w:rsidR="00592E16">
        <w:rPr>
          <w:rFonts w:ascii="Times New Roman" w:hAnsi="Times New Roman" w:cs="Times New Roman"/>
        </w:rPr>
        <w:t>etency at CSM</w:t>
      </w:r>
      <w:r w:rsidR="00A22F98" w:rsidRPr="00B00B31">
        <w:rPr>
          <w:rFonts w:ascii="Times New Roman" w:hAnsi="Times New Roman" w:cs="Times New Roman"/>
        </w:rPr>
        <w:t xml:space="preserve"> </w:t>
      </w:r>
    </w:p>
    <w:p w14:paraId="1900F528" w14:textId="6A7DF9C2" w:rsidR="002D1D3D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76" w:history="1">
        <w:r w:rsidR="002D1D3D" w:rsidRPr="00D407AC">
          <w:rPr>
            <w:rStyle w:val="Hyperlink"/>
            <w:rFonts w:ascii="Times New Roman" w:hAnsi="Times New Roman" w:cs="Times New Roman"/>
          </w:rPr>
          <w:t>II.A.11-</w:t>
        </w:r>
        <w:r w:rsidR="00871F0B" w:rsidRPr="00D407AC">
          <w:rPr>
            <w:rStyle w:val="Hyperlink"/>
            <w:rFonts w:ascii="Times New Roman" w:hAnsi="Times New Roman" w:cs="Times New Roman"/>
          </w:rPr>
          <w:t>6</w:t>
        </w:r>
      </w:hyperlink>
      <w:r w:rsidR="002D1D3D" w:rsidRPr="00B00B31">
        <w:rPr>
          <w:rFonts w:ascii="Times New Roman" w:hAnsi="Times New Roman" w:cs="Times New Roman"/>
        </w:rPr>
        <w:tab/>
      </w:r>
      <w:r w:rsidR="003E1379" w:rsidRPr="00B00B31">
        <w:rPr>
          <w:rFonts w:ascii="Times New Roman" w:hAnsi="Times New Roman" w:cs="Times New Roman"/>
        </w:rPr>
        <w:t>GE Handbook</w:t>
      </w:r>
      <w:r w:rsidR="00D87386">
        <w:rPr>
          <w:rFonts w:ascii="Times New Roman" w:hAnsi="Times New Roman" w:cs="Times New Roman"/>
        </w:rPr>
        <w:t xml:space="preserve">, </w:t>
      </w:r>
      <w:r w:rsidR="002D1D3D" w:rsidRPr="00B00B31">
        <w:rPr>
          <w:rFonts w:ascii="Times New Roman" w:hAnsi="Times New Roman" w:cs="Times New Roman"/>
        </w:rPr>
        <w:t>p. 6</w:t>
      </w:r>
    </w:p>
    <w:p w14:paraId="63482160" w14:textId="3454759B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77" w:history="1">
        <w:r w:rsidR="00926CC1" w:rsidRPr="00D407AC">
          <w:rPr>
            <w:rStyle w:val="Hyperlink"/>
            <w:rFonts w:ascii="Times New Roman" w:hAnsi="Times New Roman" w:cs="Times New Roman"/>
          </w:rPr>
          <w:t>II.A.11-</w:t>
        </w:r>
        <w:r w:rsidR="00871F0B" w:rsidRPr="00D407AC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871F0B" w:rsidRPr="00B00B31">
        <w:rPr>
          <w:rFonts w:ascii="Times New Roman" w:hAnsi="Times New Roman" w:cs="Times New Roman"/>
        </w:rPr>
        <w:t xml:space="preserve">Flex Day workshop Fall 2018 </w:t>
      </w:r>
    </w:p>
    <w:p w14:paraId="61353ECF" w14:textId="01D46DC4" w:rsidR="00926CC1" w:rsidRPr="00B00B31" w:rsidRDefault="00926CC1" w:rsidP="00926CC1">
      <w:pPr>
        <w:ind w:left="1440" w:hanging="1440"/>
        <w:contextualSpacing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</w:r>
      <w:r w:rsidR="00871F0B" w:rsidRPr="00B00B31">
        <w:rPr>
          <w:rFonts w:ascii="Times New Roman" w:hAnsi="Times New Roman" w:cs="Times New Roman"/>
        </w:rPr>
        <w:t>Flex Day workshop March 2019</w:t>
      </w:r>
      <w:r w:rsidRPr="00B00B31">
        <w:rPr>
          <w:rFonts w:ascii="Times New Roman" w:hAnsi="Times New Roman" w:cs="Times New Roman"/>
        </w:rPr>
        <w:t xml:space="preserve"> </w:t>
      </w:r>
    </w:p>
    <w:p w14:paraId="52B76A5B" w14:textId="13C89D70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78" w:history="1">
        <w:r w:rsidR="00926CC1" w:rsidRPr="00D407AC">
          <w:rPr>
            <w:rStyle w:val="Hyperlink"/>
            <w:rFonts w:ascii="Times New Roman" w:hAnsi="Times New Roman" w:cs="Times New Roman"/>
          </w:rPr>
          <w:t>II.A.11-</w:t>
        </w:r>
        <w:r w:rsidR="00DE5031" w:rsidRPr="00D407AC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Learning Community ILO focus group – April 2019</w:t>
      </w:r>
    </w:p>
    <w:p w14:paraId="6178191F" w14:textId="56D7256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79" w:history="1">
        <w:r w:rsidR="00926CC1" w:rsidRPr="00D407AC">
          <w:rPr>
            <w:rStyle w:val="Hyperlink"/>
            <w:rFonts w:ascii="Times New Roman" w:hAnsi="Times New Roman" w:cs="Times New Roman"/>
          </w:rPr>
          <w:t>II.A.11-</w:t>
        </w:r>
        <w:r w:rsidR="000D7FD5" w:rsidRPr="00D407AC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 xml:space="preserve">English Program Review (see </w:t>
      </w:r>
      <w:r w:rsidR="0082377E" w:rsidRPr="00B00B31">
        <w:rPr>
          <w:rFonts w:ascii="Times New Roman" w:hAnsi="Times New Roman" w:cs="Times New Roman"/>
        </w:rPr>
        <w:t>Question 3b-ii</w:t>
      </w:r>
      <w:r w:rsidR="00926CC1" w:rsidRPr="00B00B31">
        <w:rPr>
          <w:rFonts w:ascii="Times New Roman" w:hAnsi="Times New Roman" w:cs="Times New Roman"/>
        </w:rPr>
        <w:t>)</w:t>
      </w:r>
    </w:p>
    <w:p w14:paraId="5768A1F6" w14:textId="3080D051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80" w:history="1">
        <w:r w:rsidR="00926CC1" w:rsidRPr="00D407AC">
          <w:rPr>
            <w:rStyle w:val="Hyperlink"/>
            <w:rFonts w:ascii="Times New Roman" w:hAnsi="Times New Roman" w:cs="Times New Roman"/>
          </w:rPr>
          <w:t>II.A.11-</w:t>
        </w:r>
        <w:r w:rsidR="000D7FD5" w:rsidRPr="00D407AC">
          <w:rPr>
            <w:rStyle w:val="Hyperlink"/>
            <w:rFonts w:ascii="Times New Roman" w:hAnsi="Times New Roman" w:cs="Times New Roman"/>
          </w:rPr>
          <w:t>10</w:t>
        </w:r>
      </w:hyperlink>
      <w:r w:rsidR="00926CC1" w:rsidRPr="00B00B31">
        <w:rPr>
          <w:rFonts w:ascii="Times New Roman" w:hAnsi="Times New Roman" w:cs="Times New Roman"/>
        </w:rPr>
        <w:tab/>
        <w:t>Flyer, “Pacific Asian Cinema – Youth Cultures and Beyond,” FILM 122 S</w:t>
      </w:r>
      <w:r w:rsidR="00202A55" w:rsidRPr="00B00B31">
        <w:rPr>
          <w:rFonts w:ascii="Times New Roman" w:hAnsi="Times New Roman" w:cs="Times New Roman"/>
        </w:rPr>
        <w:t>p</w:t>
      </w:r>
      <w:r w:rsidR="00926CC1" w:rsidRPr="00B00B31">
        <w:rPr>
          <w:rFonts w:ascii="Times New Roman" w:hAnsi="Times New Roman" w:cs="Times New Roman"/>
        </w:rPr>
        <w:t>2018</w:t>
      </w:r>
    </w:p>
    <w:p w14:paraId="641A4331" w14:textId="5BF54FBC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81" w:history="1">
        <w:r w:rsidR="00926CC1" w:rsidRPr="004C651F">
          <w:rPr>
            <w:rStyle w:val="Hyperlink"/>
            <w:rFonts w:ascii="Times New Roman" w:hAnsi="Times New Roman" w:cs="Times New Roman"/>
          </w:rPr>
          <w:t>II.A.11-</w:t>
        </w:r>
        <w:r w:rsidR="000D7FD5" w:rsidRPr="004C651F">
          <w:rPr>
            <w:rStyle w:val="Hyperlink"/>
            <w:rFonts w:ascii="Times New Roman" w:hAnsi="Times New Roman" w:cs="Times New Roman"/>
          </w:rPr>
          <w:t>11</w:t>
        </w:r>
      </w:hyperlink>
      <w:r w:rsidR="00926CC1" w:rsidRPr="00B00B31">
        <w:rPr>
          <w:rFonts w:ascii="Times New Roman" w:hAnsi="Times New Roman" w:cs="Times New Roman"/>
        </w:rPr>
        <w:tab/>
        <w:t>Honors Project</w:t>
      </w:r>
    </w:p>
    <w:p w14:paraId="5E908D0F" w14:textId="284E6103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82" w:history="1">
        <w:r w:rsidR="00926CC1" w:rsidRPr="004C651F">
          <w:rPr>
            <w:rStyle w:val="Hyperlink"/>
            <w:rFonts w:ascii="Times New Roman" w:hAnsi="Times New Roman" w:cs="Times New Roman"/>
          </w:rPr>
          <w:t>II.A.11-1</w:t>
        </w:r>
        <w:r w:rsidR="000D7FD5" w:rsidRPr="004C651F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Labyrinth</w:t>
      </w:r>
      <w:r w:rsidR="00A22F98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6A80659E" w14:textId="3131CAB9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83" w:history="1">
        <w:r w:rsidR="00926CC1" w:rsidRPr="004C651F">
          <w:rPr>
            <w:rStyle w:val="Hyperlink"/>
            <w:rFonts w:ascii="Times New Roman" w:hAnsi="Times New Roman" w:cs="Times New Roman"/>
          </w:rPr>
          <w:t>II.A.11-1</w:t>
        </w:r>
        <w:r w:rsidR="000D7FD5" w:rsidRPr="004C651F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Promise Scholars</w:t>
      </w:r>
      <w:r w:rsidR="00592E16">
        <w:rPr>
          <w:rFonts w:ascii="Times New Roman" w:hAnsi="Times New Roman" w:cs="Times New Roman"/>
        </w:rPr>
        <w:t xml:space="preserve"> Program</w:t>
      </w:r>
    </w:p>
    <w:p w14:paraId="5AC75130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2B8282C5" w14:textId="7F0CDEB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II.A.12</w:t>
      </w:r>
    </w:p>
    <w:p w14:paraId="2BC80B03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48DF7B5C" w14:textId="36275BBB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84" w:history="1">
        <w:r w:rsidR="00926CC1" w:rsidRPr="004C651F">
          <w:rPr>
            <w:rStyle w:val="Hyperlink"/>
            <w:rFonts w:ascii="Times New Roman" w:hAnsi="Times New Roman" w:cs="Times New Roman"/>
          </w:rPr>
          <w:t>II.A.12-1</w:t>
        </w:r>
      </w:hyperlink>
      <w:r w:rsidR="00926CC1" w:rsidRPr="00B00B31">
        <w:rPr>
          <w:rFonts w:ascii="Times New Roman" w:hAnsi="Times New Roman" w:cs="Times New Roman"/>
        </w:rPr>
        <w:tab/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Philosophy of General Education,</w:t>
      </w:r>
      <w:r w:rsidR="00093BD4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 xml:space="preserve">Associate Degree requirements </w:t>
      </w:r>
    </w:p>
    <w:p w14:paraId="408C5050" w14:textId="5ABCC6F7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685" w:history="1">
        <w:r w:rsidR="00926CC1" w:rsidRPr="004C651F">
          <w:rPr>
            <w:rStyle w:val="Hyperlink"/>
            <w:rFonts w:ascii="Times New Roman" w:hAnsi="Times New Roman" w:cs="Times New Roman"/>
          </w:rPr>
          <w:t>II.A.12-2</w:t>
        </w:r>
      </w:hyperlink>
      <w:r w:rsidR="00926CC1" w:rsidRPr="00B00B31">
        <w:rPr>
          <w:rFonts w:ascii="Times New Roman" w:hAnsi="Times New Roman" w:cs="Times New Roman"/>
        </w:rPr>
        <w:tab/>
        <w:t xml:space="preserve">AA Degree Worksheet  </w:t>
      </w:r>
    </w:p>
    <w:p w14:paraId="61F1E95F" w14:textId="6BF6D0D9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86" w:history="1">
        <w:r w:rsidR="00926CC1" w:rsidRPr="004C651F">
          <w:rPr>
            <w:rStyle w:val="Hyperlink"/>
            <w:rFonts w:ascii="Times New Roman" w:hAnsi="Times New Roman" w:cs="Times New Roman"/>
          </w:rPr>
          <w:t>II.A.12-3</w:t>
        </w:r>
      </w:hyperlink>
      <w:r w:rsidR="00926CC1" w:rsidRPr="00B00B31">
        <w:rPr>
          <w:rFonts w:ascii="Times New Roman" w:hAnsi="Times New Roman" w:cs="Times New Roman"/>
        </w:rPr>
        <w:tab/>
        <w:t>Institutional Learning Outcomes</w:t>
      </w:r>
      <w:r w:rsidR="00A22F98" w:rsidRPr="00B00B31">
        <w:rPr>
          <w:rFonts w:ascii="Times New Roman" w:hAnsi="Times New Roman" w:cs="Times New Roman"/>
        </w:rPr>
        <w:t xml:space="preserve"> </w:t>
      </w:r>
    </w:p>
    <w:p w14:paraId="1892D953" w14:textId="5F6CE76C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87" w:history="1">
        <w:r w:rsidR="00926CC1" w:rsidRPr="004C651F">
          <w:rPr>
            <w:rStyle w:val="Hyperlink"/>
            <w:rFonts w:ascii="Times New Roman" w:hAnsi="Times New Roman" w:cs="Times New Roman"/>
          </w:rPr>
          <w:t>II.A.12-4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Committee Handbook, p. 7-14 </w:t>
      </w:r>
    </w:p>
    <w:p w14:paraId="54A809A3" w14:textId="3AEF3976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88" w:history="1">
        <w:r w:rsidR="00926CC1" w:rsidRPr="004C651F">
          <w:rPr>
            <w:rStyle w:val="Hyperlink"/>
            <w:rFonts w:ascii="Times New Roman" w:hAnsi="Times New Roman" w:cs="Times New Roman"/>
          </w:rPr>
          <w:t>II.A.12-5</w:t>
        </w:r>
      </w:hyperlink>
      <w:r w:rsidR="00926CC1" w:rsidRPr="00B00B31">
        <w:rPr>
          <w:rFonts w:ascii="Times New Roman" w:hAnsi="Times New Roman" w:cs="Times New Roman"/>
        </w:rPr>
        <w:tab/>
      </w:r>
      <w:r w:rsidR="008E1C25" w:rsidRPr="00B00B31">
        <w:rPr>
          <w:rFonts w:ascii="Times New Roman" w:hAnsi="Times New Roman" w:cs="Times New Roman"/>
        </w:rPr>
        <w:t>COI</w:t>
      </w:r>
      <w:r w:rsidR="00926CC1" w:rsidRPr="00B00B31">
        <w:rPr>
          <w:rFonts w:ascii="Times New Roman" w:hAnsi="Times New Roman" w:cs="Times New Roman"/>
        </w:rPr>
        <w:t xml:space="preserve"> (now Curriculum Committee) </w:t>
      </w:r>
      <w:r w:rsidR="005964D6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3/22/2018 </w:t>
      </w:r>
    </w:p>
    <w:p w14:paraId="3DD4857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1D10FCC6" w14:textId="345B3C5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II.A.13</w:t>
      </w:r>
    </w:p>
    <w:p w14:paraId="2B26D609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2FBE09E7" w14:textId="786AEF38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689" w:history="1">
        <w:r w:rsidR="00926CC1" w:rsidRPr="004C651F">
          <w:rPr>
            <w:rStyle w:val="Hyperlink"/>
            <w:rFonts w:ascii="Times New Roman" w:hAnsi="Times New Roman" w:cs="Times New Roman"/>
          </w:rPr>
          <w:t>II.A.13-1</w:t>
        </w:r>
      </w:hyperlink>
      <w:r w:rsidR="00926CC1" w:rsidRPr="00B00B31">
        <w:rPr>
          <w:rFonts w:ascii="Times New Roman" w:hAnsi="Times New Roman" w:cs="Times New Roman"/>
        </w:rPr>
        <w:tab/>
        <w:t>Board Policy 6.11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Requirements for Degrees and Certificates</w:t>
      </w:r>
    </w:p>
    <w:p w14:paraId="288EB1D2" w14:textId="34E6E61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90" w:history="1">
        <w:r w:rsidR="00926CC1" w:rsidRPr="004C651F">
          <w:rPr>
            <w:rStyle w:val="Hyperlink"/>
            <w:rFonts w:ascii="Times New Roman" w:hAnsi="Times New Roman" w:cs="Times New Roman"/>
          </w:rPr>
          <w:t>II.A.13-2</w:t>
        </w:r>
      </w:hyperlink>
      <w:r w:rsidR="00926CC1" w:rsidRPr="00B00B31">
        <w:rPr>
          <w:rFonts w:ascii="Times New Roman" w:hAnsi="Times New Roman" w:cs="Times New Roman"/>
        </w:rPr>
        <w:tab/>
        <w:t>Board Policy 6.10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Philosophy and Criteria for Associate Degree and General Education</w:t>
      </w:r>
    </w:p>
    <w:p w14:paraId="7D585A8A" w14:textId="60B636BB" w:rsidR="003936F4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91" w:history="1">
        <w:r w:rsidR="00926CC1" w:rsidRPr="004C651F">
          <w:rPr>
            <w:rStyle w:val="Hyperlink"/>
            <w:rFonts w:ascii="Times New Roman" w:hAnsi="Times New Roman" w:cs="Times New Roman"/>
          </w:rPr>
          <w:t>II.A.13-3</w:t>
        </w:r>
      </w:hyperlink>
      <w:r w:rsidR="00926CC1" w:rsidRPr="00B00B31">
        <w:rPr>
          <w:rFonts w:ascii="Times New Roman" w:hAnsi="Times New Roman" w:cs="Times New Roman"/>
        </w:rPr>
        <w:tab/>
      </w:r>
      <w:r w:rsidR="008E1C25" w:rsidRPr="00B00B31">
        <w:rPr>
          <w:rFonts w:ascii="Times New Roman" w:hAnsi="Times New Roman" w:cs="Times New Roman"/>
        </w:rPr>
        <w:t>SLO Assessment FAQs</w:t>
      </w:r>
      <w:r w:rsidR="00A22F98" w:rsidRPr="00B00B31">
        <w:rPr>
          <w:rFonts w:ascii="Times New Roman" w:hAnsi="Times New Roman" w:cs="Times New Roman"/>
        </w:rPr>
        <w:t xml:space="preserve"> </w:t>
      </w:r>
    </w:p>
    <w:p w14:paraId="49D79728" w14:textId="7A0BB15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692" w:history="1">
        <w:r w:rsidR="00926CC1" w:rsidRPr="004C651F">
          <w:rPr>
            <w:rStyle w:val="Hyperlink"/>
            <w:rFonts w:ascii="Times New Roman" w:hAnsi="Times New Roman" w:cs="Times New Roman"/>
          </w:rPr>
          <w:t>II.A.13-4</w:t>
        </w:r>
      </w:hyperlink>
      <w:r w:rsidR="00926CC1" w:rsidRPr="00B00B31">
        <w:rPr>
          <w:rFonts w:ascii="Times New Roman" w:hAnsi="Times New Roman" w:cs="Times New Roman"/>
        </w:rPr>
        <w:tab/>
        <w:t>Cosmetology Program Review 2018 – Q</w:t>
      </w:r>
      <w:r w:rsidR="00FD1ED2" w:rsidRPr="00B00B31">
        <w:rPr>
          <w:rFonts w:ascii="Times New Roman" w:hAnsi="Times New Roman" w:cs="Times New Roman"/>
        </w:rPr>
        <w:t>u</w:t>
      </w:r>
      <w:r w:rsidR="00926CC1" w:rsidRPr="00B00B31">
        <w:rPr>
          <w:rFonts w:ascii="Times New Roman" w:hAnsi="Times New Roman" w:cs="Times New Roman"/>
        </w:rPr>
        <w:t xml:space="preserve">estion 2b </w:t>
      </w:r>
    </w:p>
    <w:p w14:paraId="0C53A336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7FA90456" w14:textId="4769A77A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II.A.14</w:t>
      </w:r>
      <w:r w:rsidR="00A22F98" w:rsidRPr="00B00B31">
        <w:rPr>
          <w:rFonts w:ascii="Times New Roman" w:hAnsi="Times New Roman" w:cs="Times New Roman"/>
          <w:b/>
        </w:rPr>
        <w:br/>
      </w:r>
    </w:p>
    <w:p w14:paraId="4C3B5270" w14:textId="1B8A5E47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93" w:history="1">
        <w:r w:rsidR="00926CC1" w:rsidRPr="003E52D2">
          <w:rPr>
            <w:rStyle w:val="Hyperlink"/>
            <w:rFonts w:ascii="Times New Roman" w:hAnsi="Times New Roman" w:cs="Times New Roman"/>
          </w:rPr>
          <w:t>II.A.14-</w:t>
        </w:r>
        <w:r w:rsidR="00032288" w:rsidRPr="003E52D2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 xml:space="preserve">Business /Management Program Review – Question 2a </w:t>
      </w:r>
    </w:p>
    <w:p w14:paraId="1AD66C28" w14:textId="5FA6111D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94" w:history="1">
        <w:r w:rsidR="00926CC1" w:rsidRPr="003E52D2">
          <w:rPr>
            <w:rStyle w:val="Hyperlink"/>
            <w:rFonts w:ascii="Times New Roman" w:hAnsi="Times New Roman" w:cs="Times New Roman"/>
          </w:rPr>
          <w:t>II.A.14-</w:t>
        </w:r>
        <w:r w:rsidR="00032288" w:rsidRPr="003E52D2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Accounting Program Review</w:t>
      </w:r>
      <w:r w:rsidR="00D87386" w:rsidRP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Question 4b </w:t>
      </w:r>
    </w:p>
    <w:p w14:paraId="2AA85C6B" w14:textId="36F3156E" w:rsidR="00926CC1" w:rsidRPr="00B00B31" w:rsidRDefault="005B6C30" w:rsidP="00B47386">
      <w:pPr>
        <w:ind w:left="1440" w:hanging="1440"/>
        <w:contextualSpacing/>
        <w:rPr>
          <w:rFonts w:ascii="Times New Roman" w:hAnsi="Times New Roman" w:cs="Times New Roman"/>
        </w:rPr>
      </w:pPr>
      <w:hyperlink r:id="rId695" w:history="1">
        <w:r w:rsidR="00926CC1" w:rsidRPr="003E52D2">
          <w:rPr>
            <w:rStyle w:val="Hyperlink"/>
            <w:rFonts w:ascii="Times New Roman" w:hAnsi="Times New Roman" w:cs="Times New Roman"/>
          </w:rPr>
          <w:t>II.A.14-</w:t>
        </w:r>
        <w:r w:rsidR="00032288" w:rsidRPr="003E52D2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</w:r>
      <w:r w:rsidR="00F5410C" w:rsidRPr="00B00B31">
        <w:rPr>
          <w:rFonts w:ascii="Times New Roman" w:hAnsi="Times New Roman" w:cs="Times New Roman"/>
        </w:rPr>
        <w:t xml:space="preserve">Cosmetology </w:t>
      </w:r>
      <w:r w:rsidR="00926CC1" w:rsidRPr="00B00B31">
        <w:rPr>
          <w:rFonts w:ascii="Times New Roman" w:hAnsi="Times New Roman" w:cs="Times New Roman"/>
        </w:rPr>
        <w:t xml:space="preserve">Advisory Board </w:t>
      </w:r>
      <w:r w:rsidR="00B47386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</w:t>
      </w:r>
      <w:r w:rsidR="00F5410C" w:rsidRPr="00B00B31">
        <w:rPr>
          <w:rFonts w:ascii="Times New Roman" w:hAnsi="Times New Roman" w:cs="Times New Roman"/>
        </w:rPr>
        <w:t>11/2017</w:t>
      </w:r>
    </w:p>
    <w:p w14:paraId="17EE413A" w14:textId="4AEF624B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96" w:history="1">
        <w:r w:rsidR="00926CC1" w:rsidRPr="003E52D2">
          <w:rPr>
            <w:rStyle w:val="Hyperlink"/>
            <w:rFonts w:ascii="Times New Roman" w:hAnsi="Times New Roman" w:cs="Times New Roman"/>
          </w:rPr>
          <w:t>II.A.14-</w:t>
        </w:r>
        <w:r w:rsidR="003766B4" w:rsidRPr="003E52D2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Email, Angela Stocker to SLOAC, 7/31/2018 </w:t>
      </w:r>
    </w:p>
    <w:p w14:paraId="4E544374" w14:textId="6CC99DDC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97" w:history="1">
        <w:r w:rsidR="00926CC1" w:rsidRPr="003E52D2">
          <w:rPr>
            <w:rStyle w:val="Hyperlink"/>
            <w:rFonts w:ascii="Times New Roman" w:hAnsi="Times New Roman" w:cs="Times New Roman"/>
          </w:rPr>
          <w:t>II.A.14-</w:t>
        </w:r>
        <w:r w:rsidR="003766B4" w:rsidRPr="003E52D2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254363" w:rsidRPr="00B00B31">
        <w:rPr>
          <w:rFonts w:ascii="Times New Roman" w:hAnsi="Times New Roman" w:cs="Times New Roman"/>
        </w:rPr>
        <w:t>Accreditation</w:t>
      </w:r>
      <w:r w:rsidR="00592E16">
        <w:rPr>
          <w:rFonts w:ascii="Times New Roman" w:hAnsi="Times New Roman" w:cs="Times New Roman"/>
        </w:rPr>
        <w:t xml:space="preserve"> web page</w:t>
      </w:r>
    </w:p>
    <w:p w14:paraId="11AC90A9" w14:textId="210F80C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98" w:history="1">
        <w:r w:rsidR="00926CC1" w:rsidRPr="003E52D2">
          <w:rPr>
            <w:rStyle w:val="Hyperlink"/>
            <w:rFonts w:ascii="Times New Roman" w:hAnsi="Times New Roman" w:cs="Times New Roman"/>
          </w:rPr>
          <w:t>II.A.14-</w:t>
        </w:r>
        <w:r w:rsidR="00C60992" w:rsidRPr="003E52D2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Schedule of Classes, Spring 2019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Career and Workforce Hub</w:t>
      </w:r>
      <w:r w:rsidR="00D87386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22</w:t>
      </w:r>
    </w:p>
    <w:p w14:paraId="24365CDE" w14:textId="4DB9E8BA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699" w:history="1">
        <w:r w:rsidR="00926CC1" w:rsidRPr="003E52D2">
          <w:rPr>
            <w:rStyle w:val="Hyperlink"/>
            <w:rFonts w:ascii="Times New Roman" w:hAnsi="Times New Roman" w:cs="Times New Roman"/>
          </w:rPr>
          <w:t>II.A.14-</w:t>
        </w:r>
        <w:r w:rsidR="00C60992" w:rsidRPr="003E52D2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Business Round Table Invite </w:t>
      </w:r>
    </w:p>
    <w:p w14:paraId="54957056" w14:textId="1AF0F226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00" w:history="1">
        <w:r w:rsidR="00926CC1" w:rsidRPr="003E52D2">
          <w:rPr>
            <w:rStyle w:val="Hyperlink"/>
            <w:rFonts w:ascii="Times New Roman" w:hAnsi="Times New Roman" w:cs="Times New Roman"/>
          </w:rPr>
          <w:t>II.A.14-</w:t>
        </w:r>
        <w:r w:rsidR="00C60992" w:rsidRPr="003E52D2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CSM Industry Event Plan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May 9 2018</w:t>
      </w:r>
    </w:p>
    <w:p w14:paraId="04037C39" w14:textId="2FD2AAD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01" w:history="1">
        <w:r w:rsidR="00926CC1" w:rsidRPr="003E52D2">
          <w:rPr>
            <w:rStyle w:val="Hyperlink"/>
            <w:rFonts w:ascii="Times New Roman" w:hAnsi="Times New Roman" w:cs="Times New Roman"/>
          </w:rPr>
          <w:t>II.A.14-</w:t>
        </w:r>
        <w:r w:rsidR="00C60992" w:rsidRPr="003E52D2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>Strong Workforce</w:t>
      </w:r>
    </w:p>
    <w:p w14:paraId="14C1362E" w14:textId="3BA4751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02" w:history="1">
        <w:r w:rsidR="00926CC1" w:rsidRPr="003E52D2">
          <w:rPr>
            <w:rStyle w:val="Hyperlink"/>
            <w:rFonts w:ascii="Times New Roman" w:hAnsi="Times New Roman" w:cs="Times New Roman"/>
          </w:rPr>
          <w:t>II.A.14-1</w:t>
        </w:r>
        <w:r w:rsidR="00C60992" w:rsidRPr="003E52D2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 xml:space="preserve">“CSM Career Programs Earn Five ‘Star’ Awards,” President’s Report to the Board of Trustees, 9/13/2017, p. 2 </w:t>
      </w:r>
    </w:p>
    <w:p w14:paraId="53484146" w14:textId="649884C5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703" w:history="1">
        <w:r w:rsidR="00926CC1" w:rsidRPr="003E52D2">
          <w:rPr>
            <w:rStyle w:val="Hyperlink"/>
            <w:rFonts w:ascii="Times New Roman" w:hAnsi="Times New Roman" w:cs="Times New Roman"/>
          </w:rPr>
          <w:t>II.A.14-1</w:t>
        </w:r>
        <w:r w:rsidR="00C60992" w:rsidRPr="003E52D2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 xml:space="preserve">California Community Colleges CTE </w:t>
      </w:r>
      <w:proofErr w:type="spellStart"/>
      <w:r w:rsidR="00926CC1" w:rsidRPr="00B00B31">
        <w:rPr>
          <w:rFonts w:ascii="Times New Roman" w:hAnsi="Times New Roman" w:cs="Times New Roman"/>
        </w:rPr>
        <w:t>Launchboard</w:t>
      </w:r>
      <w:proofErr w:type="spellEnd"/>
      <w:r w:rsidR="00926CC1" w:rsidRPr="00B00B31">
        <w:rPr>
          <w:rFonts w:ascii="Times New Roman" w:hAnsi="Times New Roman" w:cs="Times New Roman"/>
        </w:rPr>
        <w:t xml:space="preserve"> </w:t>
      </w:r>
    </w:p>
    <w:p w14:paraId="280DC062" w14:textId="4FF7945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04" w:history="1">
        <w:r w:rsidR="00926CC1" w:rsidRPr="003E52D2">
          <w:rPr>
            <w:rStyle w:val="Hyperlink"/>
            <w:rFonts w:ascii="Times New Roman" w:hAnsi="Times New Roman" w:cs="Times New Roman"/>
          </w:rPr>
          <w:t>II.A.14-1</w:t>
        </w:r>
        <w:r w:rsidR="00C60992" w:rsidRPr="003E52D2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Nursing Program Review 2018 – Question 4c </w:t>
      </w:r>
    </w:p>
    <w:p w14:paraId="329A288C" w14:textId="6174109B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05" w:history="1">
        <w:r w:rsidR="00926CC1" w:rsidRPr="00726850">
          <w:rPr>
            <w:rStyle w:val="Hyperlink"/>
            <w:rFonts w:ascii="Times New Roman" w:hAnsi="Times New Roman" w:cs="Times New Roman"/>
          </w:rPr>
          <w:t>II.A.14-1</w:t>
        </w:r>
        <w:r w:rsidR="00C60992" w:rsidRPr="00726850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Electronics Technology Program Review 2018 – Question 4a </w:t>
      </w:r>
    </w:p>
    <w:p w14:paraId="5F125E7F" w14:textId="0BBED24E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06" w:history="1">
        <w:r w:rsidR="00926CC1" w:rsidRPr="003E52D2">
          <w:rPr>
            <w:rStyle w:val="Hyperlink"/>
            <w:rFonts w:ascii="Times New Roman" w:hAnsi="Times New Roman" w:cs="Times New Roman"/>
          </w:rPr>
          <w:t>II.A.14-1</w:t>
        </w:r>
        <w:r w:rsidR="00C60992" w:rsidRPr="003E52D2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Nursing Program Review 2016 – Question 2 (Part 3: CTE) </w:t>
      </w:r>
    </w:p>
    <w:p w14:paraId="08D669CC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24A567F7" w14:textId="3B4ABC3A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II.A.15-1</w:t>
      </w:r>
      <w:r w:rsidR="00A22F98" w:rsidRPr="00B00B31">
        <w:rPr>
          <w:rFonts w:ascii="Times New Roman" w:hAnsi="Times New Roman" w:cs="Times New Roman"/>
          <w:b/>
        </w:rPr>
        <w:br/>
      </w:r>
    </w:p>
    <w:p w14:paraId="789232B0" w14:textId="1B30A5AB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07" w:history="1">
        <w:r w:rsidR="00926CC1" w:rsidRPr="003E52D2">
          <w:rPr>
            <w:rStyle w:val="Hyperlink"/>
            <w:rFonts w:ascii="Times New Roman" w:hAnsi="Times New Roman" w:cs="Times New Roman"/>
          </w:rPr>
          <w:t>II.A.15-1</w:t>
        </w:r>
      </w:hyperlink>
      <w:r w:rsidR="00926CC1" w:rsidRPr="00B00B31">
        <w:rPr>
          <w:rFonts w:ascii="Times New Roman" w:hAnsi="Times New Roman" w:cs="Times New Roman"/>
        </w:rPr>
        <w:tab/>
        <w:t xml:space="preserve">Program Improvement and Viability Process </w:t>
      </w:r>
    </w:p>
    <w:p w14:paraId="1BAF807A" w14:textId="03CDDF6C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08" w:history="1">
        <w:r w:rsidR="00926CC1" w:rsidRPr="003E52D2">
          <w:rPr>
            <w:rStyle w:val="Hyperlink"/>
            <w:rFonts w:ascii="Times New Roman" w:hAnsi="Times New Roman" w:cs="Times New Roman"/>
          </w:rPr>
          <w:t>II.A.15-2</w:t>
        </w:r>
      </w:hyperlink>
      <w:r w:rsidR="00926CC1" w:rsidRPr="00B00B31">
        <w:rPr>
          <w:rFonts w:ascii="Times New Roman" w:hAnsi="Times New Roman" w:cs="Times New Roman"/>
        </w:rPr>
        <w:tab/>
        <w:t>Board Policy 6.13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Curriculum Development, Program Review, and Program Viability </w:t>
      </w:r>
    </w:p>
    <w:p w14:paraId="36E08995" w14:textId="77DC31E0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09" w:history="1">
        <w:r w:rsidR="00926CC1" w:rsidRPr="003E52D2">
          <w:rPr>
            <w:rStyle w:val="Hyperlink"/>
            <w:rFonts w:ascii="Times New Roman" w:hAnsi="Times New Roman" w:cs="Times New Roman"/>
          </w:rPr>
          <w:t>II.A.15-3</w:t>
        </w:r>
      </w:hyperlink>
      <w:r w:rsidR="00926CC1" w:rsidRPr="00B00B31">
        <w:rPr>
          <w:rFonts w:ascii="Times New Roman" w:hAnsi="Times New Roman" w:cs="Times New Roman"/>
        </w:rPr>
        <w:tab/>
        <w:t>Administrative Procedures 6.13.1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Curriculum Development, Program Review, and Program Viability </w:t>
      </w:r>
    </w:p>
    <w:p w14:paraId="5F0AFAFC" w14:textId="413839B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10" w:history="1">
        <w:r w:rsidR="00926CC1" w:rsidRPr="003E52D2">
          <w:rPr>
            <w:rStyle w:val="Hyperlink"/>
            <w:rFonts w:ascii="Times New Roman" w:hAnsi="Times New Roman" w:cs="Times New Roman"/>
          </w:rPr>
          <w:t>II.A.15-4</w:t>
        </w:r>
      </w:hyperlink>
      <w:r w:rsidR="00926CC1" w:rsidRPr="00B00B31">
        <w:rPr>
          <w:rFonts w:ascii="Times New Roman" w:hAnsi="Times New Roman" w:cs="Times New Roman"/>
        </w:rPr>
        <w:tab/>
        <w:t>Program Improvement Viability Form</w:t>
      </w:r>
      <w:r w:rsidR="00B00B31">
        <w:rPr>
          <w:rFonts w:ascii="Times New Roman" w:hAnsi="Times New Roman" w:cs="Times New Roman"/>
        </w:rPr>
        <w:t xml:space="preserve"> – </w:t>
      </w:r>
      <w:r w:rsidR="00B771B7" w:rsidRPr="00B00B31">
        <w:rPr>
          <w:rFonts w:ascii="Times New Roman" w:hAnsi="Times New Roman" w:cs="Times New Roman"/>
        </w:rPr>
        <w:t>Appendix</w:t>
      </w:r>
      <w:r w:rsidR="00B00B31">
        <w:rPr>
          <w:rFonts w:ascii="Times New Roman" w:hAnsi="Times New Roman" w:cs="Times New Roman"/>
        </w:rPr>
        <w:t xml:space="preserve"> – </w:t>
      </w:r>
      <w:r w:rsidR="00B771B7" w:rsidRPr="00B00B31">
        <w:rPr>
          <w:rFonts w:ascii="Times New Roman" w:hAnsi="Times New Roman" w:cs="Times New Roman"/>
        </w:rPr>
        <w:t>Checklist</w:t>
      </w:r>
    </w:p>
    <w:p w14:paraId="434B77EE" w14:textId="1F65BF7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11" w:history="1">
        <w:r w:rsidR="00926CC1" w:rsidRPr="003E52D2">
          <w:rPr>
            <w:rStyle w:val="Hyperlink"/>
            <w:rFonts w:ascii="Times New Roman" w:hAnsi="Times New Roman" w:cs="Times New Roman"/>
          </w:rPr>
          <w:t>II.A.15-5</w:t>
        </w:r>
      </w:hyperlink>
      <w:r w:rsidR="00926CC1" w:rsidRPr="00B00B31">
        <w:rPr>
          <w:rFonts w:ascii="Times New Roman" w:hAnsi="Times New Roman" w:cs="Times New Roman"/>
        </w:rPr>
        <w:tab/>
      </w:r>
      <w:r w:rsidR="002326BD" w:rsidRPr="00B00B31">
        <w:rPr>
          <w:rFonts w:ascii="Times New Roman" w:hAnsi="Times New Roman" w:cs="Times New Roman"/>
        </w:rPr>
        <w:t>ASGC minutes</w:t>
      </w:r>
      <w:r w:rsidR="00926CC1" w:rsidRPr="00B00B31">
        <w:rPr>
          <w:rFonts w:ascii="Times New Roman" w:hAnsi="Times New Roman" w:cs="Times New Roman"/>
        </w:rPr>
        <w:t xml:space="preserve"> 9/22/2009 </w:t>
      </w:r>
    </w:p>
    <w:p w14:paraId="4144ABE5" w14:textId="7CA05563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  <w:color w:val="0563C1" w:themeColor="hyperlink"/>
          <w:u w:val="single"/>
        </w:rPr>
      </w:pPr>
      <w:hyperlink r:id="rId712" w:history="1">
        <w:r w:rsidR="00926CC1" w:rsidRPr="003E52D2">
          <w:rPr>
            <w:rStyle w:val="Hyperlink"/>
            <w:rFonts w:ascii="Times New Roman" w:hAnsi="Times New Roman" w:cs="Times New Roman"/>
          </w:rPr>
          <w:t>II.A.15-6</w:t>
        </w:r>
      </w:hyperlink>
      <w:r w:rsidR="00926CC1" w:rsidRPr="00B00B31">
        <w:rPr>
          <w:rFonts w:ascii="Times New Roman" w:hAnsi="Times New Roman" w:cs="Times New Roman"/>
        </w:rPr>
        <w:tab/>
      </w:r>
      <w:r w:rsidR="0064131A" w:rsidRPr="00B00B31">
        <w:rPr>
          <w:rFonts w:ascii="Times New Roman" w:hAnsi="Times New Roman" w:cs="Times New Roman"/>
        </w:rPr>
        <w:t xml:space="preserve">COI </w:t>
      </w:r>
      <w:r w:rsidR="00926CC1" w:rsidRPr="00B00B31">
        <w:rPr>
          <w:rFonts w:ascii="Times New Roman" w:hAnsi="Times New Roman" w:cs="Times New Roman"/>
        </w:rPr>
        <w:t>(now Curriculum Committee) minutes 4/10/2008</w:t>
      </w:r>
    </w:p>
    <w:p w14:paraId="02834025" w14:textId="4EA18B8D" w:rsidR="00926CC1" w:rsidRPr="00B00B31" w:rsidRDefault="005B6C30" w:rsidP="00926CC1">
      <w:pPr>
        <w:ind w:left="1440" w:hanging="1440"/>
        <w:contextualSpacing/>
        <w:rPr>
          <w:rStyle w:val="Hyperlink"/>
          <w:rFonts w:ascii="Times New Roman" w:hAnsi="Times New Roman" w:cs="Times New Roman"/>
        </w:rPr>
      </w:pPr>
      <w:hyperlink r:id="rId713" w:history="1">
        <w:r w:rsidR="00926CC1" w:rsidRPr="003E52D2">
          <w:rPr>
            <w:rStyle w:val="Hyperlink"/>
            <w:rFonts w:ascii="Times New Roman" w:hAnsi="Times New Roman" w:cs="Times New Roman"/>
          </w:rPr>
          <w:t>II.A.15-7</w:t>
        </w:r>
      </w:hyperlink>
      <w:r w:rsidR="00926CC1" w:rsidRPr="00B00B31">
        <w:rPr>
          <w:rFonts w:ascii="Times New Roman" w:hAnsi="Times New Roman" w:cs="Times New Roman"/>
        </w:rPr>
        <w:tab/>
      </w:r>
      <w:r w:rsidR="002707D0" w:rsidRPr="00B00B31">
        <w:rPr>
          <w:rFonts w:ascii="Times New Roman" w:hAnsi="Times New Roman" w:cs="Times New Roman"/>
        </w:rPr>
        <w:t xml:space="preserve">COI </w:t>
      </w:r>
      <w:r w:rsidR="00926CC1" w:rsidRPr="00B00B31">
        <w:rPr>
          <w:rFonts w:ascii="Times New Roman" w:hAnsi="Times New Roman" w:cs="Times New Roman"/>
        </w:rPr>
        <w:t>(now Curriculum Committee) minutes 9/9/2010</w:t>
      </w:r>
      <w:r w:rsidR="00926CC1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004077A7" w14:textId="3FE0801D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14" w:history="1">
        <w:r w:rsidR="00926CC1" w:rsidRPr="003E52D2">
          <w:rPr>
            <w:rStyle w:val="Hyperlink"/>
            <w:rFonts w:ascii="Times New Roman" w:hAnsi="Times New Roman" w:cs="Times New Roman"/>
          </w:rPr>
          <w:t>II.A.15-8</w:t>
        </w:r>
      </w:hyperlink>
      <w:r w:rsidR="00926CC1" w:rsidRPr="00B00B31">
        <w:rPr>
          <w:rFonts w:ascii="Times New Roman" w:hAnsi="Times New Roman" w:cs="Times New Roman"/>
        </w:rPr>
        <w:tab/>
      </w:r>
      <w:r w:rsidR="002707D0" w:rsidRPr="00B00B31">
        <w:rPr>
          <w:rFonts w:ascii="Times New Roman" w:hAnsi="Times New Roman" w:cs="Times New Roman"/>
        </w:rPr>
        <w:t xml:space="preserve">COI </w:t>
      </w:r>
      <w:r w:rsidR="00926CC1" w:rsidRPr="00B00B31">
        <w:rPr>
          <w:rFonts w:ascii="Times New Roman" w:hAnsi="Times New Roman" w:cs="Times New Roman"/>
        </w:rPr>
        <w:t xml:space="preserve">(now Curriculum Committee) minutes 9/10/2009 </w:t>
      </w:r>
    </w:p>
    <w:p w14:paraId="443AFB97" w14:textId="202484D0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15" w:history="1">
        <w:r w:rsidR="00926CC1" w:rsidRPr="003E52D2">
          <w:rPr>
            <w:rStyle w:val="Hyperlink"/>
            <w:rFonts w:ascii="Times New Roman" w:hAnsi="Times New Roman" w:cs="Times New Roman"/>
          </w:rPr>
          <w:t>II.A.15-9</w:t>
        </w:r>
      </w:hyperlink>
      <w:r w:rsidR="00926CC1" w:rsidRPr="00B00B31">
        <w:rPr>
          <w:rFonts w:ascii="Times New Roman" w:hAnsi="Times New Roman" w:cs="Times New Roman"/>
        </w:rPr>
        <w:tab/>
        <w:t xml:space="preserve">Planning Manual, </w:t>
      </w:r>
      <w:r w:rsidR="00A65802" w:rsidRPr="00B00B31">
        <w:rPr>
          <w:rFonts w:ascii="Times New Roman" w:hAnsi="Times New Roman" w:cs="Times New Roman"/>
        </w:rPr>
        <w:t>p. 37</w:t>
      </w:r>
    </w:p>
    <w:p w14:paraId="25D2A9F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1DD02C33" w14:textId="0BEDD77D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II.A.16</w:t>
      </w:r>
    </w:p>
    <w:p w14:paraId="3E707D13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bookmarkStart w:id="18" w:name="_Hlk522874165"/>
    <w:p w14:paraId="563C5979" w14:textId="2066FC78" w:rsidR="00926CC1" w:rsidRPr="00B00B31" w:rsidRDefault="003E52D2" w:rsidP="00926CC1">
      <w:pPr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"Standard2A/IIA16-1_Instr-prog.rev2018.pdf" </w:instrText>
      </w:r>
      <w:r>
        <w:rPr>
          <w:rFonts w:ascii="Times New Roman" w:hAnsi="Times New Roman" w:cs="Times New Roman"/>
        </w:rPr>
        <w:fldChar w:fldCharType="separate"/>
      </w:r>
      <w:r w:rsidR="00926CC1" w:rsidRPr="003E52D2">
        <w:rPr>
          <w:rStyle w:val="Hyperlink"/>
          <w:rFonts w:ascii="Times New Roman" w:hAnsi="Times New Roman" w:cs="Times New Roman"/>
        </w:rPr>
        <w:t>II.A.16-1</w:t>
      </w:r>
      <w:r>
        <w:rPr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ab/>
        <w:t xml:space="preserve">Instructional Program Review </w:t>
      </w:r>
      <w:r w:rsidR="00694959" w:rsidRPr="00B00B31">
        <w:rPr>
          <w:rFonts w:ascii="Times New Roman" w:hAnsi="Times New Roman" w:cs="Times New Roman"/>
        </w:rPr>
        <w:t>form</w:t>
      </w:r>
    </w:p>
    <w:p w14:paraId="64415298" w14:textId="032E8BE5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16" w:history="1">
        <w:r w:rsidR="00926CC1" w:rsidRPr="003E52D2">
          <w:rPr>
            <w:rStyle w:val="Hyperlink"/>
            <w:rFonts w:ascii="Times New Roman" w:hAnsi="Times New Roman" w:cs="Times New Roman"/>
          </w:rPr>
          <w:t>II.A.16-2</w:t>
        </w:r>
      </w:hyperlink>
      <w:r w:rsidR="00926CC1" w:rsidRPr="00B00B31">
        <w:rPr>
          <w:rFonts w:ascii="Times New Roman" w:hAnsi="Times New Roman" w:cs="Times New Roman"/>
        </w:rPr>
        <w:tab/>
        <w:t>Dental Assisting Program Review 2018 – Question 2b</w:t>
      </w:r>
    </w:p>
    <w:p w14:paraId="390A70AE" w14:textId="092A962D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17" w:history="1">
        <w:r w:rsidR="00926CC1" w:rsidRPr="003E52D2">
          <w:rPr>
            <w:rStyle w:val="Hyperlink"/>
            <w:rFonts w:ascii="Times New Roman" w:hAnsi="Times New Roman" w:cs="Times New Roman"/>
          </w:rPr>
          <w:t>II.A.16-3</w:t>
        </w:r>
      </w:hyperlink>
      <w:r w:rsidR="00926CC1" w:rsidRPr="00B00B31">
        <w:rPr>
          <w:rFonts w:ascii="Times New Roman" w:hAnsi="Times New Roman" w:cs="Times New Roman"/>
        </w:rPr>
        <w:tab/>
        <w:t xml:space="preserve">Business Program Review 2018 – Question 3a </w:t>
      </w:r>
    </w:p>
    <w:p w14:paraId="6091866C" w14:textId="290DBF54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18" w:history="1">
        <w:r w:rsidR="00926CC1" w:rsidRPr="003E52D2">
          <w:rPr>
            <w:rStyle w:val="Hyperlink"/>
            <w:rFonts w:ascii="Times New Roman" w:hAnsi="Times New Roman" w:cs="Times New Roman"/>
          </w:rPr>
          <w:t>II.A.16-4</w:t>
        </w:r>
      </w:hyperlink>
      <w:r w:rsidR="00926CC1" w:rsidRPr="00B00B31">
        <w:rPr>
          <w:rFonts w:ascii="Times New Roman" w:hAnsi="Times New Roman" w:cs="Times New Roman"/>
        </w:rPr>
        <w:tab/>
        <w:t xml:space="preserve">Chemistry Program Review 2018 – Question 2b </w:t>
      </w:r>
    </w:p>
    <w:p w14:paraId="49DEB473" w14:textId="6F52AC8E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19" w:history="1">
        <w:r w:rsidR="00926CC1" w:rsidRPr="003E52D2">
          <w:rPr>
            <w:rStyle w:val="Hyperlink"/>
            <w:rFonts w:ascii="Times New Roman" w:hAnsi="Times New Roman" w:cs="Times New Roman"/>
          </w:rPr>
          <w:t>II.A.16-5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Communication Studies Program Review 2018 – Question 3a, 3b </w:t>
      </w:r>
    </w:p>
    <w:p w14:paraId="7FBD8A19" w14:textId="77027311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20" w:history="1">
        <w:r w:rsidR="00926CC1" w:rsidRPr="003E52D2">
          <w:rPr>
            <w:rStyle w:val="Hyperlink"/>
            <w:rFonts w:ascii="Times New Roman" w:hAnsi="Times New Roman" w:cs="Times New Roman"/>
          </w:rPr>
          <w:t>II.A.16-6</w:t>
        </w:r>
      </w:hyperlink>
      <w:r w:rsidR="00926CC1" w:rsidRPr="00B00B31">
        <w:rPr>
          <w:rFonts w:ascii="Times New Roman" w:hAnsi="Times New Roman" w:cs="Times New Roman"/>
        </w:rPr>
        <w:tab/>
        <w:t xml:space="preserve">Kinesiology/Athletics/Dance Program Review 2018 – Question 3a </w:t>
      </w:r>
    </w:p>
    <w:p w14:paraId="2567D79F" w14:textId="58DB9A4D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21" w:history="1">
        <w:r w:rsidR="00926CC1" w:rsidRPr="003E52D2">
          <w:rPr>
            <w:rStyle w:val="Hyperlink"/>
            <w:rFonts w:ascii="Times New Roman" w:hAnsi="Times New Roman" w:cs="Times New Roman"/>
          </w:rPr>
          <w:t>II.A.16-7</w:t>
        </w:r>
      </w:hyperlink>
      <w:r w:rsidR="00926CC1" w:rsidRPr="00B00B31">
        <w:rPr>
          <w:rFonts w:ascii="Times New Roman" w:hAnsi="Times New Roman" w:cs="Times New Roman"/>
        </w:rPr>
        <w:tab/>
      </w:r>
      <w:r w:rsidR="00A00B7B" w:rsidRPr="00B00B31">
        <w:rPr>
          <w:rFonts w:ascii="Times New Roman" w:hAnsi="Times New Roman" w:cs="Times New Roman"/>
        </w:rPr>
        <w:t xml:space="preserve">SLO Assessment – Assessment: An Overview </w:t>
      </w:r>
    </w:p>
    <w:p w14:paraId="1BC7B007" w14:textId="7FB539F0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22" w:history="1">
        <w:r w:rsidR="00926CC1" w:rsidRPr="003E52D2">
          <w:rPr>
            <w:rStyle w:val="Hyperlink"/>
            <w:rFonts w:ascii="Times New Roman" w:hAnsi="Times New Roman" w:cs="Times New Roman"/>
          </w:rPr>
          <w:t>II.A.16-8</w:t>
        </w:r>
      </w:hyperlink>
      <w:r w:rsidR="00926CC1" w:rsidRPr="00B00B31">
        <w:rPr>
          <w:rFonts w:ascii="Times New Roman" w:hAnsi="Times New Roman" w:cs="Times New Roman"/>
        </w:rPr>
        <w:tab/>
        <w:t xml:space="preserve">Political Science Program Review 2018 – Question 3 </w:t>
      </w:r>
    </w:p>
    <w:p w14:paraId="56B8B809" w14:textId="2BCA32D5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23" w:history="1">
        <w:r w:rsidR="00926CC1" w:rsidRPr="003E52D2">
          <w:rPr>
            <w:rStyle w:val="Hyperlink"/>
            <w:rFonts w:ascii="Times New Roman" w:hAnsi="Times New Roman" w:cs="Times New Roman"/>
          </w:rPr>
          <w:t>II.A.16-9</w:t>
        </w:r>
      </w:hyperlink>
      <w:r w:rsidR="00926CC1" w:rsidRPr="00B00B31">
        <w:rPr>
          <w:rFonts w:ascii="Times New Roman" w:hAnsi="Times New Roman" w:cs="Times New Roman"/>
        </w:rPr>
        <w:tab/>
        <w:t xml:space="preserve">Art 2D Program Review 2018 – Results of previous action plans </w:t>
      </w:r>
    </w:p>
    <w:p w14:paraId="077913A7" w14:textId="75BC6CFD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24" w:history="1">
        <w:r w:rsidR="00926CC1" w:rsidRPr="003E52D2">
          <w:rPr>
            <w:rStyle w:val="Hyperlink"/>
            <w:rFonts w:ascii="Times New Roman" w:hAnsi="Times New Roman" w:cs="Times New Roman"/>
          </w:rPr>
          <w:t>II.A.16-10</w:t>
        </w:r>
      </w:hyperlink>
      <w:r w:rsidR="00926CC1" w:rsidRPr="00B00B31">
        <w:rPr>
          <w:rFonts w:ascii="Times New Roman" w:hAnsi="Times New Roman" w:cs="Times New Roman"/>
        </w:rPr>
        <w:tab/>
        <w:t>Engineering Program Review 2018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Question 3a </w:t>
      </w:r>
    </w:p>
    <w:p w14:paraId="4AF3B41A" w14:textId="3805FDE1" w:rsidR="00926CC1" w:rsidRPr="00B00B31" w:rsidRDefault="005B6C30" w:rsidP="00926CC1">
      <w:pPr>
        <w:ind w:left="1440" w:hanging="1440"/>
        <w:contextualSpacing/>
        <w:rPr>
          <w:rFonts w:ascii="Times New Roman" w:hAnsi="Times New Roman" w:cs="Times New Roman"/>
        </w:rPr>
      </w:pPr>
      <w:hyperlink r:id="rId725" w:history="1">
        <w:r w:rsidR="00926CC1" w:rsidRPr="003E52D2">
          <w:rPr>
            <w:rStyle w:val="Hyperlink"/>
            <w:rFonts w:ascii="Times New Roman" w:hAnsi="Times New Roman" w:cs="Times New Roman"/>
          </w:rPr>
          <w:t>II.A.16-11</w:t>
        </w:r>
      </w:hyperlink>
      <w:r w:rsidR="00926CC1" w:rsidRPr="00B00B31">
        <w:rPr>
          <w:rFonts w:ascii="Times New Roman" w:hAnsi="Times New Roman" w:cs="Times New Roman"/>
        </w:rPr>
        <w:tab/>
        <w:t xml:space="preserve">ESL Program Review 2018 </w:t>
      </w:r>
    </w:p>
    <w:bookmarkEnd w:id="18"/>
    <w:p w14:paraId="7C480A42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72BE8C9F" w14:textId="7C7B113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II.B.1</w:t>
      </w:r>
    </w:p>
    <w:p w14:paraId="1851ABCE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1325B044" w14:textId="18470EA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26" w:history="1">
        <w:r w:rsidR="00926CC1" w:rsidRPr="00364062">
          <w:rPr>
            <w:rStyle w:val="Hyperlink"/>
            <w:rFonts w:ascii="Times New Roman" w:hAnsi="Times New Roman" w:cs="Times New Roman"/>
          </w:rPr>
          <w:t>II.B.1-1</w:t>
        </w:r>
      </w:hyperlink>
      <w:r w:rsidR="00926CC1" w:rsidRPr="00B00B31">
        <w:rPr>
          <w:rFonts w:ascii="Times New Roman" w:hAnsi="Times New Roman" w:cs="Times New Roman"/>
        </w:rPr>
        <w:tab/>
        <w:t>ASLT Division</w:t>
      </w:r>
      <w:r w:rsidR="00A22F98" w:rsidRPr="00B00B31">
        <w:rPr>
          <w:rFonts w:ascii="Times New Roman" w:hAnsi="Times New Roman" w:cs="Times New Roman"/>
        </w:rPr>
        <w:t xml:space="preserve"> </w:t>
      </w:r>
      <w:r w:rsidR="001D22C5">
        <w:rPr>
          <w:rFonts w:ascii="Times New Roman" w:hAnsi="Times New Roman" w:cs="Times New Roman"/>
        </w:rPr>
        <w:t>website</w:t>
      </w:r>
    </w:p>
    <w:p w14:paraId="27E7E7F6" w14:textId="0AACD56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27" w:history="1">
        <w:r w:rsidR="00926CC1" w:rsidRPr="00364062">
          <w:rPr>
            <w:rStyle w:val="Hyperlink"/>
            <w:rFonts w:ascii="Times New Roman" w:hAnsi="Times New Roman" w:cs="Times New Roman"/>
          </w:rPr>
          <w:t>II.B.1-2</w:t>
        </w:r>
      </w:hyperlink>
      <w:r w:rsidR="00926CC1" w:rsidRPr="00B00B31">
        <w:rPr>
          <w:rFonts w:ascii="Times New Roman" w:hAnsi="Times New Roman" w:cs="Times New Roman"/>
        </w:rPr>
        <w:tab/>
      </w:r>
      <w:r w:rsidR="001D22C5" w:rsidRPr="001D22C5">
        <w:rPr>
          <w:rFonts w:ascii="Times New Roman" w:hAnsi="Times New Roman" w:cs="Times New Roman"/>
        </w:rPr>
        <w:t>Learning Support Centers Coordination Committee (LSC3)</w:t>
      </w:r>
      <w:r w:rsidR="001D22C5">
        <w:rPr>
          <w:rFonts w:ascii="Times New Roman" w:hAnsi="Times New Roman" w:cs="Times New Roman"/>
        </w:rPr>
        <w:t xml:space="preserve"> website</w:t>
      </w:r>
    </w:p>
    <w:p w14:paraId="06BA983F" w14:textId="410DF07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28" w:history="1">
        <w:r w:rsidR="00926CC1" w:rsidRPr="00364062">
          <w:rPr>
            <w:rStyle w:val="Hyperlink"/>
            <w:rFonts w:ascii="Times New Roman" w:hAnsi="Times New Roman" w:cs="Times New Roman"/>
          </w:rPr>
          <w:t>II.B.1-3</w:t>
        </w:r>
      </w:hyperlink>
      <w:r w:rsidR="00926CC1" w:rsidRPr="00B00B31">
        <w:rPr>
          <w:rFonts w:ascii="Times New Roman" w:hAnsi="Times New Roman" w:cs="Times New Roman"/>
        </w:rPr>
        <w:tab/>
        <w:t>Faculty Handbook, Appendix B: By-Laws of Academic Senate, p. 73</w:t>
      </w:r>
    </w:p>
    <w:p w14:paraId="3F6F4E20" w14:textId="601BFBCA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29" w:history="1">
        <w:r w:rsidR="00926CC1" w:rsidRPr="00364062">
          <w:rPr>
            <w:rStyle w:val="Hyperlink"/>
            <w:rFonts w:ascii="Times New Roman" w:hAnsi="Times New Roman" w:cs="Times New Roman"/>
          </w:rPr>
          <w:t>II.B.1-4</w:t>
        </w:r>
      </w:hyperlink>
      <w:r w:rsidR="00926CC1" w:rsidRPr="00B00B31">
        <w:rPr>
          <w:rFonts w:ascii="Times New Roman" w:hAnsi="Times New Roman" w:cs="Times New Roman"/>
        </w:rPr>
        <w:tab/>
        <w:t xml:space="preserve">Catalog description of Library </w:t>
      </w:r>
    </w:p>
    <w:p w14:paraId="18F8656E" w14:textId="381757C6" w:rsidR="00E06332" w:rsidRPr="00B00B31" w:rsidRDefault="005B6C30" w:rsidP="00E06332">
      <w:pPr>
        <w:ind w:left="1440" w:hanging="1440"/>
        <w:rPr>
          <w:rFonts w:ascii="Times New Roman" w:hAnsi="Times New Roman" w:cs="Times New Roman"/>
        </w:rPr>
      </w:pPr>
      <w:hyperlink r:id="rId730" w:history="1">
        <w:r w:rsidR="00E06332" w:rsidRPr="00364062">
          <w:rPr>
            <w:rStyle w:val="Hyperlink"/>
            <w:rFonts w:ascii="Times New Roman" w:eastAsia="Calibri" w:hAnsi="Times New Roman" w:cs="Times New Roman"/>
          </w:rPr>
          <w:t>II.B.1-5</w:t>
        </w:r>
      </w:hyperlink>
      <w:r w:rsidR="00E06332" w:rsidRPr="00B00B31">
        <w:rPr>
          <w:rFonts w:ascii="Times New Roman" w:eastAsia="Calibri" w:hAnsi="Times New Roman" w:cs="Times New Roman"/>
        </w:rPr>
        <w:tab/>
        <w:t>Integrated Postsecondary Education Data System (IPEDS) Report 2017-2018</w:t>
      </w:r>
    </w:p>
    <w:p w14:paraId="3D9523AB" w14:textId="7DEE385F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31" w:history="1">
        <w:r w:rsidR="00926CC1" w:rsidRPr="00364062">
          <w:rPr>
            <w:rStyle w:val="Hyperlink"/>
            <w:rFonts w:ascii="Times New Roman" w:hAnsi="Times New Roman" w:cs="Times New Roman"/>
          </w:rPr>
          <w:t>II.B.1-6</w:t>
        </w:r>
      </w:hyperlink>
      <w:r w:rsidR="00926CC1" w:rsidRPr="00B00B31">
        <w:rPr>
          <w:rFonts w:ascii="Times New Roman" w:hAnsi="Times New Roman" w:cs="Times New Roman"/>
        </w:rPr>
        <w:tab/>
        <w:t xml:space="preserve">OCLC </w:t>
      </w:r>
      <w:r w:rsidR="00926CC1" w:rsidRPr="00B00B31">
        <w:rPr>
          <w:rFonts w:ascii="Times New Roman" w:eastAsia="Calibri" w:hAnsi="Times New Roman" w:cs="Times New Roman"/>
        </w:rPr>
        <w:t xml:space="preserve">Institutional Holdings Report, Collection Dashboard </w:t>
      </w:r>
      <w:r w:rsidR="009A2EA7" w:rsidRPr="00B00B31">
        <w:rPr>
          <w:rFonts w:ascii="Times New Roman" w:eastAsia="Calibri" w:hAnsi="Times New Roman" w:cs="Times New Roman"/>
        </w:rPr>
        <w:t>8/</w:t>
      </w:r>
      <w:r w:rsidR="00926CC1" w:rsidRPr="00B00B31">
        <w:rPr>
          <w:rFonts w:ascii="Times New Roman" w:eastAsia="Calibri" w:hAnsi="Times New Roman" w:cs="Times New Roman"/>
        </w:rPr>
        <w:t>8</w:t>
      </w:r>
      <w:r w:rsidR="009A2EA7" w:rsidRPr="00B00B31">
        <w:rPr>
          <w:rFonts w:ascii="Times New Roman" w:eastAsia="Calibri" w:hAnsi="Times New Roman" w:cs="Times New Roman"/>
        </w:rPr>
        <w:t>/</w:t>
      </w:r>
      <w:r w:rsidR="00926CC1" w:rsidRPr="00B00B31">
        <w:rPr>
          <w:rFonts w:ascii="Times New Roman" w:eastAsia="Calibri" w:hAnsi="Times New Roman" w:cs="Times New Roman"/>
        </w:rPr>
        <w:t>2018</w:t>
      </w:r>
    </w:p>
    <w:p w14:paraId="1D862AE5" w14:textId="30944DBB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32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II.B.1-7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National Network of Libraries of Medicine: CSM Library Profile Page </w:t>
      </w:r>
    </w:p>
    <w:p w14:paraId="3F284984" w14:textId="5254BA7F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33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II.B.1-8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Federal Depository Library: CSM Library Directory Profile </w:t>
      </w:r>
    </w:p>
    <w:p w14:paraId="07991AE2" w14:textId="091232A6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34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II.B.1-9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Peninsula Library System: Member </w:t>
      </w:r>
      <w:r w:rsidR="00A22F98" w:rsidRPr="00B00B31">
        <w:rPr>
          <w:rFonts w:ascii="Times New Roman" w:eastAsia="Calibri" w:hAnsi="Times New Roman" w:cs="Times New Roman"/>
        </w:rPr>
        <w:t>Libraries</w:t>
      </w:r>
    </w:p>
    <w:p w14:paraId="17A8FFFC" w14:textId="75614ED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35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II.B.1-10</w:t>
        </w:r>
      </w:hyperlink>
      <w:r w:rsidR="00926CC1" w:rsidRPr="00B00B31">
        <w:rPr>
          <w:rFonts w:ascii="Times New Roman" w:eastAsia="Calibri" w:hAnsi="Times New Roman" w:cs="Times New Roman"/>
        </w:rPr>
        <w:tab/>
        <w:t>Peninsula Library System Joint Powers Agreement</w:t>
      </w:r>
    </w:p>
    <w:p w14:paraId="49711CA5" w14:textId="146265D2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36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II.B.1-11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FD74CA" w:rsidRPr="00B00B31">
        <w:rPr>
          <w:rFonts w:ascii="Times New Roman" w:eastAsia="Calibri" w:hAnsi="Times New Roman" w:cs="Times New Roman"/>
        </w:rPr>
        <w:t>Reference Manual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926CC1" w:rsidRPr="00B00B31">
        <w:rPr>
          <w:rFonts w:ascii="Times New Roman" w:eastAsia="Calibri" w:hAnsi="Times New Roman" w:cs="Times New Roman"/>
        </w:rPr>
        <w:t xml:space="preserve">Collection Development </w:t>
      </w:r>
    </w:p>
    <w:p w14:paraId="1364C554" w14:textId="41869AF8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37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II.B.1-12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Reference Weeding Assignments </w:t>
      </w:r>
    </w:p>
    <w:p w14:paraId="1BF2E3C3" w14:textId="4477C08E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38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II.B.1-13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0263B6" w:rsidRPr="00B00B31">
        <w:rPr>
          <w:rFonts w:ascii="Times New Roman" w:eastAsia="Calibri" w:hAnsi="Times New Roman" w:cs="Times New Roman"/>
        </w:rPr>
        <w:t>Annual Library Data Survey 2016-2017</w:t>
      </w:r>
    </w:p>
    <w:p w14:paraId="501864D0" w14:textId="585B2F35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39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II.B.1-14</w:t>
        </w:r>
      </w:hyperlink>
      <w:r w:rsidR="00926CC1" w:rsidRPr="00B00B31">
        <w:rPr>
          <w:rFonts w:ascii="Times New Roman" w:eastAsia="Calibri" w:hAnsi="Times New Roman" w:cs="Times New Roman"/>
        </w:rPr>
        <w:tab/>
        <w:t>Peninsula Library System Gale Database Selections</w:t>
      </w:r>
    </w:p>
    <w:p w14:paraId="52E06983" w14:textId="29904E9B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40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II.B.1-15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Ask A Librarian </w:t>
      </w:r>
    </w:p>
    <w:p w14:paraId="063C9A4A" w14:textId="1BBD98E6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41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II.B.1-16</w:t>
        </w:r>
      </w:hyperlink>
      <w:r w:rsidR="00926CC1" w:rsidRPr="00B00B31">
        <w:rPr>
          <w:rFonts w:ascii="Times New Roman" w:eastAsia="Calibri" w:hAnsi="Times New Roman" w:cs="Times New Roman"/>
        </w:rPr>
        <w:tab/>
        <w:t>Makerspace Studios</w:t>
      </w:r>
    </w:p>
    <w:p w14:paraId="5DF7B83C" w14:textId="18BD8D52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42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II.B.1-17</w:t>
        </w:r>
      </w:hyperlink>
      <w:r w:rsidR="00926CC1" w:rsidRPr="00B00B31">
        <w:rPr>
          <w:rFonts w:ascii="Times New Roman" w:eastAsia="Calibri" w:hAnsi="Times New Roman" w:cs="Times New Roman"/>
        </w:rPr>
        <w:tab/>
        <w:t>Access Services</w:t>
      </w:r>
      <w:r w:rsidR="00A22F98" w:rsidRPr="00B00B31">
        <w:rPr>
          <w:rStyle w:val="Hyperlink"/>
          <w:rFonts w:ascii="Times New Roman" w:eastAsia="Calibri" w:hAnsi="Times New Roman" w:cs="Times New Roman"/>
          <w:color w:val="0563C1"/>
        </w:rPr>
        <w:t xml:space="preserve"> </w:t>
      </w:r>
    </w:p>
    <w:p w14:paraId="0363CE36" w14:textId="221E64FD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743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II.B.1-18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Acquisitions: Suggest A Purchase </w:t>
      </w:r>
    </w:p>
    <w:p w14:paraId="26EA9D20" w14:textId="154F3C0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44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II.B.1-19</w:t>
        </w:r>
      </w:hyperlink>
      <w:r w:rsidR="00926CC1" w:rsidRPr="00B00B31">
        <w:rPr>
          <w:rFonts w:ascii="Times New Roman" w:eastAsia="Calibri" w:hAnsi="Times New Roman" w:cs="Times New Roman"/>
        </w:rPr>
        <w:tab/>
        <w:t>Family Science and Astronomy Festival and Makerspace Program</w:t>
      </w:r>
    </w:p>
    <w:p w14:paraId="119A8E3F" w14:textId="0D34FFEF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45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II.B.1-20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Robotics Club, Cosmetology, &amp; Makerspace  </w:t>
      </w:r>
    </w:p>
    <w:p w14:paraId="714FD482" w14:textId="63467D7B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46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II.B.1-21</w:t>
        </w:r>
      </w:hyperlink>
      <w:r w:rsidR="00926CC1" w:rsidRPr="00B00B31">
        <w:rPr>
          <w:rFonts w:ascii="Times New Roman" w:eastAsia="Calibri" w:hAnsi="Times New Roman" w:cs="Times New Roman"/>
        </w:rPr>
        <w:tab/>
        <w:t>Puente Club, Makerspace &amp; Associated Students</w:t>
      </w:r>
    </w:p>
    <w:p w14:paraId="5C65E4CF" w14:textId="3B6698A3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47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II.B.1-22</w:t>
        </w:r>
      </w:hyperlink>
      <w:r w:rsidR="00926CC1" w:rsidRPr="00B00B31">
        <w:rPr>
          <w:rFonts w:ascii="Times New Roman" w:eastAsia="Calibri" w:hAnsi="Times New Roman" w:cs="Times New Roman"/>
        </w:rPr>
        <w:tab/>
        <w:t>Flyer, “</w:t>
      </w:r>
      <w:proofErr w:type="spellStart"/>
      <w:r w:rsidR="00926CC1" w:rsidRPr="00B00B31">
        <w:rPr>
          <w:rFonts w:ascii="Times New Roman" w:eastAsia="Calibri" w:hAnsi="Times New Roman" w:cs="Times New Roman"/>
        </w:rPr>
        <w:t>Dia</w:t>
      </w:r>
      <w:proofErr w:type="spellEnd"/>
      <w:r w:rsidR="00926CC1" w:rsidRPr="00B00B31">
        <w:rPr>
          <w:rFonts w:ascii="Times New Roman" w:eastAsia="Calibri" w:hAnsi="Times New Roman" w:cs="Times New Roman"/>
        </w:rPr>
        <w:t xml:space="preserve"> De Los Muertos”</w:t>
      </w:r>
    </w:p>
    <w:p w14:paraId="4C07BE0D" w14:textId="4518F229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48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II.B.1-23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Library Studies Program Review 2016-2017 </w:t>
      </w:r>
    </w:p>
    <w:p w14:paraId="6012E54B" w14:textId="0BCF3D1C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49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II.B.1-24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proofErr w:type="spellStart"/>
      <w:r w:rsidR="00926CC1" w:rsidRPr="00B00B31">
        <w:rPr>
          <w:rFonts w:ascii="Times New Roman" w:eastAsia="Calibri" w:hAnsi="Times New Roman" w:cs="Times New Roman"/>
        </w:rPr>
        <w:t>LibGuides</w:t>
      </w:r>
      <w:proofErr w:type="spellEnd"/>
      <w:r w:rsidR="00A22F98" w:rsidRPr="00B00B31">
        <w:rPr>
          <w:rStyle w:val="Hyperlink"/>
          <w:rFonts w:ascii="Times New Roman" w:eastAsia="Calibri" w:hAnsi="Times New Roman" w:cs="Times New Roman"/>
          <w:color w:val="0563C1"/>
        </w:rPr>
        <w:t xml:space="preserve"> </w:t>
      </w:r>
    </w:p>
    <w:p w14:paraId="4FF34FA7" w14:textId="37FE361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50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II.B.1-25</w:t>
        </w:r>
      </w:hyperlink>
      <w:r w:rsidR="00926CC1" w:rsidRPr="00B00B31">
        <w:rPr>
          <w:rFonts w:ascii="Times New Roman" w:eastAsia="Calibri" w:hAnsi="Times New Roman" w:cs="Times New Roman"/>
        </w:rPr>
        <w:tab/>
        <w:t>English &amp; Librarian Partner List Spring 2019</w:t>
      </w:r>
    </w:p>
    <w:p w14:paraId="4443989A" w14:textId="02AE93BB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51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II.B.1-26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IDST 110: College 1 course outline </w:t>
      </w:r>
    </w:p>
    <w:p w14:paraId="70422B1A" w14:textId="5AE1A4DD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2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II.B.1-27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ENGL 100: Composition and Reading course outline </w:t>
      </w:r>
    </w:p>
    <w:p w14:paraId="357C7883" w14:textId="4A791BA0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3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II.B.1-28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LIBR 100: Introduction to Library Research course outline </w:t>
      </w:r>
    </w:p>
    <w:p w14:paraId="0327FB02" w14:textId="11F434A8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4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II.B.1-29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Information Competency Requirement: Introduction to Information Competency </w:t>
      </w:r>
    </w:p>
    <w:p w14:paraId="2FD51ECB" w14:textId="6BB35973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5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II.B.1-30</w:t>
        </w:r>
      </w:hyperlink>
      <w:r w:rsidR="00926CC1" w:rsidRPr="00B00B31">
        <w:rPr>
          <w:rFonts w:ascii="Times New Roman" w:eastAsia="Calibri" w:hAnsi="Times New Roman" w:cs="Times New Roman"/>
        </w:rPr>
        <w:t xml:space="preserve"> </w:t>
      </w:r>
      <w:r w:rsidR="00926CC1" w:rsidRPr="00B00B31">
        <w:rPr>
          <w:rFonts w:ascii="Times New Roman" w:eastAsia="Calibri" w:hAnsi="Times New Roman" w:cs="Times New Roman"/>
        </w:rPr>
        <w:tab/>
        <w:t>Drop-In Citation Assistance</w:t>
      </w:r>
    </w:p>
    <w:p w14:paraId="1E0B2BE4" w14:textId="38C34039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6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II.B.1-31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ENGR 210 Library Makerspace Instruction </w:t>
      </w:r>
    </w:p>
    <w:p w14:paraId="2D9F81A7" w14:textId="362E3026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57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II.B.1-32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DRAFT 110 Library Makerspace Instruction </w:t>
      </w:r>
    </w:p>
    <w:p w14:paraId="5B3DA381" w14:textId="5489733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58" w:history="1">
        <w:r w:rsidR="00926CC1" w:rsidRPr="00364062">
          <w:rPr>
            <w:rStyle w:val="Hyperlink"/>
            <w:rFonts w:ascii="Times New Roman" w:hAnsi="Times New Roman" w:cs="Times New Roman"/>
          </w:rPr>
          <w:t>II.B.1-33</w:t>
        </w:r>
      </w:hyperlink>
      <w:r w:rsidR="00926CC1" w:rsidRPr="00B00B31">
        <w:rPr>
          <w:rFonts w:ascii="Times New Roman" w:hAnsi="Times New Roman" w:cs="Times New Roman"/>
        </w:rPr>
        <w:tab/>
        <w:t>Annual Library Data Survey</w:t>
      </w:r>
      <w:r w:rsidR="00EE289B" w:rsidRPr="00B00B31">
        <w:rPr>
          <w:rFonts w:ascii="Times New Roman" w:hAnsi="Times New Roman" w:cs="Times New Roman"/>
        </w:rPr>
        <w:t xml:space="preserve"> 2016-2017</w:t>
      </w:r>
    </w:p>
    <w:p w14:paraId="66B682C6" w14:textId="3C18EC8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59" w:history="1">
        <w:r w:rsidR="00926CC1" w:rsidRPr="006D71F4">
          <w:rPr>
            <w:rStyle w:val="Hyperlink"/>
            <w:rFonts w:ascii="Times New Roman" w:hAnsi="Times New Roman" w:cs="Times New Roman"/>
          </w:rPr>
          <w:t>II.B.1-34</w:t>
        </w:r>
      </w:hyperlink>
      <w:r w:rsidR="00926CC1" w:rsidRPr="00B00B31">
        <w:rPr>
          <w:rFonts w:ascii="Times New Roman" w:hAnsi="Times New Roman" w:cs="Times New Roman"/>
        </w:rPr>
        <w:tab/>
      </w:r>
      <w:r w:rsidR="00387656" w:rsidRPr="00B00B31">
        <w:rPr>
          <w:rFonts w:ascii="Times New Roman" w:hAnsi="Times New Roman" w:cs="Times New Roman"/>
        </w:rPr>
        <w:t>ASLT</w:t>
      </w:r>
      <w:r w:rsidR="00926CC1" w:rsidRPr="00B00B31">
        <w:rPr>
          <w:rFonts w:ascii="Times New Roman" w:hAnsi="Times New Roman" w:cs="Times New Roman"/>
        </w:rPr>
        <w:t xml:space="preserve"> meeting 4-9-2018 </w:t>
      </w:r>
    </w:p>
    <w:p w14:paraId="02C3C9E3" w14:textId="795C849A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60" w:history="1">
        <w:r w:rsidR="00926CC1" w:rsidRPr="00364062">
          <w:rPr>
            <w:rStyle w:val="Hyperlink"/>
            <w:rFonts w:ascii="Times New Roman" w:hAnsi="Times New Roman" w:cs="Times New Roman"/>
          </w:rPr>
          <w:t>II.B.1-35</w:t>
        </w:r>
      </w:hyperlink>
      <w:r w:rsidR="00926CC1" w:rsidRPr="00B00B31">
        <w:rPr>
          <w:rFonts w:ascii="Times New Roman" w:hAnsi="Times New Roman" w:cs="Times New Roman"/>
        </w:rPr>
        <w:tab/>
        <w:t>CSM Library hours</w:t>
      </w:r>
    </w:p>
    <w:p w14:paraId="2C24C8C8" w14:textId="1ACE68D1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61" w:history="1">
        <w:r w:rsidR="00926CC1" w:rsidRPr="00364062">
          <w:rPr>
            <w:rStyle w:val="Hyperlink"/>
            <w:rFonts w:ascii="Times New Roman" w:hAnsi="Times New Roman" w:cs="Times New Roman"/>
          </w:rPr>
          <w:t>II.B.1-36</w:t>
        </w:r>
      </w:hyperlink>
      <w:r w:rsidR="00926CC1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eastAsia="Calibri" w:hAnsi="Times New Roman" w:cs="Times New Roman"/>
        </w:rPr>
        <w:t xml:space="preserve">Research Assistance in the Learning Center </w:t>
      </w:r>
    </w:p>
    <w:p w14:paraId="1A3766CB" w14:textId="4BEAA9C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62" w:history="1">
        <w:r w:rsidR="00926CC1" w:rsidRPr="00364062">
          <w:rPr>
            <w:rStyle w:val="Hyperlink"/>
            <w:rFonts w:ascii="Times New Roman" w:hAnsi="Times New Roman" w:cs="Times New Roman"/>
          </w:rPr>
          <w:t>II.B.1-37</w:t>
        </w:r>
      </w:hyperlink>
      <w:r w:rsidR="00926CC1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eastAsia="Calibri" w:hAnsi="Times New Roman" w:cs="Times New Roman"/>
        </w:rPr>
        <w:t>Librarian Role embedded in CANVAS</w:t>
      </w:r>
    </w:p>
    <w:p w14:paraId="5A6F44D3" w14:textId="44A326DA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63" w:history="1">
        <w:r w:rsidR="00926CC1" w:rsidRPr="00364062">
          <w:rPr>
            <w:rStyle w:val="Hyperlink"/>
            <w:rFonts w:ascii="Times New Roman" w:hAnsi="Times New Roman" w:cs="Times New Roman"/>
          </w:rPr>
          <w:t>II.B.1-38</w:t>
        </w:r>
      </w:hyperlink>
      <w:r w:rsidR="00926CC1" w:rsidRPr="00B00B31">
        <w:rPr>
          <w:rFonts w:ascii="Times New Roman" w:hAnsi="Times New Roman" w:cs="Times New Roman"/>
        </w:rPr>
        <w:tab/>
        <w:t>IDST 110 (</w:t>
      </w:r>
      <w:r w:rsidR="00926CC1" w:rsidRPr="00B00B31">
        <w:rPr>
          <w:rFonts w:ascii="Times New Roman" w:eastAsia="Calibri" w:hAnsi="Times New Roman" w:cs="Times New Roman"/>
        </w:rPr>
        <w:t>Year One: College 1) Course curriculum</w:t>
      </w:r>
    </w:p>
    <w:p w14:paraId="1BB6F06D" w14:textId="566BE889" w:rsidR="004C40E0" w:rsidRPr="00B00B31" w:rsidRDefault="005B6C30" w:rsidP="004C40E0">
      <w:pPr>
        <w:ind w:left="1440" w:hanging="1440"/>
        <w:rPr>
          <w:rFonts w:ascii="Times New Roman" w:hAnsi="Times New Roman" w:cs="Times New Roman"/>
        </w:rPr>
      </w:pPr>
      <w:hyperlink r:id="rId764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II.B.1-39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4C40E0" w:rsidRPr="00B00B31">
        <w:rPr>
          <w:rFonts w:ascii="Times New Roman" w:hAnsi="Times New Roman" w:cs="Times New Roman"/>
        </w:rPr>
        <w:t>Annual Library Data Survey 2016-2017</w:t>
      </w:r>
    </w:p>
    <w:p w14:paraId="76AD6F2F" w14:textId="0F597520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65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II.B.1-40</w:t>
        </w:r>
      </w:hyperlink>
      <w:r w:rsidR="00926CC1" w:rsidRPr="00B00B31">
        <w:rPr>
          <w:rFonts w:ascii="Times New Roman" w:eastAsia="Calibri" w:hAnsi="Times New Roman" w:cs="Times New Roman"/>
        </w:rPr>
        <w:t xml:space="preserve"> </w:t>
      </w:r>
      <w:r w:rsidR="00926CC1" w:rsidRPr="00B00B31">
        <w:rPr>
          <w:rFonts w:ascii="Times New Roman" w:eastAsia="Calibri" w:hAnsi="Times New Roman" w:cs="Times New Roman"/>
        </w:rPr>
        <w:tab/>
      </w:r>
      <w:r w:rsidR="003E323A" w:rsidRPr="00B00B31">
        <w:rPr>
          <w:rFonts w:ascii="Times New Roman" w:eastAsia="Calibri" w:hAnsi="Times New Roman" w:cs="Times New Roman"/>
        </w:rPr>
        <w:t>Annual Library Data Survey</w:t>
      </w:r>
      <w:r w:rsidR="00EE289B" w:rsidRPr="00B00B31">
        <w:rPr>
          <w:rFonts w:ascii="Times New Roman" w:eastAsia="Calibri" w:hAnsi="Times New Roman" w:cs="Times New Roman"/>
        </w:rPr>
        <w:t xml:space="preserve"> 2016-2017</w:t>
      </w:r>
      <w:r w:rsidR="003E323A" w:rsidRPr="00B00B31">
        <w:rPr>
          <w:rFonts w:ascii="Times New Roman" w:eastAsia="Calibri" w:hAnsi="Times New Roman" w:cs="Times New Roman"/>
        </w:rPr>
        <w:t xml:space="preserve"> </w:t>
      </w:r>
    </w:p>
    <w:p w14:paraId="768F5595" w14:textId="4990390D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66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II.B.1-41</w:t>
        </w:r>
      </w:hyperlink>
      <w:r w:rsidR="00926CC1" w:rsidRPr="00B00B31">
        <w:rPr>
          <w:rFonts w:ascii="Times New Roman" w:eastAsia="Calibri" w:hAnsi="Times New Roman" w:cs="Times New Roman"/>
        </w:rPr>
        <w:tab/>
        <w:t>CSM Library Databases</w:t>
      </w:r>
      <w:r w:rsidR="00A22F98" w:rsidRPr="00B00B31">
        <w:rPr>
          <w:rStyle w:val="Hyperlink"/>
          <w:rFonts w:ascii="Times New Roman" w:hAnsi="Times New Roman" w:cs="Times New Roman"/>
          <w:color w:val="0563C1"/>
        </w:rPr>
        <w:t xml:space="preserve"> </w:t>
      </w:r>
    </w:p>
    <w:p w14:paraId="73D32A8A" w14:textId="2156D7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67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II.B.1-42</w:t>
        </w:r>
      </w:hyperlink>
      <w:r w:rsidR="00926CC1" w:rsidRPr="00B00B31">
        <w:rPr>
          <w:rFonts w:ascii="Times New Roman" w:eastAsia="Calibri" w:hAnsi="Times New Roman" w:cs="Times New Roman"/>
        </w:rPr>
        <w:tab/>
        <w:t>Integrated Postsecondary Education Data System (IPEDS) Report 2017-2018</w:t>
      </w:r>
    </w:p>
    <w:p w14:paraId="0713E241" w14:textId="07093A4D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68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II.B.1-43</w:t>
        </w:r>
      </w:hyperlink>
      <w:r w:rsidR="00926CC1" w:rsidRPr="00B00B31">
        <w:rPr>
          <w:rFonts w:ascii="Times New Roman" w:eastAsia="Calibri" w:hAnsi="Times New Roman" w:cs="Times New Roman"/>
        </w:rPr>
        <w:tab/>
        <w:t>CSM Library</w:t>
      </w:r>
    </w:p>
    <w:p w14:paraId="20DB7D4E" w14:textId="058E9DAF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69" w:history="1">
        <w:r w:rsidR="00926CC1" w:rsidRPr="00364062">
          <w:rPr>
            <w:rStyle w:val="Hyperlink"/>
            <w:rFonts w:ascii="Times New Roman" w:hAnsi="Times New Roman" w:cs="Times New Roman"/>
          </w:rPr>
          <w:t>II.B.1-44</w:t>
        </w:r>
      </w:hyperlink>
      <w:r w:rsidR="00926CC1" w:rsidRPr="00B00B31">
        <w:rPr>
          <w:rFonts w:ascii="Times New Roman" w:hAnsi="Times New Roman" w:cs="Times New Roman"/>
        </w:rPr>
        <w:tab/>
        <w:t>Ask A Librarian</w:t>
      </w:r>
      <w:r w:rsidR="00A22F98" w:rsidRPr="00B00B31">
        <w:rPr>
          <w:rStyle w:val="Hyperlink"/>
          <w:rFonts w:ascii="Times New Roman" w:eastAsia="Calibri" w:hAnsi="Times New Roman" w:cs="Times New Roman"/>
          <w:color w:val="0563C1"/>
        </w:rPr>
        <w:t xml:space="preserve"> </w:t>
      </w:r>
    </w:p>
    <w:p w14:paraId="1F62DAD3" w14:textId="6F79428C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70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II.B.1-45</w:t>
        </w:r>
      </w:hyperlink>
      <w:r w:rsidR="00926CC1" w:rsidRPr="00B00B31">
        <w:rPr>
          <w:rFonts w:ascii="Times New Roman" w:eastAsia="Calibri" w:hAnsi="Times New Roman" w:cs="Times New Roman"/>
        </w:rPr>
        <w:tab/>
        <w:t>Fall 2018 Schedule of Classes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926CC1" w:rsidRPr="00B00B31">
        <w:rPr>
          <w:rFonts w:ascii="Times New Roman" w:eastAsia="Calibri" w:hAnsi="Times New Roman" w:cs="Times New Roman"/>
        </w:rPr>
        <w:t xml:space="preserve">LIBR 100: Introduction to Library Research </w:t>
      </w:r>
    </w:p>
    <w:p w14:paraId="2E71A10D" w14:textId="6B10AF5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71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II.B.1-46</w:t>
        </w:r>
      </w:hyperlink>
      <w:r w:rsidR="00926CC1" w:rsidRPr="00B00B31">
        <w:rPr>
          <w:rFonts w:ascii="Times New Roman" w:eastAsia="Calibri" w:hAnsi="Times New Roman" w:cs="Times New Roman"/>
        </w:rPr>
        <w:tab/>
        <w:t>Anatomy &amp; Physiology Lab</w:t>
      </w:r>
      <w:r w:rsidR="00A22F98" w:rsidRPr="00B00B31">
        <w:rPr>
          <w:rFonts w:ascii="Times New Roman" w:hAnsi="Times New Roman" w:cs="Times New Roman"/>
        </w:rPr>
        <w:t xml:space="preserve"> </w:t>
      </w:r>
    </w:p>
    <w:p w14:paraId="583C45BD" w14:textId="30D269FC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72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II.B.1-47</w:t>
        </w:r>
      </w:hyperlink>
      <w:r w:rsidR="00926CC1" w:rsidRPr="00B00B31">
        <w:rPr>
          <w:rFonts w:ascii="Times New Roman" w:eastAsia="Calibri" w:hAnsi="Times New Roman" w:cs="Times New Roman"/>
        </w:rPr>
        <w:tab/>
        <w:t>Business Computer Lab</w:t>
      </w:r>
    </w:p>
    <w:p w14:paraId="1B4C5195" w14:textId="793AC62B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73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II.B.1-48</w:t>
        </w:r>
      </w:hyperlink>
      <w:r w:rsidR="00926CC1" w:rsidRPr="00B00B31">
        <w:rPr>
          <w:rFonts w:ascii="Times New Roman" w:eastAsia="Calibri" w:hAnsi="Times New Roman" w:cs="Times New Roman"/>
        </w:rPr>
        <w:t xml:space="preserve"> </w:t>
      </w:r>
      <w:r w:rsidR="00926CC1" w:rsidRPr="00B00B31">
        <w:rPr>
          <w:rFonts w:ascii="Times New Roman" w:eastAsia="Calibri" w:hAnsi="Times New Roman" w:cs="Times New Roman"/>
        </w:rPr>
        <w:tab/>
        <w:t>CIS Computer Lab</w:t>
      </w:r>
      <w:r w:rsidR="00A22F98" w:rsidRPr="00B00B31">
        <w:rPr>
          <w:rFonts w:ascii="Times New Roman" w:eastAsia="Calibri" w:hAnsi="Times New Roman" w:cs="Times New Roman"/>
        </w:rPr>
        <w:t xml:space="preserve"> </w:t>
      </w:r>
    </w:p>
    <w:p w14:paraId="59E28683" w14:textId="7F3E97C9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74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II.B.1-49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Communication Studies Center </w:t>
      </w:r>
    </w:p>
    <w:p w14:paraId="624F3112" w14:textId="5727C3DA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75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II.B.1-50</w:t>
        </w:r>
      </w:hyperlink>
      <w:r w:rsidR="00926CC1" w:rsidRPr="00B00B31">
        <w:rPr>
          <w:rFonts w:ascii="Times New Roman" w:eastAsia="Calibri" w:hAnsi="Times New Roman" w:cs="Times New Roman"/>
        </w:rPr>
        <w:tab/>
        <w:t>CSM Learning Center</w:t>
      </w:r>
    </w:p>
    <w:p w14:paraId="131A6572" w14:textId="69270B9B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76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II.B.1-51</w:t>
        </w:r>
      </w:hyperlink>
      <w:r w:rsidR="00926CC1" w:rsidRPr="00B00B31">
        <w:rPr>
          <w:rFonts w:ascii="Times New Roman" w:eastAsia="Calibri" w:hAnsi="Times New Roman" w:cs="Times New Roman"/>
        </w:rPr>
        <w:tab/>
        <w:t>Digital Media Computer Lab</w:t>
      </w:r>
      <w:r w:rsidR="00A22F98" w:rsidRPr="00B00B31">
        <w:rPr>
          <w:rFonts w:ascii="Times New Roman" w:eastAsia="Calibri" w:hAnsi="Times New Roman" w:cs="Times New Roman"/>
        </w:rPr>
        <w:t xml:space="preserve"> </w:t>
      </w:r>
    </w:p>
    <w:p w14:paraId="76B27B16" w14:textId="0BA3DF0C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77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II.B.1-52</w:t>
        </w:r>
      </w:hyperlink>
      <w:r w:rsidR="00926CC1" w:rsidRPr="00B00B31">
        <w:rPr>
          <w:rFonts w:ascii="Times New Roman" w:eastAsia="Calibri" w:hAnsi="Times New Roman" w:cs="Times New Roman"/>
        </w:rPr>
        <w:tab/>
        <w:t>Integrated Science Center</w:t>
      </w:r>
      <w:r w:rsidR="00A22F98" w:rsidRPr="00B00B31">
        <w:rPr>
          <w:rFonts w:ascii="Times New Roman" w:eastAsia="Calibri" w:hAnsi="Times New Roman" w:cs="Times New Roman"/>
        </w:rPr>
        <w:t xml:space="preserve"> </w:t>
      </w:r>
    </w:p>
    <w:p w14:paraId="3828EF6E" w14:textId="4DEA660A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78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II.B.1-53</w:t>
        </w:r>
      </w:hyperlink>
      <w:r w:rsidR="00926CC1" w:rsidRPr="00B00B31">
        <w:rPr>
          <w:rFonts w:ascii="Times New Roman" w:eastAsia="Calibri" w:hAnsi="Times New Roman" w:cs="Times New Roman"/>
        </w:rPr>
        <w:tab/>
        <w:t>Math Resource Center</w:t>
      </w:r>
    </w:p>
    <w:p w14:paraId="1576334B" w14:textId="0070032E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79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II.B.1-54</w:t>
        </w:r>
      </w:hyperlink>
      <w:r w:rsidR="00926CC1" w:rsidRPr="00B00B31">
        <w:rPr>
          <w:rFonts w:ascii="Times New Roman" w:eastAsia="Calibri" w:hAnsi="Times New Roman" w:cs="Times New Roman"/>
        </w:rPr>
        <w:tab/>
        <w:t>ESL Center</w:t>
      </w:r>
    </w:p>
    <w:p w14:paraId="729A8009" w14:textId="689FD5F4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80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II.B.1-55</w:t>
        </w:r>
      </w:hyperlink>
      <w:r w:rsidR="00926CC1" w:rsidRPr="00B00B31">
        <w:rPr>
          <w:rFonts w:ascii="Times New Roman" w:eastAsia="Calibri" w:hAnsi="Times New Roman" w:cs="Times New Roman"/>
        </w:rPr>
        <w:tab/>
        <w:t>Nursing Skills Lab</w:t>
      </w:r>
      <w:r w:rsidR="00A22F98" w:rsidRPr="00B00B31">
        <w:rPr>
          <w:rFonts w:ascii="Times New Roman" w:eastAsia="Calibri" w:hAnsi="Times New Roman" w:cs="Times New Roman"/>
        </w:rPr>
        <w:t xml:space="preserve"> </w:t>
      </w:r>
    </w:p>
    <w:p w14:paraId="2C2ED786" w14:textId="436D21F4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81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II.B.1-56</w:t>
        </w:r>
      </w:hyperlink>
      <w:r w:rsidR="00926CC1" w:rsidRPr="00B00B31">
        <w:rPr>
          <w:rFonts w:ascii="Times New Roman" w:eastAsia="Calibri" w:hAnsi="Times New Roman" w:cs="Times New Roman"/>
        </w:rPr>
        <w:tab/>
        <w:t>Writing Center</w:t>
      </w:r>
    </w:p>
    <w:p w14:paraId="1C0F0C12" w14:textId="49121242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82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II.B.1-57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Learning Support Centers / Labs Usage Reports </w:t>
      </w:r>
    </w:p>
    <w:p w14:paraId="084EC098" w14:textId="689A3959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783" w:history="1">
        <w:r w:rsidR="00926CC1" w:rsidRPr="00364062">
          <w:rPr>
            <w:rStyle w:val="Hyperlink"/>
            <w:rFonts w:ascii="Times New Roman" w:eastAsia="Calibri" w:hAnsi="Times New Roman" w:cs="Times New Roman"/>
          </w:rPr>
          <w:t>II.B.1-58</w:t>
        </w:r>
      </w:hyperlink>
      <w:r w:rsidR="00926CC1" w:rsidRPr="00B00B31">
        <w:rPr>
          <w:rFonts w:ascii="Times New Roman" w:eastAsia="Calibri" w:hAnsi="Times New Roman" w:cs="Times New Roman"/>
        </w:rPr>
        <w:tab/>
        <w:t>Learning Center Workshops for Special Topics</w:t>
      </w:r>
      <w:r w:rsidR="00B00B31">
        <w:rPr>
          <w:rFonts w:ascii="Times New Roman" w:eastAsia="Calibri" w:hAnsi="Times New Roman" w:cs="Times New Roman"/>
        </w:rPr>
        <w:t xml:space="preserve"> </w:t>
      </w:r>
    </w:p>
    <w:p w14:paraId="63165B3E" w14:textId="61EF6F7D" w:rsidR="00135FBC" w:rsidRPr="00135FBC" w:rsidRDefault="005B6C30" w:rsidP="00135FBC">
      <w:pPr>
        <w:ind w:left="1440" w:hanging="1440"/>
        <w:rPr>
          <w:rStyle w:val="Hyperlink"/>
          <w:rFonts w:ascii="Times New Roman" w:eastAsia="Calibri" w:hAnsi="Times New Roman" w:cs="Times New Roman"/>
          <w:color w:val="auto"/>
          <w:highlight w:val="yellow"/>
          <w:u w:val="none"/>
        </w:rPr>
      </w:pPr>
      <w:hyperlink r:id="rId784" w:history="1">
        <w:r w:rsidR="00926CC1" w:rsidRPr="00FA25B4">
          <w:rPr>
            <w:rStyle w:val="Hyperlink"/>
            <w:rFonts w:ascii="Times New Roman" w:eastAsia="Calibri" w:hAnsi="Times New Roman" w:cs="Times New Roman"/>
          </w:rPr>
          <w:t>II.B.1-59</w:t>
        </w:r>
      </w:hyperlink>
      <w:r w:rsidR="00926CC1" w:rsidRPr="00FA25B4">
        <w:rPr>
          <w:rFonts w:ascii="Times New Roman" w:eastAsia="Calibri" w:hAnsi="Times New Roman" w:cs="Times New Roman"/>
        </w:rPr>
        <w:tab/>
        <w:t>Learning Center Courses: LCTR 100, 105, 240</w:t>
      </w:r>
      <w:r w:rsidR="00C40AF5">
        <w:rPr>
          <w:rFonts w:ascii="Times New Roman" w:eastAsia="Calibri" w:hAnsi="Times New Roman" w:cs="Times New Roman"/>
          <w:highlight w:val="yellow"/>
        </w:rPr>
        <w:t xml:space="preserve"> </w:t>
      </w:r>
    </w:p>
    <w:p w14:paraId="26A9FA18" w14:textId="4590C7F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85" w:history="1">
        <w:r w:rsidR="00926CC1" w:rsidRPr="00C40AF5">
          <w:rPr>
            <w:rStyle w:val="Hyperlink"/>
            <w:rFonts w:ascii="Times New Roman" w:eastAsia="Calibri" w:hAnsi="Times New Roman" w:cs="Times New Roman"/>
          </w:rPr>
          <w:t>II.B.1-60</w:t>
        </w:r>
      </w:hyperlink>
      <w:r w:rsidR="00926CC1" w:rsidRPr="00B00B31">
        <w:rPr>
          <w:rFonts w:ascii="Times New Roman" w:eastAsia="Calibri" w:hAnsi="Times New Roman" w:cs="Times New Roman"/>
        </w:rPr>
        <w:tab/>
        <w:t>Math &amp; Science Jam</w:t>
      </w:r>
    </w:p>
    <w:p w14:paraId="61EC31D3" w14:textId="64846342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  <w:color w:val="0563C1"/>
        </w:rPr>
      </w:pPr>
      <w:hyperlink r:id="rId786" w:history="1">
        <w:r w:rsidR="00926CC1" w:rsidRPr="00C40AF5">
          <w:rPr>
            <w:rStyle w:val="Hyperlink"/>
            <w:rFonts w:ascii="Times New Roman" w:eastAsia="Calibri" w:hAnsi="Times New Roman" w:cs="Times New Roman"/>
          </w:rPr>
          <w:t>II.B.1-61</w:t>
        </w:r>
      </w:hyperlink>
      <w:r w:rsidR="00926CC1" w:rsidRPr="00B00B31">
        <w:rPr>
          <w:rFonts w:ascii="Times New Roman" w:eastAsia="Calibri" w:hAnsi="Times New Roman" w:cs="Times New Roman"/>
        </w:rPr>
        <w:tab/>
        <w:t>Word Jam</w:t>
      </w:r>
    </w:p>
    <w:p w14:paraId="3D4053F4" w14:textId="6A41CAF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87" w:history="1">
        <w:r w:rsidR="00926CC1" w:rsidRPr="00C40AF5">
          <w:rPr>
            <w:rStyle w:val="Hyperlink"/>
            <w:rFonts w:ascii="Times New Roman" w:eastAsia="Calibri" w:hAnsi="Times New Roman" w:cs="Times New Roman"/>
          </w:rPr>
          <w:t>II.B.1-62</w:t>
        </w:r>
      </w:hyperlink>
      <w:r w:rsidR="00926CC1" w:rsidRPr="00B00B31">
        <w:rPr>
          <w:rFonts w:ascii="Times New Roman" w:eastAsia="Calibri" w:hAnsi="Times New Roman" w:cs="Times New Roman"/>
        </w:rPr>
        <w:tab/>
        <w:t>Peer tutoring</w:t>
      </w:r>
      <w:r w:rsidR="00A22F98" w:rsidRPr="00B00B31">
        <w:rPr>
          <w:rFonts w:ascii="Times New Roman" w:hAnsi="Times New Roman" w:cs="Times New Roman"/>
        </w:rPr>
        <w:t xml:space="preserve"> </w:t>
      </w:r>
    </w:p>
    <w:p w14:paraId="67E18B7C" w14:textId="559D628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88" w:history="1">
        <w:r w:rsidR="00926CC1" w:rsidRPr="00C40AF5">
          <w:rPr>
            <w:rStyle w:val="Hyperlink"/>
            <w:rFonts w:ascii="Times New Roman" w:eastAsia="Calibri" w:hAnsi="Times New Roman" w:cs="Times New Roman"/>
          </w:rPr>
          <w:t>II.B.1-63</w:t>
        </w:r>
      </w:hyperlink>
      <w:r w:rsidR="00926CC1" w:rsidRPr="00B00B31">
        <w:rPr>
          <w:rFonts w:ascii="Times New Roman" w:eastAsia="Calibri" w:hAnsi="Times New Roman" w:cs="Times New Roman"/>
        </w:rPr>
        <w:tab/>
        <w:t>Supplemental Instruction</w:t>
      </w:r>
      <w:r w:rsidR="00A22F98" w:rsidRPr="00B00B31">
        <w:rPr>
          <w:rFonts w:ascii="Times New Roman" w:hAnsi="Times New Roman" w:cs="Times New Roman"/>
        </w:rPr>
        <w:t xml:space="preserve"> </w:t>
      </w:r>
    </w:p>
    <w:p w14:paraId="52B0F7B3" w14:textId="77DEAFB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89" w:history="1">
        <w:r w:rsidR="00926CC1" w:rsidRPr="00C40AF5">
          <w:rPr>
            <w:rStyle w:val="Hyperlink"/>
            <w:rFonts w:ascii="Times New Roman" w:hAnsi="Times New Roman" w:cs="Times New Roman"/>
          </w:rPr>
          <w:t>II.B.1-64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NetTutor</w:t>
      </w:r>
      <w:proofErr w:type="spellEnd"/>
      <w:r w:rsidR="00A22F98" w:rsidRPr="00B00B31">
        <w:rPr>
          <w:rFonts w:ascii="Times New Roman" w:hAnsi="Times New Roman" w:cs="Times New Roman"/>
        </w:rPr>
        <w:t xml:space="preserve"> </w:t>
      </w:r>
    </w:p>
    <w:p w14:paraId="6A1B7E31" w14:textId="56EF6E00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0" w:history="1">
        <w:r w:rsidR="00926CC1" w:rsidRPr="00C40AF5">
          <w:rPr>
            <w:rStyle w:val="Hyperlink"/>
            <w:rFonts w:ascii="Times New Roman" w:hAnsi="Times New Roman" w:cs="Times New Roman"/>
          </w:rPr>
          <w:t>II.B.1-65</w:t>
        </w:r>
      </w:hyperlink>
      <w:r w:rsidR="00926CC1" w:rsidRPr="00B00B31">
        <w:rPr>
          <w:rFonts w:ascii="Times New Roman" w:hAnsi="Times New Roman" w:cs="Times New Roman"/>
        </w:rPr>
        <w:tab/>
        <w:t>Proctoring Services</w:t>
      </w:r>
      <w:r w:rsidR="00A22F98" w:rsidRPr="00B00B31">
        <w:rPr>
          <w:rStyle w:val="Hyperlink"/>
          <w:rFonts w:ascii="Times New Roman" w:eastAsia="Calibri" w:hAnsi="Times New Roman" w:cs="Times New Roman"/>
          <w:color w:val="0563C1"/>
        </w:rPr>
        <w:t xml:space="preserve"> </w:t>
      </w:r>
    </w:p>
    <w:p w14:paraId="3BC51AC8" w14:textId="23DF3B86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1" w:history="1">
        <w:r w:rsidR="00926CC1" w:rsidRPr="00C40AF5">
          <w:rPr>
            <w:rStyle w:val="Hyperlink"/>
            <w:rFonts w:ascii="Times New Roman" w:hAnsi="Times New Roman" w:cs="Times New Roman"/>
          </w:rPr>
          <w:t>II.B.1-66</w:t>
        </w:r>
      </w:hyperlink>
      <w:r w:rsidR="00926CC1" w:rsidRPr="00B00B31">
        <w:rPr>
          <w:rFonts w:ascii="Times New Roman" w:hAnsi="Times New Roman" w:cs="Times New Roman"/>
        </w:rPr>
        <w:tab/>
        <w:t>L</w:t>
      </w:r>
      <w:r w:rsidR="00926CC1" w:rsidRPr="00B00B31">
        <w:rPr>
          <w:rFonts w:ascii="Times New Roman" w:eastAsia="Calibri" w:hAnsi="Times New Roman" w:cs="Times New Roman"/>
        </w:rPr>
        <w:t xml:space="preserve">earning Center Programs &amp; Services </w:t>
      </w:r>
    </w:p>
    <w:p w14:paraId="13A14399" w14:textId="340196D0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2" w:history="1">
        <w:r w:rsidR="00926CC1" w:rsidRPr="00C40AF5">
          <w:rPr>
            <w:rStyle w:val="Hyperlink"/>
            <w:rFonts w:ascii="Times New Roman" w:hAnsi="Times New Roman" w:cs="Times New Roman"/>
          </w:rPr>
          <w:t>II.B.1-67</w:t>
        </w:r>
      </w:hyperlink>
      <w:r w:rsidR="00926CC1" w:rsidRPr="00B00B31">
        <w:rPr>
          <w:rFonts w:ascii="Times New Roman" w:hAnsi="Times New Roman" w:cs="Times New Roman"/>
        </w:rPr>
        <w:tab/>
        <w:t>Learning Center opening hours</w:t>
      </w:r>
    </w:p>
    <w:p w14:paraId="2CAB0F5D" w14:textId="5763056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93" w:history="1">
        <w:r w:rsidR="00926CC1" w:rsidRPr="00C40AF5">
          <w:rPr>
            <w:rStyle w:val="Hyperlink"/>
            <w:rFonts w:ascii="Times New Roman" w:hAnsi="Times New Roman" w:cs="Times New Roman"/>
          </w:rPr>
          <w:t>II.B.1-68</w:t>
        </w:r>
      </w:hyperlink>
      <w:r w:rsidR="00926CC1" w:rsidRPr="00B00B31">
        <w:rPr>
          <w:rFonts w:ascii="Times New Roman" w:hAnsi="Times New Roman" w:cs="Times New Roman"/>
        </w:rPr>
        <w:tab/>
        <w:t xml:space="preserve">Business Computer Lab opening hours </w:t>
      </w:r>
    </w:p>
    <w:p w14:paraId="397920E7" w14:textId="0CB0E08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94" w:history="1">
        <w:r w:rsidR="00926CC1" w:rsidRPr="00C40AF5">
          <w:rPr>
            <w:rStyle w:val="Hyperlink"/>
            <w:rFonts w:ascii="Times New Roman" w:hAnsi="Times New Roman" w:cs="Times New Roman"/>
          </w:rPr>
          <w:t>II.B.1-69</w:t>
        </w:r>
      </w:hyperlink>
      <w:r w:rsidR="00926CC1" w:rsidRPr="00B00B31">
        <w:rPr>
          <w:rFonts w:ascii="Times New Roman" w:hAnsi="Times New Roman" w:cs="Times New Roman"/>
        </w:rPr>
        <w:tab/>
        <w:t>Integrated Science Center</w:t>
      </w:r>
      <w:r w:rsidR="00A22F98" w:rsidRPr="00B00B31">
        <w:rPr>
          <w:rFonts w:ascii="Times New Roman" w:hAnsi="Times New Roman" w:cs="Times New Roman"/>
        </w:rPr>
        <w:t xml:space="preserve"> </w:t>
      </w:r>
    </w:p>
    <w:p w14:paraId="76F007A5" w14:textId="7118473F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5" w:history="1">
        <w:r w:rsidR="00926CC1" w:rsidRPr="00C40AF5">
          <w:rPr>
            <w:rStyle w:val="Hyperlink"/>
            <w:rFonts w:ascii="Times New Roman" w:hAnsi="Times New Roman" w:cs="Times New Roman"/>
          </w:rPr>
          <w:t>II.B.1-70</w:t>
        </w:r>
      </w:hyperlink>
      <w:r w:rsidR="00926CC1" w:rsidRPr="00B00B31">
        <w:rPr>
          <w:rFonts w:ascii="Times New Roman" w:hAnsi="Times New Roman" w:cs="Times New Roman"/>
        </w:rPr>
        <w:tab/>
        <w:t>Math Resource Center</w:t>
      </w:r>
    </w:p>
    <w:p w14:paraId="71623AF3" w14:textId="66572F7B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6" w:history="1">
        <w:r w:rsidR="00926CC1" w:rsidRPr="00C40AF5">
          <w:rPr>
            <w:rStyle w:val="Hyperlink"/>
            <w:rFonts w:ascii="Times New Roman" w:hAnsi="Times New Roman" w:cs="Times New Roman"/>
          </w:rPr>
          <w:t>II.B.1-71</w:t>
        </w:r>
      </w:hyperlink>
      <w:r w:rsidR="00926CC1" w:rsidRPr="00B00B31">
        <w:rPr>
          <w:rFonts w:ascii="Times New Roman" w:hAnsi="Times New Roman" w:cs="Times New Roman"/>
        </w:rPr>
        <w:tab/>
        <w:t xml:space="preserve">Learning Support Centers / Labs Usage Reports </w:t>
      </w:r>
    </w:p>
    <w:p w14:paraId="0FB492D7" w14:textId="5F6A8169" w:rsidR="00A22F98" w:rsidRPr="00B00B31" w:rsidRDefault="005B6C30" w:rsidP="00A22F98">
      <w:pPr>
        <w:ind w:left="1440" w:hanging="1440"/>
        <w:rPr>
          <w:rFonts w:ascii="Times New Roman" w:hAnsi="Times New Roman" w:cs="Times New Roman"/>
        </w:rPr>
      </w:pPr>
      <w:hyperlink r:id="rId797" w:history="1">
        <w:r w:rsidR="00926CC1" w:rsidRPr="00C40AF5">
          <w:rPr>
            <w:rStyle w:val="Hyperlink"/>
            <w:rFonts w:ascii="Times New Roman" w:hAnsi="Times New Roman" w:cs="Times New Roman"/>
          </w:rPr>
          <w:t>II.B.1-72</w:t>
        </w:r>
      </w:hyperlink>
      <w:r w:rsidR="00926CC1" w:rsidRPr="00B00B31">
        <w:rPr>
          <w:rFonts w:ascii="Times New Roman" w:hAnsi="Times New Roman" w:cs="Times New Roman"/>
        </w:rPr>
        <w:tab/>
        <w:t>Writing Center</w:t>
      </w:r>
      <w:r w:rsidR="00A22F98" w:rsidRPr="00B00B31">
        <w:rPr>
          <w:rFonts w:ascii="Times New Roman" w:hAnsi="Times New Roman" w:cs="Times New Roman"/>
        </w:rPr>
        <w:br/>
      </w:r>
      <w:r w:rsidR="00926CC1" w:rsidRPr="00B00B31">
        <w:rPr>
          <w:rFonts w:ascii="Times New Roman" w:hAnsi="Times New Roman" w:cs="Times New Roman"/>
        </w:rPr>
        <w:t xml:space="preserve">the ESL center </w:t>
      </w:r>
      <w:r w:rsidR="00926CC1" w:rsidRPr="00B00B31">
        <w:rPr>
          <w:rFonts w:ascii="Times New Roman" w:hAnsi="Times New Roman" w:cs="Times New Roman"/>
        </w:rPr>
        <w:br/>
        <w:t xml:space="preserve">the Math Resource Center </w:t>
      </w:r>
    </w:p>
    <w:p w14:paraId="607C7FC6" w14:textId="6D0E3E20" w:rsidR="00926CC1" w:rsidRPr="00B00B31" w:rsidRDefault="00926CC1" w:rsidP="00A22F98">
      <w:pPr>
        <w:ind w:left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>the Learning Center</w:t>
      </w:r>
    </w:p>
    <w:p w14:paraId="233EC6BE" w14:textId="425F7A8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798" w:history="1">
        <w:r w:rsidR="00926CC1" w:rsidRPr="00C40AF5">
          <w:rPr>
            <w:rStyle w:val="Hyperlink"/>
            <w:rFonts w:ascii="Times New Roman" w:hAnsi="Times New Roman" w:cs="Times New Roman"/>
          </w:rPr>
          <w:t>II.B.1-73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NetTutor</w:t>
      </w:r>
      <w:proofErr w:type="spellEnd"/>
      <w:r w:rsidR="00926CC1" w:rsidRPr="00B00B31">
        <w:rPr>
          <w:rFonts w:ascii="Times New Roman" w:hAnsi="Times New Roman" w:cs="Times New Roman"/>
        </w:rPr>
        <w:t xml:space="preserve"> Agreement (Link Systems International Inc.) </w:t>
      </w:r>
    </w:p>
    <w:p w14:paraId="3A5B2B82" w14:textId="0628B0F8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799" w:history="1">
        <w:r w:rsidR="00926CC1" w:rsidRPr="00C40AF5">
          <w:rPr>
            <w:rStyle w:val="Hyperlink"/>
            <w:rFonts w:ascii="Times New Roman" w:hAnsi="Times New Roman" w:cs="Times New Roman"/>
          </w:rPr>
          <w:t>II.B.1-74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NetTutor</w:t>
      </w:r>
      <w:proofErr w:type="spellEnd"/>
      <w:r w:rsidR="00926CC1" w:rsidRPr="00B00B31">
        <w:rPr>
          <w:rFonts w:ascii="Times New Roman" w:hAnsi="Times New Roman" w:cs="Times New Roman"/>
        </w:rPr>
        <w:t xml:space="preserve"> Subject Area Offerings </w:t>
      </w:r>
    </w:p>
    <w:p w14:paraId="56A0F4D0" w14:textId="44C9B381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800" w:history="1">
        <w:r w:rsidR="00926CC1" w:rsidRPr="00C40AF5">
          <w:rPr>
            <w:rStyle w:val="Hyperlink"/>
            <w:rFonts w:ascii="Times New Roman" w:hAnsi="Times New Roman" w:cs="Times New Roman"/>
          </w:rPr>
          <w:t>II.B.1-75</w:t>
        </w:r>
      </w:hyperlink>
      <w:r w:rsidR="00926CC1" w:rsidRPr="00B00B31">
        <w:rPr>
          <w:rFonts w:ascii="Times New Roman" w:hAnsi="Times New Roman" w:cs="Times New Roman"/>
        </w:rPr>
        <w:tab/>
        <w:t xml:space="preserve">Writing Center: Remote Conferencing </w:t>
      </w:r>
    </w:p>
    <w:p w14:paraId="6AD3DE20" w14:textId="37C4DF53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  <w:color w:val="0563C1"/>
        </w:rPr>
      </w:pPr>
      <w:hyperlink r:id="rId801" w:history="1">
        <w:r w:rsidR="00926CC1" w:rsidRPr="00C40AF5">
          <w:rPr>
            <w:rStyle w:val="Hyperlink"/>
            <w:rFonts w:ascii="Times New Roman" w:hAnsi="Times New Roman" w:cs="Times New Roman"/>
          </w:rPr>
          <w:t>II.B.1-76</w:t>
        </w:r>
      </w:hyperlink>
      <w:r w:rsidR="00926CC1" w:rsidRPr="00B00B31">
        <w:rPr>
          <w:rFonts w:ascii="Times New Roman" w:hAnsi="Times New Roman" w:cs="Times New Roman"/>
        </w:rPr>
        <w:tab/>
      </w:r>
      <w:r w:rsidR="00EB53D5" w:rsidRPr="00B00B31">
        <w:rPr>
          <w:rFonts w:ascii="Times New Roman" w:eastAsia="Calibri" w:hAnsi="Times New Roman" w:cs="Times New Roman"/>
        </w:rPr>
        <w:t>ASGC</w:t>
      </w:r>
      <w:r w:rsidR="00926CC1" w:rsidRPr="00B00B31">
        <w:rPr>
          <w:rFonts w:ascii="Times New Roman" w:eastAsia="Calibri" w:hAnsi="Times New Roman" w:cs="Times New Roman"/>
        </w:rPr>
        <w:t xml:space="preserve"> Minutes 10/23/2018 </w:t>
      </w:r>
    </w:p>
    <w:p w14:paraId="5CFD6A09" w14:textId="5865D1E6" w:rsidR="00926CC1" w:rsidRPr="00B00B31" w:rsidRDefault="00926CC1" w:rsidP="00926CC1">
      <w:pPr>
        <w:ind w:left="1440" w:hanging="1440"/>
        <w:rPr>
          <w:rFonts w:ascii="Times New Roman" w:eastAsia="Calibri" w:hAnsi="Times New Roman" w:cs="Times New Roman"/>
        </w:rPr>
      </w:pPr>
      <w:r w:rsidRPr="00B00B31">
        <w:rPr>
          <w:rFonts w:ascii="Times New Roman" w:hAnsi="Times New Roman" w:cs="Times New Roman"/>
        </w:rPr>
        <w:tab/>
      </w:r>
      <w:r w:rsidR="00EB53D5" w:rsidRPr="00B00B31">
        <w:rPr>
          <w:rFonts w:ascii="Times New Roman" w:eastAsia="Calibri" w:hAnsi="Times New Roman" w:cs="Times New Roman"/>
        </w:rPr>
        <w:t>ASGC</w:t>
      </w:r>
      <w:r w:rsidRPr="00B00B31">
        <w:rPr>
          <w:rFonts w:ascii="Times New Roman" w:eastAsia="Calibri" w:hAnsi="Times New Roman" w:cs="Times New Roman"/>
        </w:rPr>
        <w:t xml:space="preserve"> Agenda 11/27/2018</w:t>
      </w:r>
    </w:p>
    <w:p w14:paraId="55325924" w14:textId="06D12256" w:rsidR="00B4420F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02" w:history="1">
        <w:r w:rsidR="00B4420F" w:rsidRPr="00C40AF5">
          <w:rPr>
            <w:rStyle w:val="Hyperlink"/>
            <w:rFonts w:ascii="Times New Roman" w:eastAsia="Calibri" w:hAnsi="Times New Roman" w:cs="Times New Roman"/>
          </w:rPr>
          <w:t>II.B.1-77</w:t>
        </w:r>
      </w:hyperlink>
      <w:r w:rsidR="00B4420F" w:rsidRPr="00B00B31">
        <w:rPr>
          <w:rFonts w:ascii="Times New Roman" w:eastAsia="Calibri" w:hAnsi="Times New Roman" w:cs="Times New Roman"/>
        </w:rPr>
        <w:tab/>
        <w:t xml:space="preserve">ASGC Bylaws </w:t>
      </w:r>
    </w:p>
    <w:p w14:paraId="00D9B13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3A704B92" w14:textId="240337AA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lastRenderedPageBreak/>
        <w:t>Evidence List for II.B.2</w:t>
      </w:r>
      <w:r w:rsidR="00A22F98" w:rsidRPr="00B00B31">
        <w:rPr>
          <w:rFonts w:ascii="Times New Roman" w:hAnsi="Times New Roman" w:cs="Times New Roman"/>
          <w:b/>
        </w:rPr>
        <w:br/>
      </w:r>
    </w:p>
    <w:p w14:paraId="010FE98D" w14:textId="5800302C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03" w:history="1">
        <w:r w:rsidR="00926CC1" w:rsidRPr="009018DC">
          <w:rPr>
            <w:rStyle w:val="Hyperlink"/>
            <w:rFonts w:ascii="Times New Roman" w:hAnsi="Times New Roman" w:cs="Times New Roman"/>
          </w:rPr>
          <w:t>II.B.2-1</w:t>
        </w:r>
      </w:hyperlink>
      <w:r w:rsidR="00926CC1" w:rsidRPr="00B00B31">
        <w:rPr>
          <w:rFonts w:ascii="Times New Roman" w:hAnsi="Times New Roman" w:cs="Times New Roman"/>
        </w:rPr>
        <w:tab/>
        <w:t xml:space="preserve">CSM Compendium of Committees, CSM Institutional Committees </w:t>
      </w:r>
    </w:p>
    <w:p w14:paraId="5A7F6611" w14:textId="0B927D4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04" w:history="1">
        <w:r w:rsidR="00926CC1" w:rsidRPr="009018DC">
          <w:rPr>
            <w:rStyle w:val="Hyperlink"/>
            <w:rFonts w:ascii="Times New Roman" w:hAnsi="Times New Roman" w:cs="Times New Roman"/>
          </w:rPr>
          <w:t>II.B.2-2</w:t>
        </w:r>
      </w:hyperlink>
      <w:r w:rsidR="00926CC1" w:rsidRPr="00B00B31">
        <w:rPr>
          <w:rFonts w:ascii="Times New Roman" w:hAnsi="Times New Roman" w:cs="Times New Roman"/>
        </w:rPr>
        <w:tab/>
        <w:t>Peninsula Library System Administrative Council Minutes 10/19/2018</w:t>
      </w:r>
    </w:p>
    <w:p w14:paraId="647B7B95" w14:textId="2A5187D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05" w:history="1">
        <w:r w:rsidR="00926CC1" w:rsidRPr="009018DC">
          <w:rPr>
            <w:rStyle w:val="Hyperlink"/>
            <w:rFonts w:ascii="Times New Roman" w:hAnsi="Times New Roman" w:cs="Times New Roman"/>
          </w:rPr>
          <w:t>II.B.2-3</w:t>
        </w:r>
      </w:hyperlink>
      <w:r w:rsidR="00926CC1" w:rsidRPr="00B00B31">
        <w:rPr>
          <w:rFonts w:ascii="Times New Roman" w:hAnsi="Times New Roman" w:cs="Times New Roman"/>
        </w:rPr>
        <w:tab/>
      </w:r>
      <w:r w:rsidR="00BE4324" w:rsidRPr="00B00B31">
        <w:rPr>
          <w:rFonts w:ascii="Times New Roman" w:hAnsi="Times New Roman" w:cs="Times New Roman"/>
        </w:rPr>
        <w:t>L</w:t>
      </w:r>
      <w:r w:rsidR="00A11956">
        <w:rPr>
          <w:rFonts w:ascii="Times New Roman" w:hAnsi="Times New Roman" w:cs="Times New Roman"/>
        </w:rPr>
        <w:t xml:space="preserve">ibrary </w:t>
      </w:r>
      <w:r w:rsidR="00BE4324" w:rsidRPr="00B00B31">
        <w:rPr>
          <w:rFonts w:ascii="Times New Roman" w:hAnsi="Times New Roman" w:cs="Times New Roman"/>
        </w:rPr>
        <w:t>A</w:t>
      </w:r>
      <w:r w:rsidR="00A11956">
        <w:rPr>
          <w:rFonts w:ascii="Times New Roman" w:hAnsi="Times New Roman" w:cs="Times New Roman"/>
        </w:rPr>
        <w:t xml:space="preserve">dvisory </w:t>
      </w:r>
      <w:r w:rsidR="00BE4324" w:rsidRPr="00B00B31">
        <w:rPr>
          <w:rFonts w:ascii="Times New Roman" w:hAnsi="Times New Roman" w:cs="Times New Roman"/>
        </w:rPr>
        <w:t>C</w:t>
      </w:r>
      <w:r w:rsidR="00A11956">
        <w:rPr>
          <w:rFonts w:ascii="Times New Roman" w:hAnsi="Times New Roman" w:cs="Times New Roman"/>
        </w:rPr>
        <w:t>ommittee (LAC)</w:t>
      </w:r>
      <w:r w:rsidR="00926CC1" w:rsidRPr="00B00B31">
        <w:rPr>
          <w:rFonts w:ascii="Times New Roman" w:hAnsi="Times New Roman" w:cs="Times New Roman"/>
        </w:rPr>
        <w:t xml:space="preserve"> </w:t>
      </w:r>
      <w:r w:rsidR="00CE638B" w:rsidRPr="00B00B31">
        <w:rPr>
          <w:rFonts w:ascii="Times New Roman" w:hAnsi="Times New Roman" w:cs="Times New Roman"/>
        </w:rPr>
        <w:t>m</w:t>
      </w:r>
      <w:r w:rsidR="00926CC1" w:rsidRPr="00B00B31">
        <w:rPr>
          <w:rFonts w:ascii="Times New Roman" w:hAnsi="Times New Roman" w:cs="Times New Roman"/>
        </w:rPr>
        <w:t>inutes 5/15/2018</w:t>
      </w:r>
    </w:p>
    <w:p w14:paraId="7040ED86" w14:textId="2D27783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06" w:history="1">
        <w:r w:rsidR="00926CC1" w:rsidRPr="009018DC">
          <w:rPr>
            <w:rStyle w:val="Hyperlink"/>
            <w:rFonts w:ascii="Times New Roman" w:hAnsi="Times New Roman" w:cs="Times New Roman"/>
          </w:rPr>
          <w:t>II.B.2-4</w:t>
        </w:r>
      </w:hyperlink>
      <w:r w:rsidR="00926CC1" w:rsidRPr="00B00B31">
        <w:rPr>
          <w:rFonts w:ascii="Times New Roman" w:hAnsi="Times New Roman" w:cs="Times New Roman"/>
        </w:rPr>
        <w:tab/>
      </w:r>
      <w:r w:rsidR="00A11956" w:rsidRPr="00A11956">
        <w:rPr>
          <w:rFonts w:ascii="Times New Roman" w:hAnsi="Times New Roman" w:cs="Times New Roman"/>
        </w:rPr>
        <w:t>LSC3</w:t>
      </w:r>
      <w:r w:rsidR="00926CC1" w:rsidRPr="00B00B31">
        <w:rPr>
          <w:rFonts w:ascii="Times New Roman" w:hAnsi="Times New Roman" w:cs="Times New Roman"/>
        </w:rPr>
        <w:t xml:space="preserve"> </w:t>
      </w:r>
      <w:r w:rsidR="005226F6" w:rsidRPr="00B00B31">
        <w:rPr>
          <w:rFonts w:ascii="Times New Roman" w:hAnsi="Times New Roman" w:cs="Times New Roman"/>
        </w:rPr>
        <w:t>a</w:t>
      </w:r>
      <w:r w:rsidR="00926CC1" w:rsidRPr="00B00B31">
        <w:rPr>
          <w:rFonts w:ascii="Times New Roman" w:hAnsi="Times New Roman" w:cs="Times New Roman"/>
        </w:rPr>
        <w:t xml:space="preserve">genda 12/4/2018 </w:t>
      </w:r>
    </w:p>
    <w:p w14:paraId="05E52B30" w14:textId="4821FEB9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07" w:history="1">
        <w:r w:rsidR="00926CC1" w:rsidRPr="009018DC">
          <w:rPr>
            <w:rStyle w:val="Hyperlink"/>
            <w:rFonts w:ascii="Times New Roman" w:hAnsi="Times New Roman" w:cs="Times New Roman"/>
          </w:rPr>
          <w:t>II.B.2-5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Handbook </w:t>
      </w:r>
    </w:p>
    <w:p w14:paraId="43B68D81" w14:textId="29557CE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08" w:history="1">
        <w:r w:rsidR="00926CC1" w:rsidRPr="009018DC">
          <w:rPr>
            <w:rStyle w:val="Hyperlink"/>
            <w:rFonts w:ascii="Times New Roman" w:hAnsi="Times New Roman" w:cs="Times New Roman"/>
          </w:rPr>
          <w:t>II.B.2-6</w:t>
        </w:r>
      </w:hyperlink>
      <w:r w:rsidR="00926CC1" w:rsidRPr="00B00B31">
        <w:rPr>
          <w:rFonts w:ascii="Times New Roman" w:hAnsi="Times New Roman" w:cs="Times New Roman"/>
        </w:rPr>
        <w:tab/>
        <w:t>FILM 123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All Fields Report </w:t>
      </w:r>
      <w:r w:rsidR="0074171B" w:rsidRPr="00B00B31">
        <w:rPr>
          <w:rFonts w:ascii="Times New Roman" w:hAnsi="Times New Roman" w:cs="Times New Roman"/>
        </w:rPr>
        <w:t>(</w:t>
      </w:r>
      <w:proofErr w:type="spellStart"/>
      <w:r w:rsidR="00926CC1" w:rsidRPr="00B00B31">
        <w:rPr>
          <w:rFonts w:ascii="Times New Roman" w:hAnsi="Times New Roman" w:cs="Times New Roman"/>
        </w:rPr>
        <w:t>Curricunet</w:t>
      </w:r>
      <w:proofErr w:type="spellEnd"/>
      <w:r w:rsidR="00926CC1" w:rsidRPr="00B00B31">
        <w:rPr>
          <w:rFonts w:ascii="Times New Roman" w:hAnsi="Times New Roman" w:cs="Times New Roman"/>
        </w:rPr>
        <w:t xml:space="preserve">) </w:t>
      </w:r>
    </w:p>
    <w:p w14:paraId="4D5F6920" w14:textId="37E2031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09" w:history="1">
        <w:r w:rsidR="00926CC1" w:rsidRPr="009018DC">
          <w:rPr>
            <w:rStyle w:val="Hyperlink"/>
            <w:rFonts w:ascii="Times New Roman" w:hAnsi="Times New Roman" w:cs="Times New Roman"/>
          </w:rPr>
          <w:t>II.B.2-7</w:t>
        </w:r>
      </w:hyperlink>
      <w:r w:rsidR="00926CC1" w:rsidRPr="00B00B31">
        <w:rPr>
          <w:rFonts w:ascii="Times New Roman" w:hAnsi="Times New Roman" w:cs="Times New Roman"/>
        </w:rPr>
        <w:tab/>
        <w:t>Reference Desk Manual</w:t>
      </w:r>
      <w:r w:rsidR="00B00B31">
        <w:rPr>
          <w:rFonts w:ascii="Times New Roman" w:hAnsi="Times New Roman" w:cs="Times New Roman"/>
        </w:rPr>
        <w:t xml:space="preserve"> – </w:t>
      </w:r>
      <w:r w:rsidR="00775209" w:rsidRPr="00B00B31">
        <w:rPr>
          <w:rFonts w:ascii="Times New Roman" w:hAnsi="Times New Roman" w:cs="Times New Roman"/>
        </w:rPr>
        <w:t>Collection Development</w:t>
      </w:r>
    </w:p>
    <w:p w14:paraId="6050D39B" w14:textId="0A53B886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0" w:history="1">
        <w:r w:rsidR="00926CC1" w:rsidRPr="009018DC">
          <w:rPr>
            <w:rStyle w:val="Hyperlink"/>
            <w:rFonts w:ascii="Times New Roman" w:hAnsi="Times New Roman" w:cs="Times New Roman"/>
          </w:rPr>
          <w:t>II.B.2-8</w:t>
        </w:r>
      </w:hyperlink>
      <w:r w:rsidR="00926CC1" w:rsidRPr="00B00B31">
        <w:rPr>
          <w:rFonts w:ascii="Times New Roman" w:hAnsi="Times New Roman" w:cs="Times New Roman"/>
        </w:rPr>
        <w:tab/>
        <w:t xml:space="preserve">Library Studies Program Review 2016 </w:t>
      </w:r>
    </w:p>
    <w:p w14:paraId="48889792" w14:textId="133EB458" w:rsidR="00301FA3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11" w:history="1">
        <w:r w:rsidR="00926CC1" w:rsidRPr="009018DC">
          <w:rPr>
            <w:rStyle w:val="Hyperlink"/>
            <w:rFonts w:ascii="Times New Roman" w:hAnsi="Times New Roman" w:cs="Times New Roman"/>
          </w:rPr>
          <w:t>II.B.2-9</w:t>
        </w:r>
      </w:hyperlink>
      <w:r w:rsidR="00926CC1" w:rsidRPr="00B00B31">
        <w:rPr>
          <w:rFonts w:ascii="Times New Roman" w:hAnsi="Times New Roman" w:cs="Times New Roman"/>
        </w:rPr>
        <w:tab/>
      </w:r>
      <w:r w:rsidR="00301FA3" w:rsidRPr="00B00B31">
        <w:rPr>
          <w:rFonts w:ascii="Times New Roman" w:hAnsi="Times New Roman" w:cs="Times New Roman"/>
        </w:rPr>
        <w:t>District Policy: Purchase of Cloud Based or Enterprise Software</w:t>
      </w:r>
    </w:p>
    <w:p w14:paraId="17D2B921" w14:textId="2045068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12" w:history="1">
        <w:r w:rsidR="00301FA3" w:rsidRPr="009018DC">
          <w:rPr>
            <w:rStyle w:val="Hyperlink"/>
            <w:rFonts w:ascii="Times New Roman" w:hAnsi="Times New Roman" w:cs="Times New Roman"/>
          </w:rPr>
          <w:t>II.B.2-</w:t>
        </w:r>
        <w:r w:rsidR="00925E4A" w:rsidRPr="009018DC">
          <w:rPr>
            <w:rStyle w:val="Hyperlink"/>
            <w:rFonts w:ascii="Times New Roman" w:hAnsi="Times New Roman" w:cs="Times New Roman"/>
          </w:rPr>
          <w:t>10</w:t>
        </w:r>
      </w:hyperlink>
      <w:r w:rsidR="00301FA3" w:rsidRPr="00B00B31">
        <w:rPr>
          <w:rFonts w:ascii="Times New Roman" w:hAnsi="Times New Roman" w:cs="Times New Roman"/>
        </w:rPr>
        <w:tab/>
        <w:t>District Policy: Purchasing Procedures and Contract Requirements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5C6160A9" w14:textId="4B928EA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13" w:history="1">
        <w:r w:rsidR="00926CC1" w:rsidRPr="009018DC">
          <w:rPr>
            <w:rStyle w:val="Hyperlink"/>
            <w:rFonts w:ascii="Times New Roman" w:hAnsi="Times New Roman" w:cs="Times New Roman"/>
          </w:rPr>
          <w:t>II.B.2-11</w:t>
        </w:r>
      </w:hyperlink>
      <w:r w:rsidR="00926CC1" w:rsidRPr="00B00B31">
        <w:rPr>
          <w:rFonts w:ascii="Times New Roman" w:hAnsi="Times New Roman" w:cs="Times New Roman"/>
        </w:rPr>
        <w:tab/>
        <w:t>Learning Center Reserves Catalog screenshot</w:t>
      </w:r>
    </w:p>
    <w:p w14:paraId="1EC61DDF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3174ABC2" w14:textId="2A7B45D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II.B.3</w:t>
      </w:r>
      <w:r w:rsidR="00A22F98" w:rsidRPr="00B00B31">
        <w:rPr>
          <w:rFonts w:ascii="Times New Roman" w:hAnsi="Times New Roman" w:cs="Times New Roman"/>
          <w:b/>
        </w:rPr>
        <w:br/>
      </w:r>
    </w:p>
    <w:p w14:paraId="63EE10B5" w14:textId="0DF10CC5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4" w:history="1">
        <w:r w:rsidR="00926CC1" w:rsidRPr="009018DC">
          <w:rPr>
            <w:rStyle w:val="Hyperlink"/>
            <w:rFonts w:ascii="Times New Roman" w:hAnsi="Times New Roman" w:cs="Times New Roman"/>
          </w:rPr>
          <w:t>II.B.3-1</w:t>
        </w:r>
      </w:hyperlink>
      <w:r w:rsidR="00926CC1" w:rsidRPr="00B00B31">
        <w:rPr>
          <w:rFonts w:ascii="Times New Roman" w:hAnsi="Times New Roman" w:cs="Times New Roman"/>
        </w:rPr>
        <w:tab/>
        <w:t xml:space="preserve">Library Program Review </w:t>
      </w:r>
    </w:p>
    <w:p w14:paraId="3F03EAC9" w14:textId="4FDCC847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5" w:history="1">
        <w:r w:rsidR="00926CC1" w:rsidRPr="009018DC">
          <w:rPr>
            <w:rStyle w:val="Hyperlink"/>
            <w:rFonts w:ascii="Times New Roman" w:hAnsi="Times New Roman" w:cs="Times New Roman"/>
          </w:rPr>
          <w:t>II.B.3-2</w:t>
        </w:r>
      </w:hyperlink>
      <w:r w:rsidR="00926CC1" w:rsidRPr="00B00B31">
        <w:rPr>
          <w:rFonts w:ascii="Times New Roman" w:hAnsi="Times New Roman" w:cs="Times New Roman"/>
        </w:rPr>
        <w:tab/>
        <w:t xml:space="preserve">Library Advisory Committee </w:t>
      </w:r>
    </w:p>
    <w:p w14:paraId="1453049A" w14:textId="53FB1434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6" w:history="1">
        <w:r w:rsidR="00926CC1" w:rsidRPr="009018DC">
          <w:rPr>
            <w:rStyle w:val="Hyperlink"/>
            <w:rFonts w:ascii="Times New Roman" w:hAnsi="Times New Roman" w:cs="Times New Roman"/>
          </w:rPr>
          <w:t>II.B.3-3</w:t>
        </w:r>
      </w:hyperlink>
      <w:r w:rsidR="00926CC1" w:rsidRPr="00B00B31">
        <w:rPr>
          <w:rFonts w:ascii="Times New Roman" w:hAnsi="Times New Roman" w:cs="Times New Roman"/>
        </w:rPr>
        <w:tab/>
        <w:t xml:space="preserve">Campus Climate &amp; Satisfaction Survey </w:t>
      </w:r>
      <w:r w:rsidR="002A72C6" w:rsidRPr="00B00B31">
        <w:rPr>
          <w:rFonts w:ascii="Times New Roman" w:hAnsi="Times New Roman" w:cs="Times New Roman"/>
        </w:rPr>
        <w:t>2017</w:t>
      </w:r>
    </w:p>
    <w:p w14:paraId="4FE44AC8" w14:textId="75032A5D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7" w:history="1">
        <w:r w:rsidR="00926CC1" w:rsidRPr="009018DC">
          <w:rPr>
            <w:rStyle w:val="Hyperlink"/>
            <w:rFonts w:ascii="Times New Roman" w:hAnsi="Times New Roman" w:cs="Times New Roman"/>
          </w:rPr>
          <w:t>II.B.3-4</w:t>
        </w:r>
      </w:hyperlink>
      <w:r w:rsidR="00926CC1" w:rsidRPr="00B00B31">
        <w:rPr>
          <w:rFonts w:ascii="Times New Roman" w:hAnsi="Times New Roman" w:cs="Times New Roman"/>
        </w:rPr>
        <w:tab/>
        <w:t xml:space="preserve">Curriculum Committee Quick Reference </w:t>
      </w:r>
    </w:p>
    <w:p w14:paraId="0415B566" w14:textId="46E5D2E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18" w:history="1">
        <w:r w:rsidR="00926CC1" w:rsidRPr="009018DC">
          <w:rPr>
            <w:rStyle w:val="Hyperlink"/>
            <w:rFonts w:ascii="Times New Roman" w:hAnsi="Times New Roman" w:cs="Times New Roman"/>
          </w:rPr>
          <w:t>II.B.3-5</w:t>
        </w:r>
      </w:hyperlink>
      <w:r w:rsidR="00926CC1" w:rsidRPr="00B00B31">
        <w:rPr>
          <w:rFonts w:ascii="Times New Roman" w:hAnsi="Times New Roman" w:cs="Times New Roman"/>
        </w:rPr>
        <w:tab/>
        <w:t>Database Usage &amp; Renewals 2018-19</w:t>
      </w:r>
    </w:p>
    <w:p w14:paraId="4FDCBC42" w14:textId="441E2779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19" w:history="1">
        <w:r w:rsidR="00926CC1" w:rsidRPr="009018DC">
          <w:rPr>
            <w:rStyle w:val="Hyperlink"/>
            <w:rFonts w:ascii="Times New Roman" w:hAnsi="Times New Roman" w:cs="Times New Roman"/>
          </w:rPr>
          <w:t>II.B.3-6</w:t>
        </w:r>
      </w:hyperlink>
      <w:r w:rsidR="00926CC1" w:rsidRPr="00B00B31">
        <w:rPr>
          <w:rFonts w:ascii="Times New Roman" w:hAnsi="Times New Roman" w:cs="Times New Roman"/>
        </w:rPr>
        <w:tab/>
        <w:t xml:space="preserve">CSM Compendium of Committees, CSM Institutional Committees </w:t>
      </w:r>
    </w:p>
    <w:p w14:paraId="622EFE46" w14:textId="0DD5430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20" w:history="1">
        <w:r w:rsidR="00926CC1" w:rsidRPr="009018DC">
          <w:rPr>
            <w:rStyle w:val="Hyperlink"/>
            <w:rFonts w:ascii="Times New Roman" w:hAnsi="Times New Roman" w:cs="Times New Roman"/>
          </w:rPr>
          <w:t>II.B.3-7</w:t>
        </w:r>
      </w:hyperlink>
      <w:r w:rsidR="00926CC1" w:rsidRPr="00B00B31">
        <w:rPr>
          <w:rFonts w:ascii="Times New Roman" w:hAnsi="Times New Roman" w:cs="Times New Roman"/>
        </w:rPr>
        <w:tab/>
        <w:t xml:space="preserve">Request a Library Instruction Session: </w:t>
      </w:r>
    </w:p>
    <w:p w14:paraId="3FDDBC84" w14:textId="2688F1F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21" w:history="1">
        <w:r w:rsidR="00926CC1" w:rsidRPr="009018DC">
          <w:rPr>
            <w:rStyle w:val="Hyperlink"/>
            <w:rFonts w:ascii="Times New Roman" w:hAnsi="Times New Roman" w:cs="Times New Roman"/>
          </w:rPr>
          <w:t>II.B.3-8</w:t>
        </w:r>
      </w:hyperlink>
      <w:r w:rsidR="00926CC1" w:rsidRPr="00B00B31">
        <w:rPr>
          <w:rFonts w:ascii="Times New Roman" w:hAnsi="Times New Roman" w:cs="Times New Roman"/>
        </w:rPr>
        <w:tab/>
        <w:t>Trial databases: Alexander Street Press Criterion Collection</w:t>
      </w:r>
    </w:p>
    <w:p w14:paraId="3895DBCF" w14:textId="1DEFC39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22" w:history="1">
        <w:r w:rsidR="00926CC1" w:rsidRPr="001B4132">
          <w:rPr>
            <w:rStyle w:val="Hyperlink"/>
            <w:rFonts w:ascii="Times New Roman" w:hAnsi="Times New Roman" w:cs="Times New Roman"/>
          </w:rPr>
          <w:t>II.B.3-9</w:t>
        </w:r>
      </w:hyperlink>
      <w:r w:rsidR="00926CC1" w:rsidRPr="00B00B31">
        <w:rPr>
          <w:rFonts w:ascii="Times New Roman" w:hAnsi="Times New Roman" w:cs="Times New Roman"/>
        </w:rPr>
        <w:tab/>
        <w:t xml:space="preserve">Online Purchase Suggestion Form </w:t>
      </w:r>
    </w:p>
    <w:p w14:paraId="681E7574" w14:textId="1C666BDF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3" w:history="1">
        <w:r w:rsidR="00926CC1" w:rsidRPr="001B4132">
          <w:rPr>
            <w:rStyle w:val="Hyperlink"/>
            <w:rFonts w:ascii="Times New Roman" w:hAnsi="Times New Roman" w:cs="Times New Roman"/>
          </w:rPr>
          <w:t>II.B.3-10</w:t>
        </w:r>
      </w:hyperlink>
      <w:r w:rsidR="00926CC1" w:rsidRPr="00B00B31">
        <w:rPr>
          <w:rFonts w:ascii="Times New Roman" w:hAnsi="Times New Roman" w:cs="Times New Roman"/>
        </w:rPr>
        <w:tab/>
        <w:t>Institutional Learning Outcomes</w:t>
      </w:r>
      <w:r w:rsidR="00A22F98" w:rsidRPr="00B00B31">
        <w:rPr>
          <w:rStyle w:val="Hyperlink"/>
          <w:rFonts w:ascii="Times New Roman" w:eastAsia="Calibri" w:hAnsi="Times New Roman" w:cs="Times New Roman"/>
        </w:rPr>
        <w:t xml:space="preserve"> </w:t>
      </w:r>
    </w:p>
    <w:p w14:paraId="738CDA80" w14:textId="33E56897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4" w:history="1">
        <w:r w:rsidR="00926CC1" w:rsidRPr="001B4132">
          <w:rPr>
            <w:rStyle w:val="Hyperlink"/>
            <w:rFonts w:ascii="Times New Roman" w:hAnsi="Times New Roman" w:cs="Times New Roman"/>
          </w:rPr>
          <w:t>II.B.3-11</w:t>
        </w:r>
      </w:hyperlink>
      <w:r w:rsidR="00926CC1" w:rsidRPr="00B00B31">
        <w:rPr>
          <w:rFonts w:ascii="Times New Roman" w:hAnsi="Times New Roman" w:cs="Times New Roman"/>
        </w:rPr>
        <w:tab/>
      </w:r>
      <w:r w:rsidR="002A72C6" w:rsidRPr="00B00B31">
        <w:rPr>
          <w:rFonts w:ascii="Times New Roman" w:hAnsi="Times New Roman" w:cs="Times New Roman"/>
        </w:rPr>
        <w:t>LSC3</w:t>
      </w:r>
      <w:r w:rsidR="00926CC1" w:rsidRPr="00B00B31">
        <w:rPr>
          <w:rFonts w:ascii="Times New Roman" w:hAnsi="Times New Roman" w:cs="Times New Roman"/>
        </w:rPr>
        <w:t xml:space="preserve"> Minutes 11/4/2014 </w:t>
      </w:r>
    </w:p>
    <w:p w14:paraId="7DA747E6" w14:textId="079B8713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5" w:history="1">
        <w:r w:rsidR="00926CC1" w:rsidRPr="001B4132">
          <w:rPr>
            <w:rStyle w:val="Hyperlink"/>
            <w:rFonts w:ascii="Times New Roman" w:hAnsi="Times New Roman" w:cs="Times New Roman"/>
          </w:rPr>
          <w:t>II.B.3-12</w:t>
        </w:r>
      </w:hyperlink>
      <w:r w:rsidR="00926CC1" w:rsidRPr="00B00B31">
        <w:rPr>
          <w:rFonts w:ascii="Times New Roman" w:hAnsi="Times New Roman" w:cs="Times New Roman"/>
        </w:rPr>
        <w:tab/>
        <w:t xml:space="preserve">Learning Centers Program Review </w:t>
      </w:r>
    </w:p>
    <w:p w14:paraId="157E35DF" w14:textId="0B20A5F0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6" w:history="1">
        <w:r w:rsidR="00926CC1" w:rsidRPr="001B4132">
          <w:rPr>
            <w:rStyle w:val="Hyperlink"/>
            <w:rFonts w:ascii="Times New Roman" w:hAnsi="Times New Roman" w:cs="Times New Roman"/>
          </w:rPr>
          <w:t>II.B.3-13</w:t>
        </w:r>
      </w:hyperlink>
      <w:r w:rsidR="00926CC1" w:rsidRPr="00B00B31">
        <w:rPr>
          <w:rFonts w:ascii="Times New Roman" w:hAnsi="Times New Roman" w:cs="Times New Roman"/>
        </w:rPr>
        <w:tab/>
        <w:t xml:space="preserve">Math Resource Center Review </w:t>
      </w:r>
    </w:p>
    <w:p w14:paraId="25E57478" w14:textId="6D3B9378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7" w:history="1">
        <w:r w:rsidR="00926CC1" w:rsidRPr="001B4132">
          <w:rPr>
            <w:rStyle w:val="Hyperlink"/>
            <w:rFonts w:ascii="Times New Roman" w:hAnsi="Times New Roman" w:cs="Times New Roman"/>
          </w:rPr>
          <w:t>II.B.3-14</w:t>
        </w:r>
      </w:hyperlink>
      <w:r w:rsidR="00926CC1" w:rsidRPr="00B00B31">
        <w:rPr>
          <w:rFonts w:ascii="Times New Roman" w:hAnsi="Times New Roman" w:cs="Times New Roman"/>
        </w:rPr>
        <w:tab/>
        <w:t xml:space="preserve">METAS </w:t>
      </w:r>
      <w:r w:rsidR="00BE173F" w:rsidRPr="00B00B31">
        <w:rPr>
          <w:rFonts w:ascii="Times New Roman" w:hAnsi="Times New Roman" w:cs="Times New Roman"/>
        </w:rPr>
        <w:t>Plan</w:t>
      </w:r>
    </w:p>
    <w:p w14:paraId="6EB1EBDE" w14:textId="0881F46C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8" w:history="1">
        <w:r w:rsidR="00926CC1" w:rsidRPr="001B4132">
          <w:rPr>
            <w:rStyle w:val="Hyperlink"/>
            <w:rFonts w:ascii="Times New Roman" w:hAnsi="Times New Roman" w:cs="Times New Roman"/>
          </w:rPr>
          <w:t>II.B.3-15</w:t>
        </w:r>
      </w:hyperlink>
      <w:r w:rsidR="00926CC1" w:rsidRPr="00B00B31">
        <w:rPr>
          <w:rFonts w:ascii="Times New Roman" w:hAnsi="Times New Roman" w:cs="Times New Roman"/>
        </w:rPr>
        <w:tab/>
        <w:t xml:space="preserve">Campus Climate &amp; Satisfaction Surveys </w:t>
      </w:r>
    </w:p>
    <w:p w14:paraId="3AB2A068" w14:textId="02F44574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29" w:history="1">
        <w:r w:rsidR="00926CC1" w:rsidRPr="00436B1D">
          <w:rPr>
            <w:rStyle w:val="Hyperlink"/>
            <w:rFonts w:ascii="Times New Roman" w:hAnsi="Times New Roman" w:cs="Times New Roman"/>
          </w:rPr>
          <w:t>II.B.3-16</w:t>
        </w:r>
      </w:hyperlink>
      <w:r w:rsidR="00926CC1" w:rsidRPr="00B00B31">
        <w:rPr>
          <w:rFonts w:ascii="Times New Roman" w:hAnsi="Times New Roman" w:cs="Times New Roman"/>
        </w:rPr>
        <w:tab/>
        <w:t xml:space="preserve">Campus Climate &amp; Satisfaction Survey 2016 </w:t>
      </w:r>
    </w:p>
    <w:p w14:paraId="71C079E3" w14:textId="494D8768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30" w:history="1">
        <w:r w:rsidR="00926CC1" w:rsidRPr="00436B1D">
          <w:rPr>
            <w:rStyle w:val="Hyperlink"/>
            <w:rFonts w:ascii="Times New Roman" w:hAnsi="Times New Roman" w:cs="Times New Roman"/>
          </w:rPr>
          <w:t>II.B.3-17</w:t>
        </w:r>
      </w:hyperlink>
      <w:r w:rsidR="00926CC1" w:rsidRPr="00B00B31">
        <w:rPr>
          <w:rFonts w:ascii="Times New Roman" w:hAnsi="Times New Roman" w:cs="Times New Roman"/>
        </w:rPr>
        <w:tab/>
        <w:t xml:space="preserve">Business Computer Lab Survey </w:t>
      </w:r>
    </w:p>
    <w:p w14:paraId="26EABF6C" w14:textId="630BA24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31" w:history="1">
        <w:r w:rsidR="00926CC1" w:rsidRPr="00436B1D">
          <w:rPr>
            <w:rStyle w:val="Hyperlink"/>
            <w:rFonts w:ascii="Times New Roman" w:hAnsi="Times New Roman" w:cs="Times New Roman"/>
          </w:rPr>
          <w:t>II.B.3-1</w:t>
        </w:r>
        <w:r w:rsidR="002A72C6" w:rsidRPr="00436B1D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</w:r>
      <w:r w:rsidR="00781F31" w:rsidRPr="00B00B31">
        <w:rPr>
          <w:rFonts w:ascii="Times New Roman" w:hAnsi="Times New Roman" w:cs="Times New Roman"/>
        </w:rPr>
        <w:t>Email from Monique Nakagawa (PRIE) to Ron Andrade, Learning Center Coordinator</w:t>
      </w:r>
      <w:r w:rsidR="00C80CC6" w:rsidRPr="00B00B31">
        <w:rPr>
          <w:rFonts w:ascii="Times New Roman" w:hAnsi="Times New Roman" w:cs="Times New Roman"/>
        </w:rPr>
        <w:t>, 10/15/2018</w:t>
      </w:r>
      <w:r w:rsidR="00781F31" w:rsidRPr="00B00B31">
        <w:rPr>
          <w:rFonts w:ascii="Times New Roman" w:hAnsi="Times New Roman" w:cs="Times New Roman"/>
        </w:rPr>
        <w:t xml:space="preserve"> </w:t>
      </w:r>
    </w:p>
    <w:p w14:paraId="16BE66E8" w14:textId="01AC7E3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32" w:history="1">
        <w:r w:rsidR="00926CC1" w:rsidRPr="00436B1D">
          <w:rPr>
            <w:rStyle w:val="Hyperlink"/>
            <w:rFonts w:ascii="Times New Roman" w:hAnsi="Times New Roman" w:cs="Times New Roman"/>
          </w:rPr>
          <w:t>II.B.3-</w:t>
        </w:r>
        <w:r w:rsidR="002A72C6" w:rsidRPr="00436B1D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ab/>
        <w:t xml:space="preserve">Supplemental Instruction: Annual Review to IPC, 10/20/2017 </w:t>
      </w:r>
    </w:p>
    <w:p w14:paraId="217E9D23" w14:textId="42EBE179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33" w:history="1">
        <w:r w:rsidR="00926CC1" w:rsidRPr="00436B1D">
          <w:rPr>
            <w:rStyle w:val="Hyperlink"/>
            <w:rFonts w:ascii="Times New Roman" w:hAnsi="Times New Roman" w:cs="Times New Roman"/>
          </w:rPr>
          <w:t>II.B.3-2</w:t>
        </w:r>
        <w:r w:rsidR="002A72C6" w:rsidRPr="00436B1D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</w:r>
      <w:r w:rsidR="00024D5E" w:rsidRPr="00B00B31">
        <w:rPr>
          <w:rFonts w:ascii="Times New Roman" w:hAnsi="Times New Roman" w:cs="Times New Roman"/>
        </w:rPr>
        <w:t>Th</w:t>
      </w:r>
      <w:r w:rsidR="00926CC1" w:rsidRPr="00B00B31">
        <w:rPr>
          <w:rFonts w:ascii="Times New Roman" w:hAnsi="Times New Roman" w:cs="Times New Roman"/>
        </w:rPr>
        <w:t xml:space="preserve">e Writing Center </w:t>
      </w:r>
      <w:r w:rsidR="00024D5E" w:rsidRPr="00B00B31">
        <w:rPr>
          <w:rFonts w:ascii="Times New Roman" w:hAnsi="Times New Roman" w:cs="Times New Roman"/>
        </w:rPr>
        <w:t>survey</w:t>
      </w:r>
    </w:p>
    <w:p w14:paraId="115F0CCD" w14:textId="166FB4E1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34" w:history="1">
        <w:r w:rsidR="00926CC1" w:rsidRPr="00436B1D">
          <w:rPr>
            <w:rStyle w:val="Hyperlink"/>
            <w:rFonts w:ascii="Times New Roman" w:hAnsi="Times New Roman" w:cs="Times New Roman"/>
          </w:rPr>
          <w:t>II.B.3-2</w:t>
        </w:r>
        <w:r w:rsidR="002A72C6" w:rsidRPr="00436B1D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</w:r>
      <w:r w:rsidR="00024D5E" w:rsidRPr="00B00B31">
        <w:rPr>
          <w:rFonts w:ascii="Times New Roman" w:hAnsi="Times New Roman" w:cs="Times New Roman"/>
        </w:rPr>
        <w:t>T</w:t>
      </w:r>
      <w:r w:rsidR="00926CC1" w:rsidRPr="00B00B31">
        <w:rPr>
          <w:rFonts w:ascii="Times New Roman" w:hAnsi="Times New Roman" w:cs="Times New Roman"/>
        </w:rPr>
        <w:t xml:space="preserve">he Integrated Science Center Student Profile </w:t>
      </w:r>
      <w:r w:rsidR="00024D5E" w:rsidRPr="00B00B31">
        <w:rPr>
          <w:rFonts w:ascii="Times New Roman" w:hAnsi="Times New Roman" w:cs="Times New Roman"/>
        </w:rPr>
        <w:t>survey</w:t>
      </w:r>
    </w:p>
    <w:p w14:paraId="320D27A7" w14:textId="1950CD4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35" w:history="1">
        <w:r w:rsidR="00926CC1" w:rsidRPr="00436B1D">
          <w:rPr>
            <w:rStyle w:val="Hyperlink"/>
            <w:rFonts w:ascii="Times New Roman" w:hAnsi="Times New Roman" w:cs="Times New Roman"/>
          </w:rPr>
          <w:t>II.B.3-</w:t>
        </w:r>
        <w:r w:rsidR="00086749" w:rsidRPr="00436B1D">
          <w:rPr>
            <w:rStyle w:val="Hyperlink"/>
            <w:rFonts w:ascii="Times New Roman" w:hAnsi="Times New Roman" w:cs="Times New Roman"/>
          </w:rPr>
          <w:t>2</w:t>
        </w:r>
        <w:r w:rsidR="00926CC1" w:rsidRPr="00436B1D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</w:r>
      <w:r w:rsidR="0069175B" w:rsidRPr="00B00B31">
        <w:rPr>
          <w:rFonts w:ascii="Times New Roman" w:hAnsi="Times New Roman" w:cs="Times New Roman"/>
        </w:rPr>
        <w:t>WEZ S</w:t>
      </w:r>
      <w:r w:rsidR="006B641A" w:rsidRPr="00B00B31">
        <w:rPr>
          <w:rFonts w:ascii="Times New Roman" w:hAnsi="Times New Roman" w:cs="Times New Roman"/>
        </w:rPr>
        <w:t xml:space="preserve">upplemental Instruction </w:t>
      </w:r>
      <w:r w:rsidR="000D7F48" w:rsidRPr="00B00B31">
        <w:rPr>
          <w:rFonts w:ascii="Times New Roman" w:hAnsi="Times New Roman" w:cs="Times New Roman"/>
        </w:rPr>
        <w:t>–</w:t>
      </w:r>
      <w:r w:rsidR="006B641A" w:rsidRPr="00B00B31">
        <w:rPr>
          <w:rFonts w:ascii="Times New Roman" w:hAnsi="Times New Roman" w:cs="Times New Roman"/>
        </w:rPr>
        <w:t xml:space="preserve"> Notes</w:t>
      </w:r>
      <w:r w:rsidR="000D7F48" w:rsidRPr="00B00B31">
        <w:rPr>
          <w:rFonts w:ascii="Times New Roman" w:hAnsi="Times New Roman" w:cs="Times New Roman"/>
        </w:rPr>
        <w:t xml:space="preserve"> </w:t>
      </w:r>
    </w:p>
    <w:p w14:paraId="18FFBAE2" w14:textId="3A4E26CB" w:rsidR="00A72082" w:rsidRPr="00B00B31" w:rsidRDefault="005B6C30" w:rsidP="00A72082">
      <w:pPr>
        <w:ind w:left="1440" w:hanging="1440"/>
        <w:rPr>
          <w:rFonts w:ascii="Times New Roman" w:hAnsi="Times New Roman" w:cs="Times New Roman"/>
        </w:rPr>
      </w:pPr>
      <w:hyperlink r:id="rId836" w:history="1">
        <w:r w:rsidR="0069175B" w:rsidRPr="00436B1D">
          <w:rPr>
            <w:rStyle w:val="Hyperlink"/>
            <w:rFonts w:ascii="Times New Roman" w:hAnsi="Times New Roman" w:cs="Times New Roman"/>
          </w:rPr>
          <w:t>II.B.3-2</w:t>
        </w:r>
        <w:r w:rsidR="000D7F48" w:rsidRPr="00436B1D">
          <w:rPr>
            <w:rStyle w:val="Hyperlink"/>
            <w:rFonts w:ascii="Times New Roman" w:hAnsi="Times New Roman" w:cs="Times New Roman"/>
          </w:rPr>
          <w:t>3</w:t>
        </w:r>
      </w:hyperlink>
      <w:r w:rsidR="0069175B" w:rsidRPr="00B00B31">
        <w:rPr>
          <w:rFonts w:ascii="Times New Roman" w:hAnsi="Times New Roman" w:cs="Times New Roman"/>
        </w:rPr>
        <w:tab/>
      </w:r>
      <w:r w:rsidR="00A72082" w:rsidRPr="00B00B31">
        <w:rPr>
          <w:rFonts w:ascii="Times New Roman" w:hAnsi="Times New Roman" w:cs="Times New Roman"/>
        </w:rPr>
        <w:t>WEZ Supplemental Instruction</w:t>
      </w:r>
      <w:r w:rsidR="00B00B31">
        <w:rPr>
          <w:rFonts w:ascii="Times New Roman" w:hAnsi="Times New Roman" w:cs="Times New Roman"/>
        </w:rPr>
        <w:t xml:space="preserve"> – </w:t>
      </w:r>
      <w:r w:rsidR="0003065C" w:rsidRPr="00B00B31">
        <w:rPr>
          <w:rFonts w:ascii="Times New Roman" w:hAnsi="Times New Roman" w:cs="Times New Roman"/>
        </w:rPr>
        <w:t>instructions</w:t>
      </w:r>
    </w:p>
    <w:p w14:paraId="3DB70B35" w14:textId="435E51F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37" w:history="1">
        <w:r w:rsidR="00926CC1" w:rsidRPr="00E047DB">
          <w:rPr>
            <w:rStyle w:val="Hyperlink"/>
            <w:rFonts w:ascii="Times New Roman" w:hAnsi="Times New Roman" w:cs="Times New Roman"/>
          </w:rPr>
          <w:t>II.B.3-2</w:t>
        </w:r>
        <w:r w:rsidR="000D7F48" w:rsidRPr="00E047DB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Learning Center </w:t>
      </w:r>
      <w:r w:rsidR="000D7F48" w:rsidRPr="00B00B31">
        <w:rPr>
          <w:rFonts w:ascii="Times New Roman" w:hAnsi="Times New Roman" w:cs="Times New Roman"/>
        </w:rPr>
        <w:t xml:space="preserve">Program Review </w:t>
      </w:r>
      <w:r w:rsidR="00926CC1" w:rsidRPr="00B00B31">
        <w:rPr>
          <w:rFonts w:ascii="Times New Roman" w:hAnsi="Times New Roman" w:cs="Times New Roman"/>
        </w:rPr>
        <w:t xml:space="preserve">2018 </w:t>
      </w:r>
    </w:p>
    <w:p w14:paraId="3235CC6B" w14:textId="52723A06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38" w:history="1">
        <w:r w:rsidR="00926CC1" w:rsidRPr="00436B1D">
          <w:rPr>
            <w:rStyle w:val="Hyperlink"/>
            <w:rFonts w:ascii="Times New Roman" w:hAnsi="Times New Roman" w:cs="Times New Roman"/>
          </w:rPr>
          <w:t>II.B.3-2</w:t>
        </w:r>
        <w:r w:rsidR="008C48D5" w:rsidRPr="00436B1D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Learning Support Centers Coordination Committee </w:t>
      </w:r>
    </w:p>
    <w:p w14:paraId="54EFE861" w14:textId="10C9807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39" w:history="1">
        <w:r w:rsidR="00926CC1" w:rsidRPr="00436B1D">
          <w:rPr>
            <w:rStyle w:val="Hyperlink"/>
            <w:rFonts w:ascii="Times New Roman" w:hAnsi="Times New Roman" w:cs="Times New Roman"/>
          </w:rPr>
          <w:t>II.B.3-2</w:t>
        </w:r>
        <w:r w:rsidR="008C48D5" w:rsidRPr="00436B1D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E12703" w:rsidRPr="00B00B31">
        <w:rPr>
          <w:rFonts w:ascii="Times New Roman" w:hAnsi="Times New Roman" w:cs="Times New Roman"/>
        </w:rPr>
        <w:t>LSC3</w:t>
      </w:r>
      <w:r w:rsidR="00BE173F" w:rsidRPr="00B00B31">
        <w:rPr>
          <w:rFonts w:ascii="Times New Roman" w:hAnsi="Times New Roman" w:cs="Times New Roman"/>
        </w:rPr>
        <w:t xml:space="preserve"> minutes</w:t>
      </w:r>
      <w:r w:rsidR="00E12703" w:rsidRPr="00B00B31">
        <w:rPr>
          <w:rFonts w:ascii="Times New Roman" w:hAnsi="Times New Roman" w:cs="Times New Roman"/>
        </w:rPr>
        <w:t xml:space="preserve"> 11/1/2018 </w:t>
      </w:r>
    </w:p>
    <w:p w14:paraId="12B2C455" w14:textId="5FFD5B37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40" w:history="1">
        <w:r w:rsidR="00926CC1" w:rsidRPr="00436B1D">
          <w:rPr>
            <w:rStyle w:val="Hyperlink"/>
            <w:rFonts w:ascii="Times New Roman" w:hAnsi="Times New Roman" w:cs="Times New Roman"/>
          </w:rPr>
          <w:t>II.B.3-2</w:t>
        </w:r>
        <w:r w:rsidR="00562846" w:rsidRPr="00436B1D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562846" w:rsidRPr="00B00B31">
        <w:rPr>
          <w:rFonts w:ascii="Times New Roman" w:eastAsia="Calibri" w:hAnsi="Times New Roman" w:cs="Times New Roman"/>
        </w:rPr>
        <w:t xml:space="preserve">LSC3 </w:t>
      </w:r>
      <w:r w:rsidR="00926CC1" w:rsidRPr="00B00B31">
        <w:rPr>
          <w:rFonts w:ascii="Times New Roman" w:eastAsia="Calibri" w:hAnsi="Times New Roman" w:cs="Times New Roman"/>
        </w:rPr>
        <w:t xml:space="preserve">Minutes 11/4/2014 </w:t>
      </w:r>
    </w:p>
    <w:p w14:paraId="1F0808BC" w14:textId="04C1BF9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41" w:history="1">
        <w:r w:rsidR="00926CC1" w:rsidRPr="00436B1D">
          <w:rPr>
            <w:rStyle w:val="Hyperlink"/>
            <w:rFonts w:ascii="Times New Roman" w:hAnsi="Times New Roman" w:cs="Times New Roman"/>
          </w:rPr>
          <w:t>II.B.3-</w:t>
        </w:r>
        <w:r w:rsidR="00F24E6A" w:rsidRPr="00436B1D">
          <w:rPr>
            <w:rStyle w:val="Hyperlink"/>
            <w:rFonts w:ascii="Times New Roman" w:hAnsi="Times New Roman" w:cs="Times New Roman"/>
          </w:rPr>
          <w:t>28</w:t>
        </w:r>
      </w:hyperlink>
      <w:r w:rsidR="00926CC1" w:rsidRPr="00B00B31">
        <w:rPr>
          <w:rFonts w:ascii="Times New Roman" w:hAnsi="Times New Roman" w:cs="Times New Roman"/>
        </w:rPr>
        <w:tab/>
        <w:t xml:space="preserve">CSM Learning Center survey, “Let Us Know If We’re Meeting Your Needs” </w:t>
      </w:r>
    </w:p>
    <w:p w14:paraId="1243C77A" w14:textId="5401639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42" w:history="1">
        <w:r w:rsidR="00926CC1" w:rsidRPr="00436B1D">
          <w:rPr>
            <w:rStyle w:val="Hyperlink"/>
            <w:rFonts w:ascii="Times New Roman" w:hAnsi="Times New Roman" w:cs="Times New Roman"/>
          </w:rPr>
          <w:t>II.B.3-</w:t>
        </w:r>
        <w:r w:rsidR="00F24E6A" w:rsidRPr="00436B1D">
          <w:rPr>
            <w:rStyle w:val="Hyperlink"/>
            <w:rFonts w:ascii="Times New Roman" w:hAnsi="Times New Roman" w:cs="Times New Roman"/>
          </w:rPr>
          <w:t>29</w:t>
        </w:r>
      </w:hyperlink>
      <w:r w:rsidR="00926CC1" w:rsidRPr="00B00B31">
        <w:rPr>
          <w:rFonts w:ascii="Times New Roman" w:hAnsi="Times New Roman" w:cs="Times New Roman"/>
        </w:rPr>
        <w:tab/>
        <w:t>Integrated Science Center focus group</w:t>
      </w:r>
      <w:r w:rsidR="008502A8" w:rsidRPr="00B00B31">
        <w:rPr>
          <w:rFonts w:ascii="Times New Roman" w:hAnsi="Times New Roman" w:cs="Times New Roman"/>
        </w:rPr>
        <w:t xml:space="preserve"> questionnaire 2017</w:t>
      </w:r>
    </w:p>
    <w:p w14:paraId="4D48491E" w14:textId="6916C537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43" w:history="1">
        <w:r w:rsidR="00926CC1" w:rsidRPr="00436B1D">
          <w:rPr>
            <w:rStyle w:val="Hyperlink"/>
            <w:rFonts w:ascii="Times New Roman" w:hAnsi="Times New Roman" w:cs="Times New Roman"/>
          </w:rPr>
          <w:t>II.B.3-3</w:t>
        </w:r>
        <w:r w:rsidR="00F24E6A" w:rsidRPr="00436B1D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Accudemia</w:t>
      </w:r>
      <w:proofErr w:type="spellEnd"/>
      <w:r w:rsidR="00926CC1" w:rsidRPr="00B00B31">
        <w:rPr>
          <w:rFonts w:ascii="Times New Roman" w:hAnsi="Times New Roman" w:cs="Times New Roman"/>
        </w:rPr>
        <w:t xml:space="preserve"> Usage Data</w:t>
      </w:r>
      <w:r w:rsidR="00A22F98" w:rsidRPr="00B00B31">
        <w:rPr>
          <w:rStyle w:val="Hyperlink"/>
          <w:rFonts w:ascii="Times New Roman" w:eastAsia="Calibri" w:hAnsi="Times New Roman" w:cs="Times New Roman"/>
        </w:rPr>
        <w:t xml:space="preserve"> </w:t>
      </w:r>
    </w:p>
    <w:p w14:paraId="089391A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2047B3DF" w14:textId="2C5672F0" w:rsidR="00926CC1" w:rsidRPr="00B00B31" w:rsidRDefault="00926CC1" w:rsidP="00926CC1">
      <w:pPr>
        <w:ind w:left="1440" w:hanging="1440"/>
        <w:rPr>
          <w:rFonts w:ascii="Times New Roman" w:eastAsia="Calibri" w:hAnsi="Times New Roman" w:cs="Times New Roman"/>
          <w:b/>
        </w:rPr>
      </w:pPr>
      <w:r w:rsidRPr="00B00B31">
        <w:rPr>
          <w:rFonts w:ascii="Times New Roman" w:eastAsia="Calibri" w:hAnsi="Times New Roman" w:cs="Times New Roman"/>
          <w:b/>
        </w:rPr>
        <w:t>Evidence List for II.B.4</w:t>
      </w:r>
    </w:p>
    <w:p w14:paraId="0B843569" w14:textId="77777777" w:rsidR="004C50DD" w:rsidRPr="00B00B31" w:rsidRDefault="004C50DD" w:rsidP="00926CC1">
      <w:pPr>
        <w:ind w:left="1440" w:hanging="1440"/>
        <w:rPr>
          <w:rFonts w:ascii="Times New Roman" w:eastAsia="Calibri" w:hAnsi="Times New Roman" w:cs="Times New Roman"/>
          <w:b/>
        </w:rPr>
      </w:pPr>
    </w:p>
    <w:p w14:paraId="79CC43AE" w14:textId="396AE0F3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844" w:history="1">
        <w:r w:rsidR="00926CC1" w:rsidRPr="00436B1D">
          <w:rPr>
            <w:rStyle w:val="Hyperlink"/>
            <w:rFonts w:ascii="Times New Roman" w:eastAsia="Calibri" w:hAnsi="Times New Roman" w:cs="Times New Roman"/>
          </w:rPr>
          <w:t>II.B.4-1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,Times New Roman" w:hAnsi="Times New Roman" w:cs="Times New Roman"/>
        </w:rPr>
        <w:t xml:space="preserve">Online Computer Library Center (OCLC) Membership &amp; Participating Libraries </w:t>
      </w:r>
    </w:p>
    <w:p w14:paraId="2C4D69F7" w14:textId="1CD51DF6" w:rsidR="00926CC1" w:rsidRPr="00B00B31" w:rsidRDefault="005B6C30" w:rsidP="00926CC1">
      <w:pPr>
        <w:ind w:left="1440" w:hanging="1440"/>
        <w:rPr>
          <w:rFonts w:ascii="Times New Roman" w:eastAsia="Calibri,Times New Roman" w:hAnsi="Times New Roman" w:cs="Times New Roman"/>
        </w:rPr>
      </w:pPr>
      <w:hyperlink r:id="rId845" w:history="1">
        <w:r w:rsidR="00926CC1" w:rsidRPr="00F6151C">
          <w:rPr>
            <w:rStyle w:val="Hyperlink"/>
            <w:rFonts w:ascii="Times New Roman" w:eastAsia="Calibri" w:hAnsi="Times New Roman" w:cs="Times New Roman"/>
          </w:rPr>
          <w:t>II.B.4-2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,Times New Roman" w:hAnsi="Times New Roman" w:cs="Times New Roman"/>
        </w:rPr>
        <w:t>Online Computer Library Center (OCLC): multiple contracts for Cataloging &amp; Metadata, FirstSearch/</w:t>
      </w:r>
      <w:proofErr w:type="spellStart"/>
      <w:r w:rsidR="00926CC1" w:rsidRPr="00B00B31">
        <w:rPr>
          <w:rFonts w:ascii="Times New Roman" w:eastAsia="Calibri,Times New Roman" w:hAnsi="Times New Roman" w:cs="Times New Roman"/>
        </w:rPr>
        <w:t>WorldCat</w:t>
      </w:r>
      <w:proofErr w:type="spellEnd"/>
      <w:r w:rsidR="00926CC1" w:rsidRPr="00B00B31">
        <w:rPr>
          <w:rFonts w:ascii="Times New Roman" w:eastAsia="Calibri,Times New Roman" w:hAnsi="Times New Roman" w:cs="Times New Roman"/>
        </w:rPr>
        <w:t xml:space="preserve"> Discovery, </w:t>
      </w:r>
      <w:proofErr w:type="spellStart"/>
      <w:r w:rsidR="00926CC1" w:rsidRPr="00B00B31">
        <w:rPr>
          <w:rFonts w:ascii="Times New Roman" w:eastAsia="Calibri,Times New Roman" w:hAnsi="Times New Roman" w:cs="Times New Roman"/>
        </w:rPr>
        <w:t>WorldCat</w:t>
      </w:r>
      <w:proofErr w:type="spellEnd"/>
      <w:r w:rsidR="00926CC1" w:rsidRPr="00B00B31">
        <w:rPr>
          <w:rFonts w:ascii="Times New Roman" w:eastAsia="Calibri,Times New Roman" w:hAnsi="Times New Roman" w:cs="Times New Roman"/>
        </w:rPr>
        <w:t xml:space="preserve"> Local and </w:t>
      </w:r>
      <w:proofErr w:type="spellStart"/>
      <w:r w:rsidR="00926CC1" w:rsidRPr="00B00B31">
        <w:rPr>
          <w:rFonts w:ascii="Times New Roman" w:eastAsia="Calibri,Times New Roman" w:hAnsi="Times New Roman" w:cs="Times New Roman"/>
        </w:rPr>
        <w:t>WorldShare</w:t>
      </w:r>
      <w:proofErr w:type="spellEnd"/>
      <w:r w:rsidR="00926CC1" w:rsidRPr="00B00B31">
        <w:rPr>
          <w:rFonts w:ascii="Times New Roman" w:eastAsia="Calibri,Times New Roman" w:hAnsi="Times New Roman" w:cs="Times New Roman"/>
        </w:rPr>
        <w:t xml:space="preserve"> </w:t>
      </w:r>
    </w:p>
    <w:p w14:paraId="30E6F708" w14:textId="1EEC3A38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46" w:history="1">
        <w:r w:rsidR="00926CC1" w:rsidRPr="00F6151C">
          <w:rPr>
            <w:rStyle w:val="Hyperlink"/>
            <w:rFonts w:ascii="Times New Roman" w:eastAsia="Calibri" w:hAnsi="Times New Roman" w:cs="Times New Roman"/>
          </w:rPr>
          <w:t>II.B.4-3</w:t>
        </w:r>
      </w:hyperlink>
      <w:r w:rsidR="00926CC1" w:rsidRPr="00B00B31">
        <w:rPr>
          <w:rFonts w:ascii="Times New Roman" w:eastAsia="Calibri" w:hAnsi="Times New Roman" w:cs="Times New Roman"/>
        </w:rPr>
        <w:tab/>
        <w:t>Community College Library Consortium (CCLC) Membership</w:t>
      </w:r>
    </w:p>
    <w:p w14:paraId="279FC0A1" w14:textId="6056FA41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847" w:history="1">
        <w:r w:rsidR="00926CC1" w:rsidRPr="00F6151C">
          <w:rPr>
            <w:rStyle w:val="Hyperlink"/>
            <w:rFonts w:ascii="Times New Roman" w:eastAsia="Calibri" w:hAnsi="Times New Roman" w:cs="Times New Roman"/>
          </w:rPr>
          <w:t>II.B.4-4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,Times New Roman" w:hAnsi="Times New Roman" w:cs="Times New Roman"/>
        </w:rPr>
        <w:t xml:space="preserve">Community College League of California – Library Consortium </w:t>
      </w:r>
    </w:p>
    <w:p w14:paraId="36ADA858" w14:textId="4298BF50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48" w:history="1">
        <w:r w:rsidR="00926CC1" w:rsidRPr="00F6151C">
          <w:rPr>
            <w:rStyle w:val="Hyperlink"/>
            <w:rFonts w:ascii="Times New Roman" w:eastAsia="Calibri" w:hAnsi="Times New Roman" w:cs="Times New Roman"/>
          </w:rPr>
          <w:t>II.B.4-5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,Times New Roman" w:hAnsi="Times New Roman" w:cs="Times New Roman"/>
        </w:rPr>
        <w:t>Council of Chief Librarians Organization</w:t>
      </w:r>
      <w:r w:rsidR="00A22F98" w:rsidRPr="00B00B31">
        <w:rPr>
          <w:rStyle w:val="Hyperlink"/>
          <w:rFonts w:ascii="Times New Roman" w:eastAsia="Calibri" w:hAnsi="Times New Roman" w:cs="Times New Roman"/>
        </w:rPr>
        <w:t xml:space="preserve"> </w:t>
      </w:r>
    </w:p>
    <w:p w14:paraId="3F20193A" w14:textId="4AC73B1B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49" w:history="1">
        <w:r w:rsidR="00926CC1" w:rsidRPr="00F6151C">
          <w:rPr>
            <w:rStyle w:val="Hyperlink"/>
            <w:rFonts w:ascii="Times New Roman" w:eastAsia="Calibri" w:hAnsi="Times New Roman" w:cs="Times New Roman"/>
          </w:rPr>
          <w:t>II.B.4-6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,Times New Roman" w:hAnsi="Times New Roman" w:cs="Times New Roman"/>
        </w:rPr>
        <w:t>Council of Chief Librarians FAQs</w:t>
      </w:r>
      <w:r w:rsidR="00A22F98" w:rsidRPr="00B00B31">
        <w:rPr>
          <w:rStyle w:val="Hyperlink"/>
          <w:rFonts w:ascii="Times New Roman" w:eastAsia="Calibri" w:hAnsi="Times New Roman" w:cs="Times New Roman"/>
        </w:rPr>
        <w:t xml:space="preserve"> </w:t>
      </w:r>
    </w:p>
    <w:p w14:paraId="4D749711" w14:textId="25017ADD" w:rsidR="00926CC1" w:rsidRPr="00B00B31" w:rsidRDefault="005B6C30" w:rsidP="00926CC1">
      <w:pPr>
        <w:ind w:left="1440" w:hanging="1440"/>
        <w:rPr>
          <w:rFonts w:ascii="Times New Roman" w:eastAsia="Calibri,Times New Roman" w:hAnsi="Times New Roman" w:cs="Times New Roman"/>
        </w:rPr>
      </w:pPr>
      <w:hyperlink r:id="rId850" w:history="1">
        <w:r w:rsidR="00926CC1" w:rsidRPr="00F6151C">
          <w:rPr>
            <w:rStyle w:val="Hyperlink"/>
            <w:rFonts w:ascii="Times New Roman" w:eastAsia="Calibri" w:hAnsi="Times New Roman" w:cs="Times New Roman"/>
          </w:rPr>
          <w:t>II.B.4-7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,Times New Roman" w:hAnsi="Times New Roman" w:cs="Times New Roman"/>
        </w:rPr>
        <w:t xml:space="preserve">Peninsula Library System </w:t>
      </w:r>
      <w:r w:rsidR="00D87386">
        <w:rPr>
          <w:rFonts w:ascii="Times New Roman" w:eastAsia="Calibri,Times New Roman" w:hAnsi="Times New Roman" w:cs="Times New Roman"/>
        </w:rPr>
        <w:t>&amp;</w:t>
      </w:r>
      <w:r w:rsidR="00926CC1" w:rsidRPr="00B00B31">
        <w:rPr>
          <w:rFonts w:ascii="Times New Roman" w:eastAsia="Calibri,Times New Roman" w:hAnsi="Times New Roman" w:cs="Times New Roman"/>
        </w:rPr>
        <w:t xml:space="preserve"> SMCCD Joint Powers Agreement 5/4/1988</w:t>
      </w:r>
    </w:p>
    <w:p w14:paraId="0CD44E95" w14:textId="3D881AA9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1" w:history="1">
        <w:r w:rsidR="00926CC1" w:rsidRPr="005048E3">
          <w:rPr>
            <w:rStyle w:val="Hyperlink"/>
            <w:rFonts w:ascii="Times New Roman" w:eastAsia="Calibri" w:hAnsi="Times New Roman" w:cs="Times New Roman"/>
          </w:rPr>
          <w:t>II.B.4-8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,Times New Roman" w:hAnsi="Times New Roman" w:cs="Times New Roman"/>
        </w:rPr>
        <w:t>Peninsula Library System</w:t>
      </w:r>
      <w:r w:rsidR="00A22F98" w:rsidRPr="00B00B31">
        <w:rPr>
          <w:rStyle w:val="Hyperlink"/>
          <w:rFonts w:ascii="Times New Roman" w:eastAsia="Calibri" w:hAnsi="Times New Roman" w:cs="Times New Roman"/>
        </w:rPr>
        <w:t xml:space="preserve"> </w:t>
      </w:r>
    </w:p>
    <w:p w14:paraId="47D750B8" w14:textId="43F73D19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2" w:history="1">
        <w:r w:rsidR="00926CC1" w:rsidRPr="005048E3">
          <w:rPr>
            <w:rStyle w:val="Hyperlink"/>
            <w:rFonts w:ascii="Times New Roman" w:eastAsia="Calibri" w:hAnsi="Times New Roman" w:cs="Times New Roman"/>
          </w:rPr>
          <w:t>II.B.4-9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proofErr w:type="spellStart"/>
      <w:r w:rsidR="005048E3">
        <w:rPr>
          <w:rFonts w:ascii="Times New Roman" w:eastAsia="Calibri" w:hAnsi="Times New Roman" w:cs="Times New Roman"/>
        </w:rPr>
        <w:t>Califa</w:t>
      </w:r>
      <w:proofErr w:type="spellEnd"/>
      <w:r w:rsidR="005048E3">
        <w:rPr>
          <w:rFonts w:ascii="Times New Roman" w:eastAsia="Calibri" w:hAnsi="Times New Roman" w:cs="Times New Roman"/>
        </w:rPr>
        <w:t xml:space="preserve"> Member List</w:t>
      </w:r>
    </w:p>
    <w:p w14:paraId="2A406B3A" w14:textId="25C4F917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3" w:history="1">
        <w:r w:rsidR="00926CC1" w:rsidRPr="00A11956">
          <w:rPr>
            <w:rStyle w:val="Hyperlink"/>
            <w:rFonts w:ascii="Times New Roman" w:eastAsia="Calibri" w:hAnsi="Times New Roman" w:cs="Times New Roman"/>
          </w:rPr>
          <w:t>II.B.4-10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,Times New Roman" w:hAnsi="Times New Roman" w:cs="Times New Roman"/>
        </w:rPr>
        <w:t xml:space="preserve">Pacific Library Partnership: Membership Libraries </w:t>
      </w:r>
    </w:p>
    <w:p w14:paraId="045E5562" w14:textId="22CC569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54" w:history="1">
        <w:r w:rsidR="00926CC1" w:rsidRPr="00A11956">
          <w:rPr>
            <w:rStyle w:val="Hyperlink"/>
            <w:rFonts w:ascii="Times New Roman" w:eastAsia="Calibri" w:hAnsi="Times New Roman" w:cs="Times New Roman"/>
          </w:rPr>
          <w:t>II.B.4-11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proofErr w:type="spellStart"/>
      <w:r w:rsidR="00926CC1" w:rsidRPr="00B00B31">
        <w:rPr>
          <w:rFonts w:ascii="Times New Roman" w:eastAsia="Calibri" w:hAnsi="Times New Roman" w:cs="Times New Roman"/>
        </w:rPr>
        <w:t>Engineerica</w:t>
      </w:r>
      <w:proofErr w:type="spellEnd"/>
      <w:r w:rsidR="00926CC1" w:rsidRPr="00B00B31">
        <w:rPr>
          <w:rFonts w:ascii="Times New Roman" w:eastAsia="Calibri" w:hAnsi="Times New Roman" w:cs="Times New Roman"/>
        </w:rPr>
        <w:t xml:space="preserve"> agreement</w:t>
      </w:r>
    </w:p>
    <w:p w14:paraId="31FE44C1" w14:textId="10B735D6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55" w:history="1">
        <w:r w:rsidR="00926CC1" w:rsidRPr="00A11956">
          <w:rPr>
            <w:rStyle w:val="Hyperlink"/>
            <w:rFonts w:ascii="Times New Roman" w:eastAsia="Calibri" w:hAnsi="Times New Roman" w:cs="Times New Roman"/>
          </w:rPr>
          <w:t>II.B.4-12</w:t>
        </w:r>
      </w:hyperlink>
      <w:r w:rsidR="00926CC1" w:rsidRPr="00B00B31">
        <w:rPr>
          <w:rFonts w:ascii="Times New Roman" w:eastAsia="Calibri" w:hAnsi="Times New Roman" w:cs="Times New Roman"/>
        </w:rPr>
        <w:tab/>
        <w:t>Link-Systems International Inc. Agreement (</w:t>
      </w:r>
      <w:proofErr w:type="spellStart"/>
      <w:r w:rsidR="00926CC1" w:rsidRPr="00B00B31">
        <w:rPr>
          <w:rFonts w:ascii="Times New Roman" w:eastAsia="Calibri" w:hAnsi="Times New Roman" w:cs="Times New Roman"/>
        </w:rPr>
        <w:t>NetTutor</w:t>
      </w:r>
      <w:proofErr w:type="spellEnd"/>
      <w:r w:rsidR="00926CC1" w:rsidRPr="00B00B31">
        <w:rPr>
          <w:rFonts w:ascii="Times New Roman" w:eastAsia="Calibri" w:hAnsi="Times New Roman" w:cs="Times New Roman"/>
        </w:rPr>
        <w:t>)</w:t>
      </w:r>
    </w:p>
    <w:p w14:paraId="02A063C7" w14:textId="50C8F8A8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856" w:history="1">
        <w:r w:rsidR="00926CC1" w:rsidRPr="008F55D0">
          <w:rPr>
            <w:rStyle w:val="Hyperlink"/>
            <w:rFonts w:ascii="Times New Roman" w:eastAsia="Calibri" w:hAnsi="Times New Roman" w:cs="Times New Roman"/>
          </w:rPr>
          <w:t>II.B.4-13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California Community College Proctoring Network </w:t>
      </w:r>
    </w:p>
    <w:p w14:paraId="5E207D97" w14:textId="4CBA0FEE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7" w:history="1">
        <w:r w:rsidR="00926CC1" w:rsidRPr="008F55D0">
          <w:rPr>
            <w:rStyle w:val="Hyperlink"/>
            <w:rFonts w:ascii="Times New Roman" w:eastAsia="Calibri" w:hAnsi="Times New Roman" w:cs="Times New Roman"/>
          </w:rPr>
          <w:t>II.B.4-14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Electronic Access and Reviews Committee (EAR) – About </w:t>
      </w:r>
    </w:p>
    <w:p w14:paraId="1F7F01D2" w14:textId="76C5C7E0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8" w:history="1">
        <w:r w:rsidR="00926CC1" w:rsidRPr="008F55D0">
          <w:rPr>
            <w:rStyle w:val="Hyperlink"/>
            <w:rFonts w:ascii="Times New Roman" w:eastAsia="Calibri" w:hAnsi="Times New Roman" w:cs="Times New Roman"/>
          </w:rPr>
          <w:t>II.B.4-15</w:t>
        </w:r>
      </w:hyperlink>
      <w:r w:rsidR="00926CC1" w:rsidRPr="00B00B31">
        <w:rPr>
          <w:rFonts w:ascii="Times New Roman" w:eastAsia="Calibri" w:hAnsi="Times New Roman" w:cs="Times New Roman"/>
        </w:rPr>
        <w:tab/>
        <w:t>Electronic Access and Reviews Committee (EAR)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926CC1" w:rsidRPr="00B00B31">
        <w:rPr>
          <w:rFonts w:ascii="Times New Roman" w:eastAsia="Calibri,Times New Roman" w:hAnsi="Times New Roman" w:cs="Times New Roman"/>
        </w:rPr>
        <w:t xml:space="preserve">Reviews Master Index </w:t>
      </w:r>
    </w:p>
    <w:p w14:paraId="66759859" w14:textId="797E5ED0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59" w:history="1">
        <w:r w:rsidR="00926CC1" w:rsidRPr="008F55D0">
          <w:rPr>
            <w:rStyle w:val="Hyperlink"/>
            <w:rFonts w:ascii="Times New Roman" w:eastAsia="Calibri" w:hAnsi="Times New Roman" w:cs="Times New Roman"/>
          </w:rPr>
          <w:t>II.B.4-16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,Times New Roman" w:hAnsi="Times New Roman" w:cs="Times New Roman"/>
        </w:rPr>
        <w:t>Council of Chief Librarians</w:t>
      </w:r>
      <w:r w:rsidR="00B00B31">
        <w:rPr>
          <w:rFonts w:ascii="Times New Roman" w:eastAsia="Calibri,Times New Roman" w:hAnsi="Times New Roman" w:cs="Times New Roman"/>
        </w:rPr>
        <w:t xml:space="preserve"> – </w:t>
      </w:r>
      <w:r w:rsidR="00926CC1" w:rsidRPr="00B00B31">
        <w:rPr>
          <w:rFonts w:ascii="Times New Roman" w:eastAsia="Calibri,Times New Roman" w:hAnsi="Times New Roman" w:cs="Times New Roman"/>
        </w:rPr>
        <w:t xml:space="preserve">Reviews Page </w:t>
      </w:r>
    </w:p>
    <w:p w14:paraId="05B0F77D" w14:textId="1DCFD32E" w:rsidR="00A22F98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60" w:history="1">
        <w:r w:rsidR="00926CC1" w:rsidRPr="008F55D0">
          <w:rPr>
            <w:rStyle w:val="Hyperlink"/>
            <w:rFonts w:ascii="Times New Roman" w:eastAsia="Calibri" w:hAnsi="Times New Roman" w:cs="Times New Roman"/>
          </w:rPr>
          <w:t>II.B.4-17</w:t>
        </w:r>
      </w:hyperlink>
      <w:r w:rsidR="00926CC1" w:rsidRPr="00B00B31">
        <w:rPr>
          <w:rFonts w:ascii="Times New Roman" w:eastAsia="Calibri" w:hAnsi="Times New Roman" w:cs="Times New Roman"/>
        </w:rPr>
        <w:tab/>
        <w:t>Electronic Access and Reviews Committee (EAR)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926CC1" w:rsidRPr="00B00B31">
        <w:rPr>
          <w:rFonts w:ascii="Times New Roman" w:eastAsia="Calibri" w:hAnsi="Times New Roman" w:cs="Times New Roman"/>
        </w:rPr>
        <w:t xml:space="preserve">Report 1 </w:t>
      </w:r>
      <w:hyperlink r:id="rId861" w:history="1"/>
    </w:p>
    <w:p w14:paraId="0587AC07" w14:textId="1019ECF7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62" w:history="1">
        <w:r w:rsidR="00926CC1" w:rsidRPr="008F55D0">
          <w:rPr>
            <w:rStyle w:val="Hyperlink"/>
            <w:rFonts w:ascii="Times New Roman" w:eastAsia="Calibri" w:hAnsi="Times New Roman" w:cs="Times New Roman"/>
          </w:rPr>
          <w:t>II.B.4-18</w:t>
        </w:r>
      </w:hyperlink>
      <w:r w:rsidR="00926CC1" w:rsidRPr="00B00B31">
        <w:rPr>
          <w:rFonts w:ascii="Times New Roman" w:eastAsia="Calibri" w:hAnsi="Times New Roman" w:cs="Times New Roman"/>
        </w:rPr>
        <w:tab/>
        <w:t>Electronic Access and Reviews Committee (EAR)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926CC1" w:rsidRPr="00B00B31">
        <w:rPr>
          <w:rFonts w:ascii="Times New Roman" w:eastAsia="Calibri" w:hAnsi="Times New Roman" w:cs="Times New Roman"/>
        </w:rPr>
        <w:t xml:space="preserve">Report 2 </w:t>
      </w:r>
    </w:p>
    <w:p w14:paraId="40DF319B" w14:textId="42B4FC60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63" w:history="1">
        <w:r w:rsidR="00926CC1" w:rsidRPr="008F55D0">
          <w:rPr>
            <w:rStyle w:val="Hyperlink"/>
            <w:rFonts w:ascii="Times New Roman" w:eastAsia="Calibri" w:hAnsi="Times New Roman" w:cs="Times New Roman"/>
          </w:rPr>
          <w:t>II.B.4-19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Community College Library Consortium – Vendor Content Providers </w:t>
      </w:r>
    </w:p>
    <w:p w14:paraId="4D7ECF77" w14:textId="6E9109D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64" w:history="1">
        <w:r w:rsidR="00926CC1" w:rsidRPr="008F55D0">
          <w:rPr>
            <w:rStyle w:val="Hyperlink"/>
            <w:rFonts w:ascii="Times New Roman" w:eastAsia="Calibri" w:hAnsi="Times New Roman" w:cs="Times New Roman"/>
          </w:rPr>
          <w:t>II.B.4-20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CSM Library Consortia </w:t>
      </w:r>
      <w:proofErr w:type="spellStart"/>
      <w:r w:rsidR="00926CC1" w:rsidRPr="00B00B31">
        <w:rPr>
          <w:rFonts w:ascii="Times New Roman" w:eastAsia="Calibri" w:hAnsi="Times New Roman" w:cs="Times New Roman"/>
        </w:rPr>
        <w:t>EResources</w:t>
      </w:r>
      <w:proofErr w:type="spellEnd"/>
      <w:r w:rsidR="00926CC1" w:rsidRPr="00B00B31">
        <w:rPr>
          <w:rFonts w:ascii="Times New Roman" w:eastAsia="Calibri" w:hAnsi="Times New Roman" w:cs="Times New Roman"/>
        </w:rPr>
        <w:t xml:space="preserve"> Statistics</w:t>
      </w:r>
    </w:p>
    <w:p w14:paraId="14E9DF00" w14:textId="7D9A9B58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65" w:history="1">
        <w:r w:rsidR="00926CC1" w:rsidRPr="008F55D0">
          <w:rPr>
            <w:rStyle w:val="Hyperlink"/>
            <w:rFonts w:ascii="Times New Roman" w:eastAsia="Calibri" w:hAnsi="Times New Roman" w:cs="Times New Roman"/>
          </w:rPr>
          <w:t>II.B.4-21</w:t>
        </w:r>
      </w:hyperlink>
      <w:r w:rsidR="00926CC1" w:rsidRPr="00B00B31">
        <w:rPr>
          <w:rFonts w:ascii="Times New Roman" w:eastAsia="Calibri" w:hAnsi="Times New Roman" w:cs="Times New Roman"/>
        </w:rPr>
        <w:tab/>
        <w:t>Peninsula Library System + SMCCD Gale Invoice</w:t>
      </w:r>
    </w:p>
    <w:p w14:paraId="6B1CC383" w14:textId="3189C55A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66" w:history="1">
        <w:r w:rsidR="00926CC1" w:rsidRPr="00A0235D">
          <w:rPr>
            <w:rStyle w:val="Hyperlink"/>
            <w:rFonts w:ascii="Times New Roman" w:eastAsia="Calibri" w:hAnsi="Times New Roman" w:cs="Times New Roman"/>
          </w:rPr>
          <w:t>II.B.4-22</w:t>
        </w:r>
      </w:hyperlink>
      <w:r w:rsidR="00926CC1" w:rsidRPr="00B00B31">
        <w:rPr>
          <w:rFonts w:ascii="Times New Roman" w:eastAsia="Calibri" w:hAnsi="Times New Roman" w:cs="Times New Roman"/>
        </w:rPr>
        <w:tab/>
        <w:t>Peninsula Library System Administrative Council Minutes 10/9/2018</w:t>
      </w:r>
    </w:p>
    <w:p w14:paraId="4985617D" w14:textId="5B871D8F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67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II.B.4-23</w:t>
        </w:r>
      </w:hyperlink>
      <w:r w:rsidR="00926CC1" w:rsidRPr="00B00B31">
        <w:rPr>
          <w:rFonts w:ascii="Times New Roman" w:eastAsia="Calibri" w:hAnsi="Times New Roman" w:cs="Times New Roman"/>
        </w:rPr>
        <w:tab/>
        <w:t>Peninsula Library System Circulation Managers Minutes 5/17/2018</w:t>
      </w:r>
    </w:p>
    <w:p w14:paraId="1CF9DDA4" w14:textId="411FD224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68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II.B.4-24</w:t>
        </w:r>
      </w:hyperlink>
      <w:r w:rsidR="00926CC1" w:rsidRPr="00B00B31">
        <w:rPr>
          <w:rFonts w:ascii="Times New Roman" w:eastAsia="Calibri" w:hAnsi="Times New Roman" w:cs="Times New Roman"/>
        </w:rPr>
        <w:tab/>
        <w:t>Peninsula Library System Marketing Team Minutes 11/21/2018</w:t>
      </w:r>
    </w:p>
    <w:p w14:paraId="38B89F44" w14:textId="4A602C5E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69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II.B.4-25</w:t>
        </w:r>
      </w:hyperlink>
      <w:r w:rsidR="00926CC1" w:rsidRPr="00B00B31">
        <w:rPr>
          <w:rFonts w:ascii="Times New Roman" w:eastAsia="Calibri" w:hAnsi="Times New Roman" w:cs="Times New Roman"/>
        </w:rPr>
        <w:tab/>
        <w:t>Peninsula Library System Marketing Team Members</w:t>
      </w:r>
    </w:p>
    <w:p w14:paraId="1DC2C082" w14:textId="0A064DC6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70" w:history="1">
        <w:r w:rsidR="00926CC1" w:rsidRPr="00A0235D">
          <w:rPr>
            <w:rStyle w:val="Hyperlink"/>
            <w:rFonts w:ascii="Times New Roman" w:eastAsia="Calibri" w:hAnsi="Times New Roman" w:cs="Times New Roman"/>
          </w:rPr>
          <w:t>II.B.4-26</w:t>
        </w:r>
      </w:hyperlink>
      <w:r w:rsidR="00926CC1" w:rsidRPr="00B00B31">
        <w:rPr>
          <w:rFonts w:ascii="Times New Roman" w:eastAsia="Calibri" w:hAnsi="Times New Roman" w:cs="Times New Roman"/>
        </w:rPr>
        <w:tab/>
        <w:t>Library Services Platform District Librarians Meeting 1/17/2019</w:t>
      </w:r>
    </w:p>
    <w:p w14:paraId="535FF5AB" w14:textId="4779895D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71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II.B.4-27</w:t>
        </w:r>
      </w:hyperlink>
      <w:r w:rsidR="00926CC1" w:rsidRPr="00B00B31">
        <w:rPr>
          <w:rFonts w:ascii="Times New Roman" w:eastAsia="Calibri" w:hAnsi="Times New Roman" w:cs="Times New Roman"/>
        </w:rPr>
        <w:tab/>
        <w:t>Reference Desk Manual Blog Post: EBSCO Databases</w:t>
      </w:r>
    </w:p>
    <w:p w14:paraId="2360950A" w14:textId="4022A436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72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II.B.4-28</w:t>
        </w:r>
      </w:hyperlink>
      <w:r w:rsidR="00926CC1" w:rsidRPr="00B00B31">
        <w:rPr>
          <w:rFonts w:ascii="Times New Roman" w:eastAsia="Calibri" w:hAnsi="Times New Roman" w:cs="Times New Roman"/>
        </w:rPr>
        <w:tab/>
        <w:t>Annual Renewal Feedback 2016 Email Thread</w:t>
      </w:r>
    </w:p>
    <w:p w14:paraId="4B425409" w14:textId="6185A7EC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73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II.B.4-29</w:t>
        </w:r>
      </w:hyperlink>
      <w:r w:rsidR="00926CC1" w:rsidRPr="00B00B31">
        <w:rPr>
          <w:rFonts w:ascii="Times New Roman" w:eastAsia="Calibri" w:hAnsi="Times New Roman" w:cs="Times New Roman"/>
        </w:rPr>
        <w:tab/>
        <w:t>Friday Librarians Meetings: Spring 2018</w:t>
      </w:r>
    </w:p>
    <w:p w14:paraId="4A9EA7F9" w14:textId="1FEE3DFF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874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II.B.4-30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Database A-Z List, CSM Library website </w:t>
      </w:r>
    </w:p>
    <w:p w14:paraId="439ED8F8" w14:textId="3B94D9F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75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II.B.4-31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CSM Library Consortia </w:t>
      </w:r>
      <w:proofErr w:type="spellStart"/>
      <w:r w:rsidR="00926CC1" w:rsidRPr="00B00B31">
        <w:rPr>
          <w:rFonts w:ascii="Times New Roman" w:eastAsia="Calibri" w:hAnsi="Times New Roman" w:cs="Times New Roman"/>
        </w:rPr>
        <w:t>EResources</w:t>
      </w:r>
      <w:proofErr w:type="spellEnd"/>
      <w:r w:rsidR="00926CC1" w:rsidRPr="00B00B31">
        <w:rPr>
          <w:rFonts w:ascii="Times New Roman" w:eastAsia="Calibri" w:hAnsi="Times New Roman" w:cs="Times New Roman"/>
        </w:rPr>
        <w:t xml:space="preserve"> Statistics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926CC1" w:rsidRPr="00B00B31">
        <w:rPr>
          <w:rFonts w:ascii="Times New Roman" w:eastAsia="Calibri" w:hAnsi="Times New Roman" w:cs="Times New Roman"/>
        </w:rPr>
        <w:t>PLS &amp; CCLC usage</w:t>
      </w:r>
    </w:p>
    <w:p w14:paraId="3FF66FF2" w14:textId="5E42EB54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76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II.B.4-32</w:t>
        </w:r>
      </w:hyperlink>
      <w:r w:rsidR="00926CC1" w:rsidRPr="00B00B31">
        <w:rPr>
          <w:rFonts w:ascii="Times New Roman" w:eastAsia="Calibri" w:hAnsi="Times New Roman" w:cs="Times New Roman"/>
        </w:rPr>
        <w:tab/>
        <w:t>CSM Library Public Desktop Computers Updates &amp; ADA</w:t>
      </w:r>
    </w:p>
    <w:p w14:paraId="6C316630" w14:textId="18756618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77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II.B.4-33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Peninsula Library System Help Desk Case Log </w:t>
      </w:r>
    </w:p>
    <w:p w14:paraId="3E2A2005" w14:textId="58C1E51B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78" w:history="1">
        <w:r w:rsidR="00926CC1" w:rsidRPr="00540D1F">
          <w:rPr>
            <w:rStyle w:val="Hyperlink"/>
            <w:rFonts w:ascii="Times New Roman" w:eastAsia="Calibri" w:hAnsi="Times New Roman" w:cs="Times New Roman"/>
          </w:rPr>
          <w:t>II.B.4-34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proofErr w:type="spellStart"/>
      <w:r w:rsidR="00747391" w:rsidRPr="00B00B31">
        <w:rPr>
          <w:rFonts w:ascii="Times New Roman" w:eastAsia="Calibri" w:hAnsi="Times New Roman" w:cs="Times New Roman"/>
        </w:rPr>
        <w:t>Engineerica</w:t>
      </w:r>
      <w:proofErr w:type="spellEnd"/>
      <w:r w:rsidR="00747391" w:rsidRPr="00B00B31">
        <w:rPr>
          <w:rFonts w:ascii="Times New Roman" w:eastAsia="Calibri" w:hAnsi="Times New Roman" w:cs="Times New Roman"/>
        </w:rPr>
        <w:t xml:space="preserve"> Agreement</w:t>
      </w:r>
    </w:p>
    <w:p w14:paraId="711B3EE6" w14:textId="5B3B46BF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79" w:history="1">
        <w:r w:rsidR="00926CC1" w:rsidRPr="000557AF">
          <w:rPr>
            <w:rStyle w:val="Hyperlink"/>
            <w:rFonts w:ascii="Times New Roman" w:eastAsia="Calibri" w:hAnsi="Times New Roman" w:cs="Times New Roman"/>
          </w:rPr>
          <w:t>II.B.4-35</w:t>
        </w:r>
      </w:hyperlink>
      <w:r w:rsidR="00926CC1" w:rsidRPr="00B00B31">
        <w:rPr>
          <w:rFonts w:ascii="Times New Roman" w:eastAsia="Calibri" w:hAnsi="Times New Roman" w:cs="Times New Roman"/>
        </w:rPr>
        <w:tab/>
        <w:t>Board Policy 8.15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926CC1" w:rsidRPr="00B00B31">
        <w:rPr>
          <w:rFonts w:ascii="Times New Roman" w:eastAsia="Calibri" w:hAnsi="Times New Roman" w:cs="Times New Roman"/>
        </w:rPr>
        <w:t xml:space="preserve">Purchasing Accessibility of Information Technology </w:t>
      </w:r>
    </w:p>
    <w:p w14:paraId="3D48EAA7" w14:textId="52B2AA33" w:rsidR="00926CC1" w:rsidRPr="00B00B31" w:rsidRDefault="00926CC1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>Administrative Procedure 8.15.1</w:t>
      </w:r>
      <w:r w:rsidR="00B00B31">
        <w:rPr>
          <w:rFonts w:ascii="Times New Roman" w:eastAsia="Calibri" w:hAnsi="Times New Roman" w:cs="Times New Roman"/>
        </w:rPr>
        <w:t xml:space="preserve"> – </w:t>
      </w:r>
      <w:r w:rsidRPr="00B00B31">
        <w:rPr>
          <w:rFonts w:ascii="Times New Roman" w:eastAsia="Calibri" w:hAnsi="Times New Roman" w:cs="Times New Roman"/>
        </w:rPr>
        <w:t xml:space="preserve">Purchasing Accessibility of Information Technology </w:t>
      </w:r>
    </w:p>
    <w:p w14:paraId="315ECE21" w14:textId="4B3CBC2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80" w:history="1">
        <w:r w:rsidR="00926CC1" w:rsidRPr="000557AF">
          <w:rPr>
            <w:rStyle w:val="Hyperlink"/>
            <w:rFonts w:ascii="Times New Roman" w:eastAsia="Calibri" w:hAnsi="Times New Roman" w:cs="Times New Roman"/>
          </w:rPr>
          <w:t>II.B.4-3</w:t>
        </w:r>
        <w:r w:rsidR="00B45E30" w:rsidRPr="000557AF">
          <w:rPr>
            <w:rStyle w:val="Hyperlink"/>
            <w:rFonts w:ascii="Times New Roman" w:eastAsia="Calibri" w:hAnsi="Times New Roman" w:cs="Times New Roman"/>
          </w:rPr>
          <w:t>6</w:t>
        </w:r>
      </w:hyperlink>
      <w:r w:rsidR="00926CC1" w:rsidRPr="00B00B31">
        <w:rPr>
          <w:rFonts w:ascii="Times New Roman" w:eastAsia="Calibri" w:hAnsi="Times New Roman" w:cs="Times New Roman"/>
        </w:rPr>
        <w:tab/>
        <w:t>SMCCD User Guidelines for Contracts and Insurance</w:t>
      </w:r>
    </w:p>
    <w:p w14:paraId="04BBDCB0" w14:textId="65CED400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881" w:history="1">
        <w:r w:rsidR="00926CC1" w:rsidRPr="000557AF">
          <w:rPr>
            <w:rStyle w:val="Hyperlink"/>
            <w:rFonts w:ascii="Times New Roman" w:eastAsia="Calibri" w:hAnsi="Times New Roman" w:cs="Times New Roman"/>
          </w:rPr>
          <w:t>II.B.4-3</w:t>
        </w:r>
        <w:r w:rsidR="00D56F09" w:rsidRPr="000557AF">
          <w:rPr>
            <w:rStyle w:val="Hyperlink"/>
            <w:rFonts w:ascii="Times New Roman" w:eastAsia="Calibri" w:hAnsi="Times New Roman" w:cs="Times New Roman"/>
          </w:rPr>
          <w:t>7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6D36DF" w:rsidRPr="00B00B31">
        <w:rPr>
          <w:rFonts w:ascii="Times New Roman" w:eastAsia="Calibri" w:hAnsi="Times New Roman" w:cs="Times New Roman"/>
        </w:rPr>
        <w:t>LSC3</w:t>
      </w:r>
      <w:r w:rsidR="00926CC1" w:rsidRPr="00B00B31">
        <w:rPr>
          <w:rFonts w:ascii="Times New Roman" w:eastAsia="Calibri" w:hAnsi="Times New Roman" w:cs="Times New Roman"/>
        </w:rPr>
        <w:t xml:space="preserve"> Minutes 11/1/2016 </w:t>
      </w:r>
    </w:p>
    <w:p w14:paraId="360E00FD" w14:textId="181DF06F" w:rsidR="00926CC1" w:rsidRPr="00B00B31" w:rsidRDefault="005B6C30" w:rsidP="00926CC1">
      <w:pPr>
        <w:ind w:left="1440" w:hanging="1440"/>
        <w:rPr>
          <w:rStyle w:val="Hyperlink"/>
          <w:rFonts w:ascii="Times New Roman" w:eastAsia="Calibri" w:hAnsi="Times New Roman" w:cs="Times New Roman"/>
        </w:rPr>
      </w:pPr>
      <w:hyperlink r:id="rId882" w:history="1">
        <w:r w:rsidR="00926CC1" w:rsidRPr="000557AF">
          <w:rPr>
            <w:rStyle w:val="Hyperlink"/>
            <w:rFonts w:ascii="Times New Roman" w:eastAsia="Calibri" w:hAnsi="Times New Roman" w:cs="Times New Roman"/>
          </w:rPr>
          <w:t>II.B.4-</w:t>
        </w:r>
        <w:r w:rsidR="00B45E30" w:rsidRPr="000557AF">
          <w:rPr>
            <w:rStyle w:val="Hyperlink"/>
            <w:rFonts w:ascii="Times New Roman" w:eastAsia="Calibri" w:hAnsi="Times New Roman" w:cs="Times New Roman"/>
          </w:rPr>
          <w:t>3</w:t>
        </w:r>
        <w:r w:rsidR="00D56F09" w:rsidRPr="000557AF">
          <w:rPr>
            <w:rStyle w:val="Hyperlink"/>
            <w:rFonts w:ascii="Times New Roman" w:eastAsia="Calibri" w:hAnsi="Times New Roman" w:cs="Times New Roman"/>
          </w:rPr>
          <w:t>8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proofErr w:type="spellStart"/>
      <w:r w:rsidR="00926CC1" w:rsidRPr="00B00B31">
        <w:rPr>
          <w:rFonts w:ascii="Times New Roman" w:eastAsia="Calibri" w:hAnsi="Times New Roman" w:cs="Times New Roman"/>
        </w:rPr>
        <w:t>NetTutor</w:t>
      </w:r>
      <w:proofErr w:type="spellEnd"/>
    </w:p>
    <w:p w14:paraId="5248B477" w14:textId="0F37E05E" w:rsidR="00926CC1" w:rsidRPr="00B00B31" w:rsidRDefault="005B6C30" w:rsidP="00926CC1">
      <w:pPr>
        <w:ind w:left="1440" w:hanging="1440"/>
        <w:rPr>
          <w:rFonts w:ascii="Times New Roman" w:eastAsia="Calibri" w:hAnsi="Times New Roman" w:cs="Times New Roman"/>
        </w:rPr>
      </w:pPr>
      <w:hyperlink r:id="rId883" w:history="1">
        <w:r w:rsidR="00926CC1" w:rsidRPr="000557AF">
          <w:rPr>
            <w:rStyle w:val="Hyperlink"/>
            <w:rFonts w:ascii="Times New Roman" w:eastAsia="Calibri" w:hAnsi="Times New Roman" w:cs="Times New Roman"/>
          </w:rPr>
          <w:t>II.B.4-</w:t>
        </w:r>
        <w:r w:rsidR="00D56F09" w:rsidRPr="000557AF">
          <w:rPr>
            <w:rStyle w:val="Hyperlink"/>
            <w:rFonts w:ascii="Times New Roman" w:eastAsia="Calibri" w:hAnsi="Times New Roman" w:cs="Times New Roman"/>
          </w:rPr>
          <w:t>39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6D36DF" w:rsidRPr="00B00B31">
        <w:rPr>
          <w:rFonts w:ascii="Times New Roman" w:eastAsia="Calibri" w:hAnsi="Times New Roman" w:cs="Times New Roman"/>
        </w:rPr>
        <w:t>LSC3</w:t>
      </w:r>
      <w:r w:rsidR="00926CC1" w:rsidRPr="00B00B31">
        <w:rPr>
          <w:rFonts w:ascii="Times New Roman" w:eastAsia="Calibri" w:hAnsi="Times New Roman" w:cs="Times New Roman"/>
        </w:rPr>
        <w:t xml:space="preserve"> Minutes 4/5/2016</w:t>
      </w:r>
    </w:p>
    <w:p w14:paraId="4A4008C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159E9CEE" w14:textId="6A01B6E9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II.C.1</w:t>
      </w:r>
    </w:p>
    <w:p w14:paraId="5ED30A92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00F724FD" w14:textId="3C296B0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84" w:history="1">
        <w:r w:rsidR="00926CC1" w:rsidRPr="000557AF">
          <w:rPr>
            <w:rStyle w:val="Hyperlink"/>
            <w:rFonts w:ascii="Times New Roman" w:hAnsi="Times New Roman" w:cs="Times New Roman"/>
          </w:rPr>
          <w:t>II.C.1-1</w:t>
        </w:r>
      </w:hyperlink>
      <w:r w:rsidR="00926CC1" w:rsidRPr="00B00B31">
        <w:rPr>
          <w:rFonts w:ascii="Times New Roman" w:hAnsi="Times New Roman" w:cs="Times New Roman"/>
        </w:rPr>
        <w:tab/>
        <w:t xml:space="preserve">Comprehensive Student Services Program Reviews </w:t>
      </w:r>
      <w:r w:rsidR="00813838" w:rsidRPr="00B00B31">
        <w:rPr>
          <w:rFonts w:ascii="Times New Roman" w:hAnsi="Times New Roman" w:cs="Times New Roman"/>
        </w:rPr>
        <w:t xml:space="preserve">and Resource Requests </w:t>
      </w:r>
    </w:p>
    <w:p w14:paraId="355BCE1D" w14:textId="3A34A178" w:rsidR="00A1093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85" w:history="1">
        <w:r w:rsidR="00926CC1" w:rsidRPr="000557AF">
          <w:rPr>
            <w:rStyle w:val="Hyperlink"/>
            <w:rFonts w:ascii="Times New Roman" w:hAnsi="Times New Roman" w:cs="Times New Roman"/>
          </w:rPr>
          <w:t>II.C.1-</w:t>
        </w:r>
        <w:r w:rsidR="008B592E" w:rsidRPr="000557AF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Student Services Resource Requests</w:t>
      </w:r>
      <w:r w:rsidR="0084535C" w:rsidRPr="00B00B31">
        <w:rPr>
          <w:rFonts w:ascii="Times New Roman" w:hAnsi="Times New Roman" w:cs="Times New Roman"/>
        </w:rPr>
        <w:t xml:space="preserve"> spreadsheet</w:t>
      </w:r>
      <w:r w:rsidR="00813838" w:rsidRPr="00B00B31">
        <w:rPr>
          <w:rFonts w:ascii="Times New Roman" w:hAnsi="Times New Roman" w:cs="Times New Roman"/>
        </w:rPr>
        <w:t xml:space="preserve"> 2017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0A970734" w14:textId="795B868E" w:rsidR="00301BFC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86" w:history="1">
        <w:r w:rsidR="00A10931" w:rsidRPr="000557AF">
          <w:rPr>
            <w:rStyle w:val="Hyperlink"/>
            <w:rFonts w:ascii="Times New Roman" w:hAnsi="Times New Roman" w:cs="Times New Roman"/>
          </w:rPr>
          <w:t>II.C.1-3</w:t>
        </w:r>
      </w:hyperlink>
      <w:r w:rsidR="00A10931" w:rsidRPr="00B00B31">
        <w:rPr>
          <w:rFonts w:ascii="Times New Roman" w:hAnsi="Times New Roman" w:cs="Times New Roman"/>
        </w:rPr>
        <w:tab/>
      </w:r>
      <w:r w:rsidR="008338C7" w:rsidRPr="00B00B31">
        <w:rPr>
          <w:rFonts w:ascii="Times New Roman" w:hAnsi="Times New Roman" w:cs="Times New Roman"/>
        </w:rPr>
        <w:t xml:space="preserve">Student Services </w:t>
      </w:r>
      <w:r w:rsidR="00926CC1" w:rsidRPr="00B00B31">
        <w:rPr>
          <w:rFonts w:ascii="Times New Roman" w:hAnsi="Times New Roman" w:cs="Times New Roman"/>
        </w:rPr>
        <w:t>Resource requests 2017</w:t>
      </w:r>
      <w:r w:rsidR="0084535C" w:rsidRPr="00B00B31">
        <w:rPr>
          <w:rFonts w:ascii="Times New Roman" w:hAnsi="Times New Roman" w:cs="Times New Roman"/>
        </w:rPr>
        <w:br/>
      </w:r>
      <w:r w:rsidR="00301BFC" w:rsidRPr="00B00B31">
        <w:rPr>
          <w:rFonts w:ascii="Times New Roman" w:hAnsi="Times New Roman" w:cs="Times New Roman"/>
        </w:rPr>
        <w:t>Admissions and Records</w:t>
      </w:r>
      <w:r w:rsidR="00301BFC" w:rsidRPr="00B00B31">
        <w:rPr>
          <w:rFonts w:ascii="Times New Roman" w:hAnsi="Times New Roman" w:cs="Times New Roman"/>
        </w:rPr>
        <w:br/>
        <w:t>Counseling</w:t>
      </w:r>
      <w:r w:rsidR="00301BFC" w:rsidRPr="00B00B31">
        <w:rPr>
          <w:rFonts w:ascii="Times New Roman" w:hAnsi="Times New Roman" w:cs="Times New Roman"/>
        </w:rPr>
        <w:br/>
      </w:r>
      <w:r w:rsidR="00926CC1" w:rsidRPr="00B00B31">
        <w:rPr>
          <w:rFonts w:ascii="Times New Roman" w:hAnsi="Times New Roman" w:cs="Times New Roman"/>
        </w:rPr>
        <w:t>Financial Aid</w:t>
      </w:r>
      <w:r w:rsidR="008B592E" w:rsidRPr="00B00B31">
        <w:rPr>
          <w:rFonts w:ascii="Times New Roman" w:hAnsi="Times New Roman" w:cs="Times New Roman"/>
        </w:rPr>
        <w:br/>
      </w:r>
      <w:r w:rsidR="00926CC1" w:rsidRPr="00B00B31">
        <w:rPr>
          <w:rFonts w:ascii="Times New Roman" w:hAnsi="Times New Roman" w:cs="Times New Roman"/>
        </w:rPr>
        <w:t>High School Transition/Promise director</w:t>
      </w:r>
    </w:p>
    <w:p w14:paraId="43045695" w14:textId="74A3557B" w:rsidR="0074793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87" w:history="1">
        <w:r w:rsidR="00301BFC" w:rsidRPr="000557AF">
          <w:rPr>
            <w:rStyle w:val="Hyperlink"/>
            <w:rFonts w:ascii="Times New Roman" w:hAnsi="Times New Roman" w:cs="Times New Roman"/>
          </w:rPr>
          <w:t>II.C.1-4</w:t>
        </w:r>
      </w:hyperlink>
      <w:r w:rsidR="00301BFC" w:rsidRPr="00B00B31">
        <w:rPr>
          <w:rFonts w:ascii="Times New Roman" w:hAnsi="Times New Roman" w:cs="Times New Roman"/>
        </w:rPr>
        <w:tab/>
        <w:t>International Student Resource Request 2017</w:t>
      </w:r>
    </w:p>
    <w:p w14:paraId="5133F1F0" w14:textId="7B8D047B" w:rsidR="0074793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88" w:history="1">
        <w:r w:rsidR="00747931" w:rsidRPr="000557AF">
          <w:rPr>
            <w:rStyle w:val="Hyperlink"/>
            <w:rFonts w:ascii="Times New Roman" w:hAnsi="Times New Roman" w:cs="Times New Roman"/>
          </w:rPr>
          <w:t>II.C.1-5</w:t>
        </w:r>
      </w:hyperlink>
      <w:r w:rsidR="00747931" w:rsidRPr="00B00B31">
        <w:rPr>
          <w:rFonts w:ascii="Times New Roman" w:hAnsi="Times New Roman" w:cs="Times New Roman"/>
        </w:rPr>
        <w:tab/>
        <w:t>SSC Minutes 11/7/17</w:t>
      </w:r>
    </w:p>
    <w:p w14:paraId="5F8BEBFD" w14:textId="7201D66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89" w:history="1">
        <w:r w:rsidR="00926CC1" w:rsidRPr="002B5ED3">
          <w:rPr>
            <w:rStyle w:val="Hyperlink"/>
            <w:rFonts w:ascii="Times New Roman" w:hAnsi="Times New Roman" w:cs="Times New Roman"/>
          </w:rPr>
          <w:t>II.C.1-</w:t>
        </w:r>
        <w:r w:rsidR="00D14F4A" w:rsidRPr="002B5ED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Campus Climate &amp; Satisfaction Survey 2017 </w:t>
      </w:r>
    </w:p>
    <w:p w14:paraId="15E93FAD" w14:textId="4FBC4CC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90" w:history="1">
        <w:r w:rsidR="00926CC1" w:rsidRPr="002B5ED3">
          <w:rPr>
            <w:rStyle w:val="Hyperlink"/>
            <w:rFonts w:ascii="Times New Roman" w:hAnsi="Times New Roman" w:cs="Times New Roman"/>
          </w:rPr>
          <w:t>II.C.1-</w:t>
        </w:r>
        <w:r w:rsidR="00D14F4A" w:rsidRPr="002B5ED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2A7F5C" w:rsidRPr="00B00B31">
        <w:rPr>
          <w:rFonts w:ascii="Times New Roman" w:hAnsi="Times New Roman" w:cs="Times New Roman"/>
        </w:rPr>
        <w:t xml:space="preserve">IPC </w:t>
      </w:r>
      <w:r w:rsidR="00926CC1" w:rsidRPr="00B00B31">
        <w:rPr>
          <w:rFonts w:ascii="Times New Roman" w:hAnsi="Times New Roman" w:cs="Times New Roman"/>
        </w:rPr>
        <w:t>Minutes</w:t>
      </w:r>
      <w:r w:rsidR="002A7F5C" w:rsidRPr="00B00B31">
        <w:rPr>
          <w:rFonts w:ascii="Times New Roman" w:hAnsi="Times New Roman" w:cs="Times New Roman"/>
        </w:rPr>
        <w:t xml:space="preserve"> 1/19/</w:t>
      </w:r>
      <w:r w:rsidR="00926CC1" w:rsidRPr="00B00B31">
        <w:rPr>
          <w:rFonts w:ascii="Times New Roman" w:hAnsi="Times New Roman" w:cs="Times New Roman"/>
        </w:rPr>
        <w:t xml:space="preserve">2018 </w:t>
      </w:r>
    </w:p>
    <w:p w14:paraId="303C7F81" w14:textId="202F3EE4" w:rsidR="00926CC1" w:rsidRPr="00B00B31" w:rsidRDefault="005B6C30">
      <w:pPr>
        <w:ind w:left="1440" w:hanging="1440"/>
        <w:rPr>
          <w:rFonts w:ascii="Times New Roman" w:hAnsi="Times New Roman" w:cs="Times New Roman"/>
        </w:rPr>
      </w:pPr>
      <w:hyperlink r:id="rId891" w:history="1">
        <w:r w:rsidR="00926CC1" w:rsidRPr="002B5ED3">
          <w:rPr>
            <w:rStyle w:val="Hyperlink"/>
            <w:rFonts w:ascii="Times New Roman" w:hAnsi="Times New Roman" w:cs="Times New Roman"/>
          </w:rPr>
          <w:t>II.C.1-</w:t>
        </w:r>
        <w:r w:rsidR="00D14F4A" w:rsidRPr="002B5ED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IPC </w:t>
      </w:r>
      <w:r w:rsidR="00003447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3/20/2019</w:t>
      </w:r>
    </w:p>
    <w:p w14:paraId="77543FDA" w14:textId="62C4A964" w:rsidR="006A7A24" w:rsidRPr="00B00B31" w:rsidRDefault="005B6C30" w:rsidP="006A7A24">
      <w:pPr>
        <w:ind w:left="1440" w:hanging="1440"/>
        <w:rPr>
          <w:rFonts w:ascii="Times New Roman" w:hAnsi="Times New Roman" w:cs="Times New Roman"/>
        </w:rPr>
      </w:pPr>
      <w:hyperlink r:id="rId892" w:history="1">
        <w:r w:rsidR="006A7A24" w:rsidRPr="002B5ED3">
          <w:rPr>
            <w:rStyle w:val="Hyperlink"/>
            <w:rFonts w:ascii="Times New Roman" w:hAnsi="Times New Roman" w:cs="Times New Roman"/>
          </w:rPr>
          <w:t>II.C.1-</w:t>
        </w:r>
        <w:r w:rsidR="00D14F4A" w:rsidRPr="002B5ED3">
          <w:rPr>
            <w:rStyle w:val="Hyperlink"/>
            <w:rFonts w:ascii="Times New Roman" w:hAnsi="Times New Roman" w:cs="Times New Roman"/>
          </w:rPr>
          <w:t>9</w:t>
        </w:r>
      </w:hyperlink>
      <w:r w:rsidR="006A7A24" w:rsidRPr="00B00B31">
        <w:rPr>
          <w:rFonts w:ascii="Times New Roman" w:hAnsi="Times New Roman" w:cs="Times New Roman"/>
        </w:rPr>
        <w:tab/>
      </w:r>
      <w:r w:rsidR="00F4359B" w:rsidRPr="00B00B31">
        <w:rPr>
          <w:rFonts w:ascii="Times New Roman" w:hAnsi="Times New Roman" w:cs="Times New Roman"/>
        </w:rPr>
        <w:t>IEC</w:t>
      </w:r>
      <w:r w:rsidR="006A7A24" w:rsidRPr="00B00B31">
        <w:rPr>
          <w:rFonts w:ascii="Times New Roman" w:hAnsi="Times New Roman" w:cs="Times New Roman"/>
        </w:rPr>
        <w:t xml:space="preserve"> agenda 9/11/2018</w:t>
      </w:r>
    </w:p>
    <w:p w14:paraId="76228C99" w14:textId="07DCABB4" w:rsidR="006A7A24" w:rsidRPr="00B00B31" w:rsidRDefault="005B6C30" w:rsidP="006A7A24">
      <w:pPr>
        <w:ind w:left="1440" w:hanging="1440"/>
        <w:rPr>
          <w:rFonts w:ascii="Times New Roman" w:hAnsi="Times New Roman" w:cs="Times New Roman"/>
        </w:rPr>
      </w:pPr>
      <w:hyperlink r:id="rId893" w:history="1">
        <w:r w:rsidR="006A7A24" w:rsidRPr="002B5ED3">
          <w:rPr>
            <w:rStyle w:val="Hyperlink"/>
            <w:rFonts w:ascii="Times New Roman" w:hAnsi="Times New Roman" w:cs="Times New Roman"/>
          </w:rPr>
          <w:t>II.C.1-1</w:t>
        </w:r>
        <w:r w:rsidR="00D14F4A" w:rsidRPr="002B5ED3">
          <w:rPr>
            <w:rStyle w:val="Hyperlink"/>
            <w:rFonts w:ascii="Times New Roman" w:hAnsi="Times New Roman" w:cs="Times New Roman"/>
          </w:rPr>
          <w:t>0</w:t>
        </w:r>
      </w:hyperlink>
      <w:r w:rsidR="006A7A24" w:rsidRPr="00B00B31">
        <w:rPr>
          <w:rFonts w:ascii="Times New Roman" w:hAnsi="Times New Roman" w:cs="Times New Roman"/>
        </w:rPr>
        <w:tab/>
        <w:t>EOPS minutes 11/14/2018</w:t>
      </w:r>
      <w:r w:rsidR="006A7A24" w:rsidRPr="00B00B31">
        <w:rPr>
          <w:rFonts w:ascii="Times New Roman" w:hAnsi="Times New Roman" w:cs="Times New Roman"/>
        </w:rPr>
        <w:br/>
        <w:t>EOPS minutes 4/23/2019</w:t>
      </w:r>
    </w:p>
    <w:p w14:paraId="646702A4" w14:textId="60A3E44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894" w:history="1">
        <w:r w:rsidR="00926CC1" w:rsidRPr="002B5ED3">
          <w:rPr>
            <w:rStyle w:val="Hyperlink"/>
            <w:rFonts w:ascii="Times New Roman" w:hAnsi="Times New Roman" w:cs="Times New Roman"/>
          </w:rPr>
          <w:t>II.C.1.1</w:t>
        </w:r>
        <w:r w:rsidR="00301BBA" w:rsidRPr="002B5ED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of San Mateo Students Share Their Perspectives, August 2017 (Career Ladders Project) </w:t>
      </w:r>
    </w:p>
    <w:p w14:paraId="5EDD289D" w14:textId="7B6B48AF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895" w:history="1">
        <w:r w:rsidR="00926CC1" w:rsidRPr="001E06ED">
          <w:rPr>
            <w:rStyle w:val="Hyperlink"/>
            <w:rFonts w:ascii="Times New Roman" w:hAnsi="Times New Roman" w:cs="Times New Roman"/>
          </w:rPr>
          <w:t>II.C.1.1</w:t>
        </w:r>
        <w:r w:rsidR="00301BBA" w:rsidRPr="001E06ED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Evaluation &amp; Recommendation of Student Supporting Software Systems -2018</w:t>
      </w:r>
    </w:p>
    <w:p w14:paraId="656C0379" w14:textId="535B4143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896" w:history="1">
        <w:r w:rsidR="00926CC1" w:rsidRPr="001E06ED">
          <w:rPr>
            <w:rStyle w:val="Hyperlink"/>
            <w:rFonts w:ascii="Times New Roman" w:hAnsi="Times New Roman" w:cs="Times New Roman"/>
          </w:rPr>
          <w:t>II.C.1.1</w:t>
        </w:r>
        <w:r w:rsidR="00301BBA" w:rsidRPr="001E06ED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Extended Opportunity Programs and Services (EOPS) Program Plan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2018</w:t>
      </w:r>
    </w:p>
    <w:p w14:paraId="7BCE1D22" w14:textId="0FFF00AC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897" w:history="1">
        <w:r w:rsidR="00926CC1" w:rsidRPr="001E06ED">
          <w:rPr>
            <w:rStyle w:val="Hyperlink"/>
            <w:rFonts w:ascii="Times New Roman" w:hAnsi="Times New Roman" w:cs="Times New Roman"/>
          </w:rPr>
          <w:t>II.C.1.1</w:t>
        </w:r>
        <w:r w:rsidR="00301BBA" w:rsidRPr="001E06ED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Cooperative Agencies Resources for Education (CARE) Program Plan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2018</w:t>
      </w:r>
    </w:p>
    <w:p w14:paraId="2D409BF0" w14:textId="6D797753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898" w:history="1">
        <w:r w:rsidR="00926CC1" w:rsidRPr="001E06ED">
          <w:rPr>
            <w:rStyle w:val="Hyperlink"/>
            <w:rFonts w:ascii="Times New Roman" w:hAnsi="Times New Roman" w:cs="Times New Roman"/>
          </w:rPr>
          <w:t>II.C.I.1</w:t>
        </w:r>
        <w:r w:rsidR="00301BBA" w:rsidRPr="001E06ED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CalWORKs Program Plan -2018</w:t>
      </w:r>
    </w:p>
    <w:p w14:paraId="22AAFFF6" w14:textId="32761D55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899" w:history="1">
        <w:r w:rsidR="00926CC1" w:rsidRPr="001E06ED">
          <w:rPr>
            <w:rStyle w:val="Hyperlink"/>
            <w:rFonts w:ascii="Times New Roman" w:hAnsi="Times New Roman" w:cs="Times New Roman"/>
          </w:rPr>
          <w:t>II.C.1.1</w:t>
        </w:r>
        <w:r w:rsidR="00301BBA" w:rsidRPr="001E06ED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Basic Skills Initiative (BSI), Student Equity (SE), and the Student Success and Support Programs (SSSP) Integrated Plan – 2017-2019</w:t>
      </w:r>
    </w:p>
    <w:p w14:paraId="152A3592" w14:textId="1FB364A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00" w:history="1">
        <w:r w:rsidR="00926CC1" w:rsidRPr="001E06ED">
          <w:rPr>
            <w:rStyle w:val="Hyperlink"/>
            <w:rFonts w:ascii="Times New Roman" w:hAnsi="Times New Roman" w:cs="Times New Roman"/>
          </w:rPr>
          <w:t>II.C.1.1</w:t>
        </w:r>
        <w:r w:rsidR="00301BBA" w:rsidRPr="001E06ED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Guided Pathways Five Year Plan </w:t>
      </w:r>
    </w:p>
    <w:p w14:paraId="0F55D42B" w14:textId="0A9F366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01" w:history="1">
        <w:r w:rsidR="00926CC1" w:rsidRPr="00061CCC">
          <w:rPr>
            <w:rStyle w:val="Hyperlink"/>
            <w:rFonts w:ascii="Times New Roman" w:hAnsi="Times New Roman" w:cs="Times New Roman"/>
          </w:rPr>
          <w:t>II.C.1.</w:t>
        </w:r>
        <w:r w:rsidR="00301BBA" w:rsidRPr="00061CCC">
          <w:rPr>
            <w:rStyle w:val="Hyperlink"/>
            <w:rFonts w:ascii="Times New Roman" w:hAnsi="Times New Roman" w:cs="Times New Roman"/>
          </w:rPr>
          <w:t>18</w:t>
        </w:r>
      </w:hyperlink>
      <w:r w:rsidR="00926CC1" w:rsidRPr="00B00B31">
        <w:rPr>
          <w:rFonts w:ascii="Times New Roman" w:hAnsi="Times New Roman" w:cs="Times New Roman"/>
        </w:rPr>
        <w:tab/>
      </w:r>
      <w:r w:rsidR="00F479A8" w:rsidRPr="00B00B31">
        <w:rPr>
          <w:rFonts w:ascii="Times New Roman" w:hAnsi="Times New Roman" w:cs="Times New Roman"/>
        </w:rPr>
        <w:t>CSM Forms</w:t>
      </w:r>
    </w:p>
    <w:bookmarkStart w:id="19" w:name="_Hlk536096247"/>
    <w:p w14:paraId="6AB93CF3" w14:textId="50E7BE73" w:rsidR="00926CC1" w:rsidRPr="00B00B31" w:rsidRDefault="00061CCC" w:rsidP="000A419F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"Standard2C/IIC1-19_Intl.stdts-prog.pdf" </w:instrText>
      </w:r>
      <w:r>
        <w:rPr>
          <w:rFonts w:ascii="Times New Roman" w:hAnsi="Times New Roman" w:cs="Times New Roman"/>
        </w:rPr>
        <w:fldChar w:fldCharType="separate"/>
      </w:r>
      <w:r w:rsidR="00926CC1" w:rsidRPr="00061CCC">
        <w:rPr>
          <w:rStyle w:val="Hyperlink"/>
          <w:rFonts w:ascii="Times New Roman" w:hAnsi="Times New Roman" w:cs="Times New Roman"/>
        </w:rPr>
        <w:t>II.C.1-</w:t>
      </w:r>
      <w:r w:rsidR="005233B8" w:rsidRPr="00061CCC">
        <w:rPr>
          <w:rStyle w:val="Hyperlink"/>
          <w:rFonts w:ascii="Times New Roman" w:hAnsi="Times New Roman" w:cs="Times New Roman"/>
        </w:rPr>
        <w:t>1</w:t>
      </w:r>
      <w:r w:rsidR="00301BBA" w:rsidRPr="00061CCC">
        <w:rPr>
          <w:rStyle w:val="Hyperlink"/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ab/>
        <w:t>International Students program description and program review</w:t>
      </w:r>
    </w:p>
    <w:p w14:paraId="5F64337B" w14:textId="4D951F0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02" w:history="1">
        <w:r w:rsidR="00926CC1" w:rsidRPr="00061CCC">
          <w:rPr>
            <w:rStyle w:val="Hyperlink"/>
            <w:rFonts w:ascii="Times New Roman" w:hAnsi="Times New Roman" w:cs="Times New Roman"/>
          </w:rPr>
          <w:t>II.C.1-2</w:t>
        </w:r>
        <w:r w:rsidR="00301BBA" w:rsidRPr="00061CCC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Program Review Assessment Rubric – Student Services (Fall 2018)</w:t>
      </w:r>
    </w:p>
    <w:p w14:paraId="2217E388" w14:textId="7D37C8F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03" w:history="1">
        <w:r w:rsidR="00926CC1" w:rsidRPr="00061CCC">
          <w:rPr>
            <w:rStyle w:val="Hyperlink"/>
            <w:rFonts w:ascii="Times New Roman" w:hAnsi="Times New Roman" w:cs="Times New Roman"/>
          </w:rPr>
          <w:t>II.C.1-</w:t>
        </w:r>
        <w:r w:rsidR="00301BBA" w:rsidRPr="00061CCC">
          <w:rPr>
            <w:rStyle w:val="Hyperlink"/>
            <w:rFonts w:ascii="Times New Roman" w:hAnsi="Times New Roman" w:cs="Times New Roman"/>
          </w:rPr>
          <w:t>21</w:t>
        </w:r>
      </w:hyperlink>
      <w:r w:rsidR="00926CC1" w:rsidRPr="00B00B31">
        <w:rPr>
          <w:rFonts w:ascii="Times New Roman" w:hAnsi="Times New Roman" w:cs="Times New Roman"/>
        </w:rPr>
        <w:tab/>
        <w:t>2018 Counseling Services Program Review</w:t>
      </w:r>
      <w:bookmarkEnd w:id="19"/>
      <w:r w:rsidR="008C27AA" w:rsidRPr="00B00B31">
        <w:rPr>
          <w:rFonts w:ascii="Times New Roman" w:hAnsi="Times New Roman" w:cs="Times New Roman"/>
        </w:rPr>
        <w:br/>
        <w:t>2018 Counseling Services Program Review (supplemental answers)</w:t>
      </w:r>
    </w:p>
    <w:p w14:paraId="098096D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2526DBE5" w14:textId="61495B8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II.C.2</w:t>
      </w:r>
    </w:p>
    <w:p w14:paraId="564937BD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5ECE9F5B" w14:textId="0AFC595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04" w:history="1">
        <w:r w:rsidR="00926CC1" w:rsidRPr="00061CCC">
          <w:rPr>
            <w:rStyle w:val="Hyperlink"/>
            <w:rFonts w:ascii="Times New Roman" w:hAnsi="Times New Roman" w:cs="Times New Roman"/>
          </w:rPr>
          <w:t>II.C.2-1</w:t>
        </w:r>
      </w:hyperlink>
      <w:r w:rsidR="00926CC1" w:rsidRPr="00B00B31">
        <w:rPr>
          <w:rFonts w:ascii="Times New Roman" w:hAnsi="Times New Roman" w:cs="Times New Roman"/>
        </w:rPr>
        <w:tab/>
        <w:t>Student Services SLOs/SAOs – AY 2018-2019</w:t>
      </w:r>
    </w:p>
    <w:p w14:paraId="37C4449E" w14:textId="368ECF6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05" w:history="1">
        <w:r w:rsidR="00926CC1" w:rsidRPr="00061CCC">
          <w:rPr>
            <w:rStyle w:val="Hyperlink"/>
            <w:rFonts w:ascii="Times New Roman" w:hAnsi="Times New Roman" w:cs="Times New Roman"/>
          </w:rPr>
          <w:t>II.C.2-2</w:t>
        </w:r>
      </w:hyperlink>
      <w:r w:rsidR="00926CC1" w:rsidRPr="00B00B31">
        <w:rPr>
          <w:rFonts w:ascii="Times New Roman" w:hAnsi="Times New Roman" w:cs="Times New Roman"/>
        </w:rPr>
        <w:tab/>
      </w:r>
      <w:r w:rsidR="00C56CA5" w:rsidRPr="00B00B31">
        <w:rPr>
          <w:rFonts w:ascii="Times New Roman" w:hAnsi="Times New Roman" w:cs="Times New Roman"/>
        </w:rPr>
        <w:t>Child Development Center</w:t>
      </w:r>
      <w:r w:rsidR="00926CC1" w:rsidRPr="00B00B31">
        <w:rPr>
          <w:rFonts w:ascii="Times New Roman" w:hAnsi="Times New Roman" w:cs="Times New Roman"/>
        </w:rPr>
        <w:t xml:space="preserve"> Program Review 201</w:t>
      </w:r>
      <w:r w:rsidR="00800E78" w:rsidRPr="00B00B31">
        <w:rPr>
          <w:rFonts w:ascii="Times New Roman" w:hAnsi="Times New Roman" w:cs="Times New Roman"/>
        </w:rPr>
        <w:t>8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F894413" w14:textId="0ABCB90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06" w:history="1">
        <w:r w:rsidR="00926CC1" w:rsidRPr="003C2392">
          <w:rPr>
            <w:rStyle w:val="Hyperlink"/>
            <w:rFonts w:ascii="Times New Roman" w:hAnsi="Times New Roman" w:cs="Times New Roman"/>
          </w:rPr>
          <w:t>II.C.2-3</w:t>
        </w:r>
      </w:hyperlink>
      <w:r w:rsidR="00926CC1" w:rsidRPr="00B00B31">
        <w:rPr>
          <w:rFonts w:ascii="Times New Roman" w:hAnsi="Times New Roman" w:cs="Times New Roman"/>
        </w:rPr>
        <w:tab/>
        <w:t>Departed Student Survey Spring 2018; Departed Student Survey Fall 2017</w:t>
      </w:r>
    </w:p>
    <w:p w14:paraId="50059592" w14:textId="11E57E37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907" w:history="1">
        <w:r w:rsidR="00926CC1" w:rsidRPr="003C2392">
          <w:rPr>
            <w:rStyle w:val="Hyperlink"/>
            <w:rFonts w:ascii="Times New Roman" w:hAnsi="Times New Roman" w:cs="Times New Roman"/>
          </w:rPr>
          <w:t>II.C.2-4</w:t>
        </w:r>
      </w:hyperlink>
      <w:r w:rsidR="00926CC1" w:rsidRPr="00B00B31">
        <w:rPr>
          <w:rFonts w:ascii="Times New Roman" w:hAnsi="Times New Roman" w:cs="Times New Roman"/>
        </w:rPr>
        <w:tab/>
      </w:r>
      <w:r w:rsidR="008B0E85" w:rsidRPr="00B00B31">
        <w:rPr>
          <w:rFonts w:ascii="Times New Roman" w:hAnsi="Times New Roman" w:cs="Times New Roman"/>
        </w:rPr>
        <w:t>International Education Program</w:t>
      </w:r>
      <w:r w:rsidR="00926CC1" w:rsidRPr="00B00B31">
        <w:rPr>
          <w:rFonts w:ascii="Times New Roman" w:hAnsi="Times New Roman" w:cs="Times New Roman"/>
        </w:rPr>
        <w:t xml:space="preserve"> Review</w:t>
      </w:r>
      <w:r w:rsidR="008B0E85" w:rsidRPr="00B00B31">
        <w:rPr>
          <w:rFonts w:ascii="Times New Roman" w:hAnsi="Times New Roman" w:cs="Times New Roman"/>
        </w:rPr>
        <w:t xml:space="preserve"> 2018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0147E7DF" w14:textId="603F793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08" w:history="1">
        <w:r w:rsidR="00926CC1" w:rsidRPr="00133B7D">
          <w:rPr>
            <w:rStyle w:val="Hyperlink"/>
            <w:rFonts w:ascii="Times New Roman" w:hAnsi="Times New Roman" w:cs="Times New Roman"/>
          </w:rPr>
          <w:t>II.C.2-5</w:t>
        </w:r>
      </w:hyperlink>
      <w:r w:rsidR="00926CC1" w:rsidRPr="00B00B31">
        <w:rPr>
          <w:rFonts w:ascii="Times New Roman" w:hAnsi="Times New Roman" w:cs="Times New Roman"/>
        </w:rPr>
        <w:tab/>
      </w:r>
      <w:r w:rsidR="00B973BA" w:rsidRPr="00B00B31">
        <w:rPr>
          <w:rFonts w:ascii="Times New Roman" w:hAnsi="Times New Roman" w:cs="Times New Roman"/>
        </w:rPr>
        <w:t xml:space="preserve">CAC: </w:t>
      </w:r>
      <w:r w:rsidR="00926CC1" w:rsidRPr="00B00B31">
        <w:rPr>
          <w:rFonts w:ascii="Times New Roman" w:hAnsi="Times New Roman" w:cs="Times New Roman"/>
        </w:rPr>
        <w:t>Student Learning Outcomes: An Overview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Academic and Student Support Services –2017</w:t>
      </w:r>
    </w:p>
    <w:p w14:paraId="3E9703B8" w14:textId="4F1D4C4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09" w:history="1">
        <w:r w:rsidR="00926CC1" w:rsidRPr="00133B7D">
          <w:rPr>
            <w:rStyle w:val="Hyperlink"/>
            <w:rFonts w:ascii="Times New Roman" w:hAnsi="Times New Roman" w:cs="Times New Roman"/>
          </w:rPr>
          <w:t>II.C.2-6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Services Council meeting minutes 2/2018, 3/2018 </w:t>
      </w:r>
    </w:p>
    <w:p w14:paraId="42767C0B" w14:textId="724E328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10" w:history="1">
        <w:r w:rsidR="00926CC1" w:rsidRPr="00133B7D">
          <w:rPr>
            <w:rStyle w:val="Hyperlink"/>
            <w:rFonts w:ascii="Times New Roman" w:hAnsi="Times New Roman" w:cs="Times New Roman"/>
          </w:rPr>
          <w:t>II.C.2-7</w:t>
        </w:r>
      </w:hyperlink>
      <w:r w:rsidR="00926CC1" w:rsidRPr="00B00B31">
        <w:rPr>
          <w:rFonts w:ascii="Times New Roman" w:hAnsi="Times New Roman" w:cs="Times New Roman"/>
        </w:rPr>
        <w:tab/>
        <w:t xml:space="preserve">Institutional Learning Outcomes </w:t>
      </w:r>
    </w:p>
    <w:p w14:paraId="56817AE6" w14:textId="4E1531F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11" w:history="1">
        <w:r w:rsidR="00926CC1" w:rsidRPr="00133B7D">
          <w:rPr>
            <w:rStyle w:val="Hyperlink"/>
            <w:rFonts w:ascii="Times New Roman" w:hAnsi="Times New Roman" w:cs="Times New Roman"/>
          </w:rPr>
          <w:t>II.C.2-8</w:t>
        </w:r>
      </w:hyperlink>
      <w:r w:rsidR="00926CC1" w:rsidRPr="00B00B31">
        <w:rPr>
          <w:rFonts w:ascii="Times New Roman" w:hAnsi="Times New Roman" w:cs="Times New Roman"/>
        </w:rPr>
        <w:tab/>
        <w:t>ASGC minutes 3/28/2017</w:t>
      </w:r>
    </w:p>
    <w:p w14:paraId="4054BFA4" w14:textId="77777777" w:rsidR="00926CC1" w:rsidRPr="00B00B31" w:rsidRDefault="00926CC1" w:rsidP="00926CC1">
      <w:pPr>
        <w:pStyle w:val="BodyText"/>
        <w:spacing w:before="6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0E48DA9C" w14:textId="77777777" w:rsidR="00926CC1" w:rsidRPr="00B00B31" w:rsidRDefault="00926CC1" w:rsidP="00926CC1">
      <w:pPr>
        <w:pStyle w:val="BodyText"/>
        <w:spacing w:before="6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II.C.3</w:t>
      </w:r>
    </w:p>
    <w:p w14:paraId="1BF758F5" w14:textId="77777777" w:rsidR="00926CC1" w:rsidRPr="00B00B31" w:rsidRDefault="00926CC1" w:rsidP="00926CC1">
      <w:pPr>
        <w:pStyle w:val="BodyText"/>
        <w:spacing w:before="6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7B1C7103" w14:textId="72628B3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12" w:history="1">
        <w:r w:rsidR="00926CC1" w:rsidRPr="00133B7D">
          <w:rPr>
            <w:rStyle w:val="Hyperlink"/>
            <w:rFonts w:ascii="Times New Roman" w:hAnsi="Times New Roman" w:cs="Times New Roman"/>
          </w:rPr>
          <w:t>II.C.3-1</w:t>
        </w:r>
      </w:hyperlink>
      <w:r w:rsidR="00926CC1" w:rsidRPr="00B00B31">
        <w:rPr>
          <w:rFonts w:ascii="Times New Roman" w:hAnsi="Times New Roman" w:cs="Times New Roman"/>
        </w:rPr>
        <w:tab/>
        <w:t xml:space="preserve">Comprehensive Student Services Program Reviews – Student Learning &amp; Program Data </w:t>
      </w:r>
    </w:p>
    <w:p w14:paraId="0D288145" w14:textId="7FD74B9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13" w:history="1">
        <w:r w:rsidR="00926CC1" w:rsidRPr="00133B7D">
          <w:rPr>
            <w:rStyle w:val="Hyperlink"/>
            <w:rFonts w:ascii="Times New Roman" w:hAnsi="Times New Roman" w:cs="Times New Roman"/>
          </w:rPr>
          <w:t>II.C.3-2</w:t>
        </w:r>
      </w:hyperlink>
      <w:r w:rsidR="00926CC1" w:rsidRPr="00B00B31">
        <w:rPr>
          <w:rFonts w:ascii="Times New Roman" w:hAnsi="Times New Roman" w:cs="Times New Roman"/>
        </w:rPr>
        <w:tab/>
      </w:r>
      <w:r w:rsidR="00F6542E" w:rsidRPr="00B00B31">
        <w:rPr>
          <w:rFonts w:ascii="Times New Roman" w:hAnsi="Times New Roman" w:cs="Times New Roman"/>
        </w:rPr>
        <w:t>College forms</w:t>
      </w:r>
    </w:p>
    <w:p w14:paraId="65F3ED3C" w14:textId="6A989E9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14" w:history="1">
        <w:r w:rsidR="00926CC1" w:rsidRPr="00133B7D">
          <w:rPr>
            <w:rStyle w:val="Hyperlink"/>
            <w:rFonts w:ascii="Times New Roman" w:hAnsi="Times New Roman" w:cs="Times New Roman"/>
          </w:rPr>
          <w:t>II.C.3-3</w:t>
        </w:r>
      </w:hyperlink>
      <w:r w:rsidR="00926CC1" w:rsidRPr="00B00B31">
        <w:rPr>
          <w:rFonts w:ascii="Times New Roman" w:hAnsi="Times New Roman" w:cs="Times New Roman"/>
        </w:rPr>
        <w:tab/>
      </w:r>
      <w:r w:rsidR="00F6542E" w:rsidRPr="00B00B31">
        <w:rPr>
          <w:rFonts w:ascii="Times New Roman" w:hAnsi="Times New Roman" w:cs="Times New Roman"/>
        </w:rPr>
        <w:t>Distance Education</w:t>
      </w:r>
    </w:p>
    <w:bookmarkStart w:id="20" w:name="_Hlk12436528"/>
    <w:p w14:paraId="59E10757" w14:textId="7FC7CC32" w:rsidR="00926CC1" w:rsidRPr="00B00B31" w:rsidRDefault="00E2725A" w:rsidP="00926CC1">
      <w:pPr>
        <w:ind w:left="1440" w:hanging="1440"/>
        <w:rPr>
          <w:rFonts w:ascii="Times New Roman" w:hAnsi="Times New Roman" w:cs="Times New Roman"/>
        </w:rPr>
      </w:pPr>
      <w:r w:rsidRPr="00E2725A">
        <w:rPr>
          <w:rFonts w:ascii="Times New Roman" w:hAnsi="Times New Roman" w:cs="Times New Roman"/>
        </w:rPr>
        <w:fldChar w:fldCharType="begin"/>
      </w:r>
      <w:r w:rsidRPr="00E2725A">
        <w:rPr>
          <w:rFonts w:ascii="Times New Roman" w:hAnsi="Times New Roman" w:cs="Times New Roman"/>
        </w:rPr>
        <w:instrText xml:space="preserve"> HYPERLINK "Standard2C/IIC3-4_HowToApplyEnroll.pdf" </w:instrText>
      </w:r>
      <w:r w:rsidRPr="00E2725A">
        <w:rPr>
          <w:rFonts w:ascii="Times New Roman" w:hAnsi="Times New Roman" w:cs="Times New Roman"/>
        </w:rPr>
        <w:fldChar w:fldCharType="separate"/>
      </w:r>
      <w:r w:rsidR="00926CC1" w:rsidRPr="00E2725A">
        <w:rPr>
          <w:rStyle w:val="Hyperlink"/>
          <w:rFonts w:ascii="Times New Roman" w:hAnsi="Times New Roman" w:cs="Times New Roman"/>
        </w:rPr>
        <w:t>II.C.3-4</w:t>
      </w:r>
      <w:r w:rsidRPr="00E2725A">
        <w:rPr>
          <w:rFonts w:ascii="Times New Roman" w:hAnsi="Times New Roman" w:cs="Times New Roman"/>
        </w:rPr>
        <w:fldChar w:fldCharType="end"/>
      </w:r>
      <w:r w:rsidR="00926CC1" w:rsidRPr="00E2725A">
        <w:rPr>
          <w:rFonts w:ascii="Times New Roman" w:hAnsi="Times New Roman" w:cs="Times New Roman"/>
        </w:rPr>
        <w:tab/>
      </w:r>
      <w:bookmarkEnd w:id="20"/>
      <w:r w:rsidRPr="00E2725A">
        <w:rPr>
          <w:rFonts w:ascii="Times New Roman" w:hAnsi="Times New Roman" w:cs="Times New Roman"/>
        </w:rPr>
        <w:t>How to Apply/Enroll</w:t>
      </w:r>
    </w:p>
    <w:p w14:paraId="28E367B4" w14:textId="136D817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15" w:history="1">
        <w:r w:rsidR="00926CC1" w:rsidRPr="00133B7D">
          <w:rPr>
            <w:rStyle w:val="Hyperlink"/>
            <w:rFonts w:ascii="Times New Roman" w:hAnsi="Times New Roman" w:cs="Times New Roman"/>
          </w:rPr>
          <w:t>II.C.3-5</w:t>
        </w:r>
      </w:hyperlink>
      <w:r w:rsidR="00926CC1" w:rsidRPr="00B00B31">
        <w:rPr>
          <w:rFonts w:ascii="Times New Roman" w:hAnsi="Times New Roman" w:cs="Times New Roman"/>
        </w:rPr>
        <w:tab/>
      </w:r>
      <w:r w:rsidR="00F6542E" w:rsidRPr="00B00B31">
        <w:rPr>
          <w:rFonts w:ascii="Times New Roman" w:hAnsi="Times New Roman" w:cs="Times New Roman"/>
        </w:rPr>
        <w:t>Ask the Bulldog</w:t>
      </w:r>
    </w:p>
    <w:p w14:paraId="370E28BA" w14:textId="28BAB4C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16" w:history="1">
        <w:r w:rsidR="00926CC1" w:rsidRPr="00133B7D">
          <w:rPr>
            <w:rStyle w:val="Hyperlink"/>
            <w:rFonts w:ascii="Times New Roman" w:hAnsi="Times New Roman" w:cs="Times New Roman"/>
          </w:rPr>
          <w:t>II.C.3-6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F6542E" w:rsidRPr="00B00B31">
        <w:rPr>
          <w:rFonts w:ascii="Times New Roman" w:hAnsi="Times New Roman" w:cs="Times New Roman"/>
        </w:rPr>
        <w:t>Websmart</w:t>
      </w:r>
      <w:proofErr w:type="spellEnd"/>
    </w:p>
    <w:p w14:paraId="353D3439" w14:textId="4A58EEA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17" w:history="1">
        <w:r w:rsidR="00926CC1" w:rsidRPr="00133B7D">
          <w:rPr>
            <w:rStyle w:val="Hyperlink"/>
            <w:rFonts w:ascii="Times New Roman" w:hAnsi="Times New Roman" w:cs="Times New Roman"/>
          </w:rPr>
          <w:t>II.C.3-7</w:t>
        </w:r>
      </w:hyperlink>
      <w:r w:rsidR="00926CC1" w:rsidRPr="00B00B31">
        <w:rPr>
          <w:rFonts w:ascii="Times New Roman" w:hAnsi="Times New Roman" w:cs="Times New Roman"/>
        </w:rPr>
        <w:tab/>
        <w:t xml:space="preserve">Explanation of </w:t>
      </w:r>
      <w:proofErr w:type="spellStart"/>
      <w:r w:rsidR="00926CC1" w:rsidRPr="00B00B31">
        <w:rPr>
          <w:rFonts w:ascii="Times New Roman" w:hAnsi="Times New Roman" w:cs="Times New Roman"/>
        </w:rPr>
        <w:t>DegreeWorks</w:t>
      </w:r>
      <w:proofErr w:type="spellEnd"/>
      <w:r w:rsidR="00926CC1" w:rsidRPr="00B00B31">
        <w:rPr>
          <w:rFonts w:ascii="Times New Roman" w:hAnsi="Times New Roman" w:cs="Times New Roman"/>
        </w:rPr>
        <w:t xml:space="preserve"> on the “</w:t>
      </w:r>
      <w:proofErr w:type="spellStart"/>
      <w:r w:rsidR="00926CC1" w:rsidRPr="00B00B31">
        <w:rPr>
          <w:rFonts w:ascii="Times New Roman" w:hAnsi="Times New Roman" w:cs="Times New Roman"/>
        </w:rPr>
        <w:t>WebSmart</w:t>
      </w:r>
      <w:proofErr w:type="spellEnd"/>
      <w:r w:rsidR="00926CC1" w:rsidRPr="00B00B31">
        <w:rPr>
          <w:rFonts w:ascii="Times New Roman" w:hAnsi="Times New Roman" w:cs="Times New Roman"/>
        </w:rPr>
        <w:t xml:space="preserve">” page </w:t>
      </w:r>
    </w:p>
    <w:p w14:paraId="08094195" w14:textId="06C64431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918" w:history="1">
        <w:r w:rsidR="00926CC1" w:rsidRPr="00133B7D">
          <w:rPr>
            <w:rStyle w:val="Hyperlink"/>
            <w:rFonts w:ascii="Times New Roman" w:hAnsi="Times New Roman" w:cs="Times New Roman"/>
          </w:rPr>
          <w:t>II.C.3-8</w:t>
        </w:r>
      </w:hyperlink>
      <w:r w:rsidR="00926CC1" w:rsidRPr="00B00B31">
        <w:rPr>
          <w:rFonts w:ascii="Times New Roman" w:hAnsi="Times New Roman" w:cs="Times New Roman"/>
        </w:rPr>
        <w:tab/>
      </w:r>
      <w:r w:rsidR="00F479A8" w:rsidRPr="00B00B31">
        <w:rPr>
          <w:rFonts w:ascii="Times New Roman" w:hAnsi="Times New Roman" w:cs="Times New Roman"/>
        </w:rPr>
        <w:t xml:space="preserve">Transcript Evaluation </w:t>
      </w:r>
    </w:p>
    <w:p w14:paraId="6625A08E" w14:textId="571BE84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19" w:history="1">
        <w:r w:rsidR="00926CC1" w:rsidRPr="00133B7D">
          <w:rPr>
            <w:rStyle w:val="Hyperlink"/>
            <w:rFonts w:ascii="Times New Roman" w:hAnsi="Times New Roman" w:cs="Times New Roman"/>
          </w:rPr>
          <w:t>II.C.3-9</w:t>
        </w:r>
      </w:hyperlink>
      <w:r w:rsidR="00926CC1" w:rsidRPr="00B00B31">
        <w:rPr>
          <w:rFonts w:ascii="Times New Roman" w:hAnsi="Times New Roman" w:cs="Times New Roman"/>
        </w:rPr>
        <w:tab/>
        <w:t>Alternate Assessment Form</w:t>
      </w:r>
      <w:r w:rsidR="00926CC1" w:rsidRPr="00B00B31">
        <w:rPr>
          <w:rFonts w:ascii="Times New Roman" w:hAnsi="Times New Roman" w:cs="Times New Roman"/>
        </w:rPr>
        <w:tab/>
      </w:r>
    </w:p>
    <w:p w14:paraId="5A3DAB21" w14:textId="4B413694" w:rsidR="00F527C5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920" w:history="1">
        <w:r w:rsidR="00926CC1" w:rsidRPr="00133B7D">
          <w:rPr>
            <w:rStyle w:val="Hyperlink"/>
            <w:rFonts w:ascii="Times New Roman" w:hAnsi="Times New Roman" w:cs="Times New Roman"/>
          </w:rPr>
          <w:t>II.C.3-10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F479A8" w:rsidRPr="00B00B31">
        <w:rPr>
          <w:rFonts w:ascii="Times New Roman" w:hAnsi="Times New Roman" w:cs="Times New Roman"/>
        </w:rPr>
        <w:t>eAdvising</w:t>
      </w:r>
      <w:proofErr w:type="spellEnd"/>
      <w:r w:rsidR="00F479A8" w:rsidRPr="00B00B31">
        <w:rPr>
          <w:rFonts w:ascii="Times New Roman" w:hAnsi="Times New Roman" w:cs="Times New Roman"/>
        </w:rPr>
        <w:t xml:space="preserve"> </w:t>
      </w:r>
    </w:p>
    <w:p w14:paraId="4C8D66F7" w14:textId="2FF74E4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21" w:history="1">
        <w:r w:rsidR="00F527C5" w:rsidRPr="00133B7D">
          <w:rPr>
            <w:rStyle w:val="Hyperlink"/>
            <w:rFonts w:ascii="Times New Roman" w:hAnsi="Times New Roman" w:cs="Times New Roman"/>
          </w:rPr>
          <w:t>II.C.3-11</w:t>
        </w:r>
      </w:hyperlink>
      <w:r w:rsidR="00F527C5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hAnsi="Times New Roman" w:cs="Times New Roman"/>
        </w:rPr>
        <w:t>Online orientation (PowerPoint)</w:t>
      </w:r>
    </w:p>
    <w:p w14:paraId="67B3E37A" w14:textId="7A41A53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22" w:history="1">
        <w:r w:rsidR="00926CC1" w:rsidRPr="00133B7D">
          <w:rPr>
            <w:rStyle w:val="Hyperlink"/>
            <w:rFonts w:ascii="Times New Roman" w:hAnsi="Times New Roman" w:cs="Times New Roman"/>
          </w:rPr>
          <w:t>II.C.3-1</w:t>
        </w:r>
        <w:r w:rsidR="000B2526" w:rsidRPr="00133B7D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</w:r>
      <w:r w:rsidR="00052689" w:rsidRPr="00B00B31">
        <w:rPr>
          <w:rFonts w:ascii="Times New Roman" w:hAnsi="Times New Roman" w:cs="Times New Roman"/>
        </w:rPr>
        <w:t>Career Services</w:t>
      </w:r>
    </w:p>
    <w:p w14:paraId="7B2A9FAD" w14:textId="4573BE9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23" w:history="1">
        <w:r w:rsidR="00926CC1" w:rsidRPr="00133B7D">
          <w:rPr>
            <w:rStyle w:val="Hyperlink"/>
            <w:rFonts w:ascii="Times New Roman" w:hAnsi="Times New Roman" w:cs="Times New Roman"/>
          </w:rPr>
          <w:t>II.C.3-1</w:t>
        </w:r>
        <w:r w:rsidR="000B2526" w:rsidRPr="00133B7D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Job posting of Dual Enrollment and High School Relations position</w:t>
      </w:r>
    </w:p>
    <w:p w14:paraId="2D3CA051" w14:textId="45A34329" w:rsidR="00926CC1" w:rsidRPr="00B00B31" w:rsidRDefault="005B6C30">
      <w:pPr>
        <w:ind w:left="1440" w:hanging="1440"/>
        <w:rPr>
          <w:rFonts w:ascii="Times New Roman" w:hAnsi="Times New Roman" w:cs="Times New Roman"/>
        </w:rPr>
      </w:pPr>
      <w:hyperlink r:id="rId924" w:history="1">
        <w:r w:rsidR="00926CC1" w:rsidRPr="00133B7D">
          <w:rPr>
            <w:rStyle w:val="Hyperlink"/>
            <w:rFonts w:ascii="Times New Roman" w:hAnsi="Times New Roman" w:cs="Times New Roman"/>
          </w:rPr>
          <w:t>II.C.3-1</w:t>
        </w:r>
        <w:r w:rsidR="000B2526" w:rsidRPr="00133B7D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Campus Climate and Satisfaction Survey, 2017 </w:t>
      </w:r>
    </w:p>
    <w:p w14:paraId="09DF0FA2" w14:textId="2F2FF75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25" w:history="1">
        <w:r w:rsidR="00926CC1" w:rsidRPr="00133B7D">
          <w:rPr>
            <w:rStyle w:val="Hyperlink"/>
            <w:rFonts w:ascii="Times New Roman" w:hAnsi="Times New Roman" w:cs="Times New Roman"/>
          </w:rPr>
          <w:t>II.C.3-1</w:t>
        </w:r>
        <w:r w:rsidR="000B2526" w:rsidRPr="00133B7D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CSM On-Line Student Survey – Fall 2017 </w:t>
      </w:r>
    </w:p>
    <w:p w14:paraId="4D6762E9" w14:textId="2448D2C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26" w:history="1">
        <w:r w:rsidR="00926CC1" w:rsidRPr="00133B7D">
          <w:rPr>
            <w:rStyle w:val="Hyperlink"/>
            <w:rFonts w:ascii="Times New Roman" w:hAnsi="Times New Roman" w:cs="Times New Roman"/>
          </w:rPr>
          <w:t>II.C.3-1</w:t>
        </w:r>
        <w:r w:rsidR="00645BBD" w:rsidRPr="00133B7D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CSM SSSP Service Volume</w:t>
      </w:r>
    </w:p>
    <w:p w14:paraId="5A685D29" w14:textId="3FA4A96A" w:rsidR="00AC7EF2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27" w:history="1">
        <w:r w:rsidR="00926CC1" w:rsidRPr="00133B7D">
          <w:rPr>
            <w:rStyle w:val="Hyperlink"/>
            <w:rFonts w:ascii="Times New Roman" w:hAnsi="Times New Roman" w:cs="Times New Roman"/>
          </w:rPr>
          <w:t>II.C.3-1</w:t>
        </w:r>
        <w:r w:rsidR="00645BBD" w:rsidRPr="00133B7D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Admissions &amp; Records</w:t>
      </w:r>
    </w:p>
    <w:p w14:paraId="4F4854FD" w14:textId="54CF1FB4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Assessment Center</w:t>
      </w:r>
    </w:p>
    <w:p w14:paraId="3E0B3707" w14:textId="290021D8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Career Center</w:t>
      </w:r>
    </w:p>
    <w:p w14:paraId="423141B0" w14:textId="051F3310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Child Development Center</w:t>
      </w:r>
    </w:p>
    <w:p w14:paraId="4DF787C6" w14:textId="18F6AD41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Counseling Services</w:t>
      </w:r>
    </w:p>
    <w:p w14:paraId="6CE7EC04" w14:textId="4A61522E" w:rsidR="00AC7EF2" w:rsidRPr="00B00B31" w:rsidRDefault="00AC7EF2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hAnsi="Times New Roman" w:cs="Times New Roman"/>
        </w:rPr>
        <w:t>Disability Resource Center</w:t>
      </w:r>
    </w:p>
    <w:p w14:paraId="4C35247F" w14:textId="129A9810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EOPS / CARE</w:t>
      </w:r>
    </w:p>
    <w:p w14:paraId="7AB6D0A6" w14:textId="4FC86020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Financial Aid &amp; Scholarships</w:t>
      </w:r>
    </w:p>
    <w:p w14:paraId="13266763" w14:textId="551C7BF2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Health Services Center </w:t>
      </w:r>
    </w:p>
    <w:p w14:paraId="4F490A63" w14:textId="40CBE854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International Students Center</w:t>
      </w:r>
    </w:p>
    <w:p w14:paraId="3EB14A52" w14:textId="699CAA31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Multicultural Center</w:t>
      </w:r>
    </w:p>
    <w:p w14:paraId="09A7FB82" w14:textId="3A3A052C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Personal Counseling and Wellness </w:t>
      </w:r>
    </w:p>
    <w:p w14:paraId="368DADA1" w14:textId="5EE54DFC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Student Life &amp; Leadership Development</w:t>
      </w:r>
    </w:p>
    <w:p w14:paraId="590B8A73" w14:textId="1DEDB70F" w:rsidR="00AC7EF2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Transfer Services</w:t>
      </w:r>
    </w:p>
    <w:p w14:paraId="1A0EDB79" w14:textId="43946D40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Veterans Services</w:t>
      </w:r>
    </w:p>
    <w:p w14:paraId="15937546" w14:textId="5925C0C6" w:rsidR="008558F6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28" w:history="1">
        <w:r w:rsidR="008558F6" w:rsidRPr="00133B7D">
          <w:rPr>
            <w:rStyle w:val="Hyperlink"/>
            <w:rFonts w:ascii="Times New Roman" w:hAnsi="Times New Roman" w:cs="Times New Roman"/>
          </w:rPr>
          <w:t>II.C.3-</w:t>
        </w:r>
        <w:r w:rsidR="001C7F2F" w:rsidRPr="00133B7D">
          <w:rPr>
            <w:rStyle w:val="Hyperlink"/>
            <w:rFonts w:ascii="Times New Roman" w:hAnsi="Times New Roman" w:cs="Times New Roman"/>
          </w:rPr>
          <w:t>18</w:t>
        </w:r>
      </w:hyperlink>
      <w:r w:rsidR="008558F6" w:rsidRPr="00B00B31">
        <w:rPr>
          <w:rFonts w:ascii="Times New Roman" w:hAnsi="Times New Roman" w:cs="Times New Roman"/>
        </w:rPr>
        <w:tab/>
        <w:t>Email, “Campus Update on CRM Implementation” 5-6-2019</w:t>
      </w:r>
    </w:p>
    <w:p w14:paraId="47066675" w14:textId="547C7F41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929" w:history="1">
        <w:r w:rsidR="00926CC1" w:rsidRPr="00133B7D">
          <w:rPr>
            <w:rStyle w:val="Hyperlink"/>
            <w:rFonts w:ascii="Times New Roman" w:hAnsi="Times New Roman" w:cs="Times New Roman"/>
          </w:rPr>
          <w:t>II.C.3-</w:t>
        </w:r>
        <w:r w:rsidR="001C7F2F" w:rsidRPr="00133B7D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ab/>
        <w:t>SMCCD Technology Task Force</w:t>
      </w:r>
    </w:p>
    <w:p w14:paraId="5B95648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  <w:bCs/>
        </w:rPr>
      </w:pPr>
    </w:p>
    <w:p w14:paraId="0D3D8614" w14:textId="0CC5C08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  <w:bCs/>
        </w:rPr>
      </w:pPr>
      <w:r w:rsidRPr="00B00B31">
        <w:rPr>
          <w:rFonts w:ascii="Times New Roman" w:hAnsi="Times New Roman" w:cs="Times New Roman"/>
          <w:b/>
          <w:bCs/>
        </w:rPr>
        <w:t>Evidence List for II.C.4</w:t>
      </w:r>
      <w:r w:rsidR="00F479A8" w:rsidRPr="00B00B31">
        <w:rPr>
          <w:rFonts w:ascii="Times New Roman" w:hAnsi="Times New Roman" w:cs="Times New Roman"/>
          <w:b/>
          <w:bCs/>
        </w:rPr>
        <w:br/>
      </w:r>
    </w:p>
    <w:p w14:paraId="0C4D5F3F" w14:textId="459339DA" w:rsidR="00926CC1" w:rsidRPr="00B00B31" w:rsidRDefault="005B6C30" w:rsidP="000A419F">
      <w:pPr>
        <w:ind w:left="1440" w:hanging="1440"/>
        <w:rPr>
          <w:rFonts w:ascii="Times New Roman" w:hAnsi="Times New Roman" w:cs="Times New Roman"/>
          <w:bCs/>
        </w:rPr>
      </w:pPr>
      <w:hyperlink r:id="rId930" w:history="1">
        <w:r w:rsidR="00926CC1" w:rsidRPr="00133B7D">
          <w:rPr>
            <w:rStyle w:val="Hyperlink"/>
            <w:rFonts w:ascii="Times New Roman" w:hAnsi="Times New Roman" w:cs="Times New Roman"/>
            <w:bCs/>
          </w:rPr>
          <w:t>II.C.4-1</w:t>
        </w:r>
      </w:hyperlink>
      <w:r w:rsidR="00926CC1" w:rsidRPr="00B00B31">
        <w:rPr>
          <w:rFonts w:ascii="Times New Roman" w:hAnsi="Times New Roman" w:cs="Times New Roman"/>
          <w:b/>
          <w:bCs/>
        </w:rPr>
        <w:tab/>
      </w:r>
      <w:r w:rsidR="00F479A8" w:rsidRPr="00B00B31">
        <w:rPr>
          <w:rFonts w:ascii="Times New Roman" w:hAnsi="Times New Roman" w:cs="Times New Roman"/>
          <w:bCs/>
        </w:rPr>
        <w:t>Clubs and Organizations</w:t>
      </w:r>
      <w:r w:rsidR="00F479A8" w:rsidRPr="00B00B31">
        <w:rPr>
          <w:rFonts w:ascii="Times New Roman" w:hAnsi="Times New Roman" w:cs="Times New Roman"/>
          <w:b/>
          <w:bCs/>
        </w:rPr>
        <w:t xml:space="preserve"> </w:t>
      </w:r>
    </w:p>
    <w:p w14:paraId="0F4BAD49" w14:textId="397AB0FD" w:rsidR="00926CC1" w:rsidRPr="00B00B31" w:rsidRDefault="005B6C30" w:rsidP="000A419F">
      <w:pPr>
        <w:ind w:left="1440" w:hanging="1440"/>
        <w:rPr>
          <w:rStyle w:val="Hyperlink"/>
          <w:rFonts w:ascii="Times New Roman" w:hAnsi="Times New Roman" w:cs="Times New Roman"/>
        </w:rPr>
      </w:pPr>
      <w:hyperlink r:id="rId931" w:history="1">
        <w:r w:rsidR="00926CC1" w:rsidRPr="00133B7D">
          <w:rPr>
            <w:rStyle w:val="Hyperlink"/>
            <w:rFonts w:ascii="Times New Roman" w:hAnsi="Times New Roman" w:cs="Times New Roman"/>
          </w:rPr>
          <w:t>II.C.4-2</w:t>
        </w:r>
      </w:hyperlink>
      <w:r w:rsidR="00926CC1" w:rsidRPr="00B00B31">
        <w:rPr>
          <w:rFonts w:ascii="Times New Roman" w:hAnsi="Times New Roman" w:cs="Times New Roman"/>
        </w:rPr>
        <w:tab/>
      </w:r>
      <w:r w:rsidR="00F479A8" w:rsidRPr="00B00B31">
        <w:rPr>
          <w:rFonts w:ascii="Times New Roman" w:hAnsi="Times New Roman" w:cs="Times New Roman"/>
        </w:rPr>
        <w:t xml:space="preserve">Student Life </w:t>
      </w:r>
    </w:p>
    <w:p w14:paraId="6543823D" w14:textId="6A02775F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932" w:history="1">
        <w:r w:rsidR="00926CC1" w:rsidRPr="00133B7D">
          <w:rPr>
            <w:rStyle w:val="Hyperlink"/>
            <w:rFonts w:ascii="Times New Roman" w:hAnsi="Times New Roman" w:cs="Times New Roman"/>
          </w:rPr>
          <w:t>II.C.4-3</w:t>
        </w:r>
      </w:hyperlink>
      <w:r w:rsidR="00926CC1" w:rsidRPr="00B00B31">
        <w:rPr>
          <w:rFonts w:ascii="Times New Roman" w:hAnsi="Times New Roman" w:cs="Times New Roman"/>
        </w:rPr>
        <w:tab/>
      </w:r>
      <w:r w:rsidR="00F479A8" w:rsidRPr="00B00B31">
        <w:rPr>
          <w:rFonts w:ascii="Times New Roman" w:hAnsi="Times New Roman" w:cs="Times New Roman"/>
        </w:rPr>
        <w:t xml:space="preserve">Student Life Office Services </w:t>
      </w:r>
    </w:p>
    <w:p w14:paraId="69E84B41" w14:textId="24585461" w:rsidR="00926CC1" w:rsidRPr="00B00B31" w:rsidRDefault="005B6C30" w:rsidP="000A419F">
      <w:pPr>
        <w:ind w:left="1440" w:hanging="1440"/>
        <w:rPr>
          <w:rStyle w:val="Hyperlink"/>
          <w:rFonts w:ascii="Times New Roman" w:hAnsi="Times New Roman" w:cs="Times New Roman"/>
        </w:rPr>
      </w:pPr>
      <w:hyperlink r:id="rId933" w:history="1">
        <w:r w:rsidR="00926CC1" w:rsidRPr="00133B7D">
          <w:rPr>
            <w:rStyle w:val="Hyperlink"/>
            <w:rFonts w:ascii="Times New Roman" w:hAnsi="Times New Roman" w:cs="Times New Roman"/>
          </w:rPr>
          <w:t>II.C.4-4</w:t>
        </w:r>
      </w:hyperlink>
      <w:r w:rsidR="00926CC1" w:rsidRPr="00B00B31">
        <w:rPr>
          <w:rFonts w:ascii="Times New Roman" w:hAnsi="Times New Roman" w:cs="Times New Roman"/>
        </w:rPr>
        <w:tab/>
      </w:r>
      <w:r w:rsidR="00F479A8" w:rsidRPr="00B00B31">
        <w:rPr>
          <w:rFonts w:ascii="Times New Roman" w:hAnsi="Times New Roman" w:cs="Times New Roman"/>
        </w:rPr>
        <w:t xml:space="preserve">ASCSM </w:t>
      </w:r>
    </w:p>
    <w:p w14:paraId="0F9BE870" w14:textId="55082ACA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934" w:history="1">
        <w:r w:rsidR="00926CC1" w:rsidRPr="00133B7D">
          <w:rPr>
            <w:rStyle w:val="Hyperlink"/>
            <w:rFonts w:ascii="Times New Roman" w:hAnsi="Times New Roman" w:cs="Times New Roman"/>
          </w:rPr>
          <w:t>II.C.4-5</w:t>
        </w:r>
      </w:hyperlink>
      <w:r w:rsidR="00926CC1" w:rsidRPr="00B00B31">
        <w:rPr>
          <w:rFonts w:ascii="Times New Roman" w:hAnsi="Times New Roman" w:cs="Times New Roman"/>
        </w:rPr>
        <w:tab/>
        <w:t>Student Life &amp; Leadership Program Review 2016</w:t>
      </w:r>
      <w:r w:rsidR="00D87386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pg.4</w:t>
      </w:r>
    </w:p>
    <w:p w14:paraId="6B30D2C6" w14:textId="175C651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35" w:history="1">
        <w:r w:rsidR="00926CC1" w:rsidRPr="00133B7D">
          <w:rPr>
            <w:rStyle w:val="Hyperlink"/>
            <w:rFonts w:ascii="Times New Roman" w:hAnsi="Times New Roman" w:cs="Times New Roman"/>
          </w:rPr>
          <w:t>II.C.4-6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Campus Climate and Satisfaction Survey, 2017 </w:t>
      </w:r>
    </w:p>
    <w:p w14:paraId="4B12D7B6" w14:textId="75F4E576" w:rsidR="00926CC1" w:rsidRPr="00B00B31" w:rsidRDefault="005B6C30" w:rsidP="000A419F">
      <w:pPr>
        <w:ind w:left="1440" w:hanging="1440"/>
        <w:rPr>
          <w:rFonts w:ascii="Times New Roman" w:hAnsi="Times New Roman" w:cs="Times New Roman"/>
          <w:color w:val="1F497D"/>
        </w:rPr>
      </w:pPr>
      <w:hyperlink r:id="rId936" w:history="1">
        <w:r w:rsidR="00926CC1" w:rsidRPr="00133B7D">
          <w:rPr>
            <w:rStyle w:val="Hyperlink"/>
            <w:rFonts w:ascii="Times New Roman" w:hAnsi="Times New Roman" w:cs="Times New Roman"/>
          </w:rPr>
          <w:t>II.C.4-7</w:t>
        </w:r>
      </w:hyperlink>
      <w:r w:rsidR="00926CC1" w:rsidRPr="00B00B31">
        <w:rPr>
          <w:rFonts w:ascii="Times New Roman" w:hAnsi="Times New Roman" w:cs="Times New Roman"/>
        </w:rPr>
        <w:tab/>
      </w:r>
      <w:r w:rsidR="00F479A8" w:rsidRPr="00B00B31">
        <w:rPr>
          <w:rFonts w:ascii="Times New Roman" w:hAnsi="Times New Roman" w:cs="Times New Roman"/>
        </w:rPr>
        <w:t xml:space="preserve">Intercollegiate Athletics Policy </w:t>
      </w:r>
    </w:p>
    <w:p w14:paraId="2CEA3C9B" w14:textId="73543DB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37" w:history="1">
        <w:r w:rsidR="00926CC1" w:rsidRPr="0072423E">
          <w:rPr>
            <w:rStyle w:val="Hyperlink"/>
            <w:rFonts w:ascii="Times New Roman" w:hAnsi="Times New Roman" w:cs="Times New Roman"/>
          </w:rPr>
          <w:t>II.C.4-8</w:t>
        </w:r>
      </w:hyperlink>
      <w:r w:rsidR="00926CC1" w:rsidRPr="00B00B31">
        <w:rPr>
          <w:rFonts w:ascii="Times New Roman" w:hAnsi="Times New Roman" w:cs="Times New Roman"/>
        </w:rPr>
        <w:tab/>
        <w:t>Title IX compliance R-4 report</w:t>
      </w:r>
    </w:p>
    <w:p w14:paraId="3123D7D5" w14:textId="286E288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38" w:history="1">
        <w:r w:rsidR="00926CC1" w:rsidRPr="0072423E">
          <w:rPr>
            <w:rStyle w:val="Hyperlink"/>
            <w:rFonts w:ascii="Times New Roman" w:hAnsi="Times New Roman" w:cs="Times New Roman"/>
          </w:rPr>
          <w:t>II.C.4-9</w:t>
        </w:r>
      </w:hyperlink>
      <w:r w:rsidR="00926CC1" w:rsidRPr="00B00B31">
        <w:rPr>
          <w:rFonts w:ascii="Times New Roman" w:hAnsi="Times New Roman" w:cs="Times New Roman"/>
        </w:rPr>
        <w:tab/>
      </w:r>
      <w:r w:rsidR="00F479A8" w:rsidRPr="00B00B31">
        <w:rPr>
          <w:rFonts w:ascii="Times New Roman" w:hAnsi="Times New Roman" w:cs="Times New Roman"/>
        </w:rPr>
        <w:t xml:space="preserve">Bulldog Athletics </w:t>
      </w:r>
    </w:p>
    <w:p w14:paraId="471BD1D5" w14:textId="2D6CD17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39" w:history="1">
        <w:r w:rsidR="00926CC1" w:rsidRPr="0072423E">
          <w:rPr>
            <w:rStyle w:val="Hyperlink"/>
            <w:rFonts w:ascii="Times New Roman" w:hAnsi="Times New Roman" w:cs="Times New Roman"/>
          </w:rPr>
          <w:t>II.C.4-10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F479A8" w:rsidRPr="00B00B31">
        <w:rPr>
          <w:rFonts w:ascii="Times New Roman" w:hAnsi="Times New Roman" w:cs="Times New Roman"/>
        </w:rPr>
        <w:t xml:space="preserve">Bulldog Athletics – Student Success </w:t>
      </w:r>
    </w:p>
    <w:p w14:paraId="114DAED9" w14:textId="10E2048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40" w:history="1">
        <w:r w:rsidR="00926CC1" w:rsidRPr="0072423E">
          <w:rPr>
            <w:rStyle w:val="Hyperlink"/>
            <w:rFonts w:ascii="Times New Roman" w:hAnsi="Times New Roman" w:cs="Times New Roman"/>
          </w:rPr>
          <w:t>II.C.4-11</w:t>
        </w:r>
      </w:hyperlink>
      <w:r w:rsidR="00926CC1" w:rsidRPr="00B00B31">
        <w:rPr>
          <w:rFonts w:ascii="Times New Roman" w:hAnsi="Times New Roman" w:cs="Times New Roman"/>
        </w:rPr>
        <w:tab/>
        <w:t xml:space="preserve">Student Code of Conduct </w:t>
      </w:r>
    </w:p>
    <w:p w14:paraId="6C3985D5" w14:textId="059E248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41" w:history="1">
        <w:r w:rsidR="00926CC1" w:rsidRPr="0072423E">
          <w:rPr>
            <w:rStyle w:val="Hyperlink"/>
            <w:rFonts w:ascii="Times New Roman" w:hAnsi="Times New Roman" w:cs="Times New Roman"/>
          </w:rPr>
          <w:t>II.C.4-12</w:t>
        </w:r>
      </w:hyperlink>
      <w:r w:rsidR="00926CC1" w:rsidRPr="00B00B31">
        <w:rPr>
          <w:rFonts w:ascii="Times New Roman" w:hAnsi="Times New Roman" w:cs="Times New Roman"/>
        </w:rPr>
        <w:tab/>
        <w:t xml:space="preserve">Club Handbook </w:t>
      </w:r>
    </w:p>
    <w:p w14:paraId="75D035C3" w14:textId="2D7F922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42" w:history="1">
        <w:r w:rsidR="00926CC1" w:rsidRPr="0072423E">
          <w:rPr>
            <w:rStyle w:val="Hyperlink"/>
            <w:rFonts w:ascii="Times New Roman" w:hAnsi="Times New Roman" w:cs="Times New Roman"/>
          </w:rPr>
          <w:t>II.C.4-13</w:t>
        </w:r>
      </w:hyperlink>
      <w:r w:rsidR="00926CC1" w:rsidRPr="00B00B31">
        <w:rPr>
          <w:rFonts w:ascii="Times New Roman" w:hAnsi="Times New Roman" w:cs="Times New Roman"/>
        </w:rPr>
        <w:tab/>
        <w:t xml:space="preserve">ASCSM Bylaws </w:t>
      </w:r>
    </w:p>
    <w:p w14:paraId="4FAB5D92" w14:textId="34A8ADB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43" w:history="1">
        <w:r w:rsidR="00926CC1" w:rsidRPr="0072423E">
          <w:rPr>
            <w:rStyle w:val="Hyperlink"/>
            <w:rFonts w:ascii="Times New Roman" w:hAnsi="Times New Roman" w:cs="Times New Roman"/>
          </w:rPr>
          <w:t>II.C.4-14</w:t>
        </w:r>
      </w:hyperlink>
      <w:r w:rsidR="00926CC1" w:rsidRPr="00B00B31">
        <w:rPr>
          <w:rFonts w:ascii="Times New Roman" w:hAnsi="Times New Roman" w:cs="Times New Roman"/>
        </w:rPr>
        <w:tab/>
        <w:t xml:space="preserve">ASCSM Constitution </w:t>
      </w:r>
    </w:p>
    <w:p w14:paraId="7C317AE2" w14:textId="6317F0C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44" w:history="1">
        <w:r w:rsidR="00926CC1" w:rsidRPr="0072423E">
          <w:rPr>
            <w:rStyle w:val="Hyperlink"/>
            <w:rFonts w:ascii="Times New Roman" w:hAnsi="Times New Roman" w:cs="Times New Roman"/>
          </w:rPr>
          <w:t>II.C.4-15</w:t>
        </w:r>
      </w:hyperlink>
      <w:r w:rsidR="00926CC1" w:rsidRPr="00B00B31">
        <w:rPr>
          <w:rFonts w:ascii="Times New Roman" w:hAnsi="Times New Roman" w:cs="Times New Roman"/>
        </w:rPr>
        <w:tab/>
        <w:t xml:space="preserve">CSM Club Handbook – Roles and Responsibilities of Club Leaders, pg.9 </w:t>
      </w:r>
    </w:p>
    <w:p w14:paraId="11442FEF" w14:textId="170299A7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945" w:history="1">
        <w:r w:rsidR="00926CC1" w:rsidRPr="0072423E">
          <w:rPr>
            <w:rStyle w:val="Hyperlink"/>
            <w:rFonts w:ascii="Times New Roman" w:hAnsi="Times New Roman" w:cs="Times New Roman"/>
          </w:rPr>
          <w:t>II.C.4-16</w:t>
        </w:r>
      </w:hyperlink>
      <w:r w:rsidR="00926CC1" w:rsidRPr="00B00B31">
        <w:rPr>
          <w:rFonts w:ascii="Times New Roman" w:hAnsi="Times New Roman" w:cs="Times New Roman"/>
        </w:rPr>
        <w:tab/>
      </w:r>
      <w:r w:rsidR="00F479A8" w:rsidRPr="00B00B31">
        <w:rPr>
          <w:rFonts w:ascii="Times New Roman" w:hAnsi="Times New Roman" w:cs="Times New Roman"/>
        </w:rPr>
        <w:t xml:space="preserve">CCCAA Gender Equity Resource Page </w:t>
      </w:r>
    </w:p>
    <w:p w14:paraId="7FEF92CD" w14:textId="08754985" w:rsidR="00926CC1" w:rsidRPr="00B00B31" w:rsidRDefault="005B6C30" w:rsidP="000A419F">
      <w:pPr>
        <w:ind w:left="1440" w:hanging="1440"/>
        <w:rPr>
          <w:rFonts w:ascii="Times New Roman" w:hAnsi="Times New Roman" w:cs="Times New Roman"/>
          <w:color w:val="1F497D"/>
        </w:rPr>
      </w:pPr>
      <w:hyperlink r:id="rId946" w:history="1">
        <w:r w:rsidR="00926CC1" w:rsidRPr="0072423E">
          <w:rPr>
            <w:rStyle w:val="Hyperlink"/>
            <w:rFonts w:ascii="Times New Roman" w:hAnsi="Times New Roman" w:cs="Times New Roman"/>
          </w:rPr>
          <w:t>II.C.4-17</w:t>
        </w:r>
      </w:hyperlink>
      <w:r w:rsidR="00926CC1" w:rsidRPr="00B00B31">
        <w:rPr>
          <w:rFonts w:ascii="Times New Roman" w:hAnsi="Times New Roman" w:cs="Times New Roman"/>
        </w:rPr>
        <w:tab/>
      </w:r>
      <w:r w:rsidR="00F479A8" w:rsidRPr="00B00B31">
        <w:rPr>
          <w:rFonts w:ascii="Times New Roman" w:hAnsi="Times New Roman" w:cs="Times New Roman"/>
        </w:rPr>
        <w:t xml:space="preserve">Coast Conference Athletics Page </w:t>
      </w:r>
    </w:p>
    <w:p w14:paraId="24DFBE68" w14:textId="5553082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47" w:history="1">
        <w:r w:rsidR="00926CC1" w:rsidRPr="0072423E">
          <w:rPr>
            <w:rStyle w:val="Hyperlink"/>
            <w:rFonts w:ascii="Times New Roman" w:hAnsi="Times New Roman" w:cs="Times New Roman"/>
          </w:rPr>
          <w:t>II.C.4-18</w:t>
        </w:r>
      </w:hyperlink>
      <w:r w:rsidR="00926CC1" w:rsidRPr="00B00B31">
        <w:rPr>
          <w:rFonts w:ascii="Times New Roman" w:hAnsi="Times New Roman" w:cs="Times New Roman"/>
        </w:rPr>
        <w:tab/>
        <w:t>Student-Athlete Participation Agreement</w:t>
      </w:r>
    </w:p>
    <w:p w14:paraId="3698600B" w14:textId="60D0516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48" w:history="1">
        <w:r w:rsidR="00926CC1" w:rsidRPr="0072423E">
          <w:rPr>
            <w:rStyle w:val="Hyperlink"/>
            <w:rFonts w:ascii="Times New Roman" w:hAnsi="Times New Roman" w:cs="Times New Roman"/>
          </w:rPr>
          <w:t>II.C.4-19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7.61 – Financial Responsibilities: Student Body Associations and Student Organizations  </w:t>
      </w:r>
    </w:p>
    <w:p w14:paraId="0EA94BAF" w14:textId="2C45850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49" w:history="1">
        <w:r w:rsidR="00926CC1" w:rsidRPr="0072423E">
          <w:rPr>
            <w:rStyle w:val="Hyperlink"/>
            <w:rFonts w:ascii="Times New Roman" w:hAnsi="Times New Roman" w:cs="Times New Roman"/>
          </w:rPr>
          <w:t>II.C.4-20</w:t>
        </w:r>
      </w:hyperlink>
      <w:r w:rsidR="00926CC1" w:rsidRPr="00B00B31">
        <w:rPr>
          <w:rFonts w:ascii="Times New Roman" w:hAnsi="Times New Roman" w:cs="Times New Roman"/>
        </w:rPr>
        <w:tab/>
      </w:r>
      <w:r w:rsidR="004245F7" w:rsidRPr="00B00B31">
        <w:rPr>
          <w:rFonts w:ascii="Times New Roman" w:hAnsi="Times New Roman" w:cs="Times New Roman"/>
        </w:rPr>
        <w:t>ACSM Bylaws Article IX – Student Clubs and Organizations</w:t>
      </w:r>
      <w:r w:rsidR="00D87386">
        <w:rPr>
          <w:rFonts w:ascii="Times New Roman" w:hAnsi="Times New Roman" w:cs="Times New Roman"/>
        </w:rPr>
        <w:t>,</w:t>
      </w:r>
      <w:r w:rsidR="004245F7" w:rsidRPr="00B00B31">
        <w:rPr>
          <w:rFonts w:ascii="Times New Roman" w:hAnsi="Times New Roman" w:cs="Times New Roman"/>
        </w:rPr>
        <w:t xml:space="preserve"> pp. 20-21, 23</w:t>
      </w:r>
    </w:p>
    <w:p w14:paraId="0FC92935" w14:textId="33819AC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50" w:history="1">
        <w:r w:rsidR="00926CC1" w:rsidRPr="0072423E">
          <w:rPr>
            <w:rStyle w:val="Hyperlink"/>
            <w:rFonts w:ascii="Times New Roman" w:hAnsi="Times New Roman" w:cs="Times New Roman"/>
          </w:rPr>
          <w:t>II.C.4-21</w:t>
        </w:r>
      </w:hyperlink>
      <w:r w:rsidR="00926CC1" w:rsidRPr="00B00B31">
        <w:rPr>
          <w:rFonts w:ascii="Times New Roman" w:hAnsi="Times New Roman" w:cs="Times New Roman"/>
        </w:rPr>
        <w:tab/>
        <w:t xml:space="preserve">CSM Club Handbook, pp. 11-13 </w:t>
      </w:r>
    </w:p>
    <w:p w14:paraId="333E854F" w14:textId="7A53977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51" w:history="1">
        <w:r w:rsidR="00926CC1" w:rsidRPr="0072423E">
          <w:rPr>
            <w:rStyle w:val="Hyperlink"/>
            <w:rFonts w:ascii="Times New Roman" w:hAnsi="Times New Roman" w:cs="Times New Roman"/>
          </w:rPr>
          <w:t>II.C.4-22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Administrative Policy 7.61.1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Financial Responsibilities: Student Body Associations and Student Organizations</w:t>
      </w:r>
    </w:p>
    <w:p w14:paraId="008D043D" w14:textId="77777777" w:rsidR="00926CC1" w:rsidRPr="00B00B31" w:rsidRDefault="00926CC1" w:rsidP="00926CC1">
      <w:pPr>
        <w:rPr>
          <w:rFonts w:ascii="Times New Roman" w:eastAsia="Times New Roman" w:hAnsi="Times New Roman" w:cs="Times New Roman"/>
          <w:b/>
        </w:rPr>
      </w:pPr>
    </w:p>
    <w:p w14:paraId="3CE85826" w14:textId="77777777" w:rsidR="00926CC1" w:rsidRPr="00B00B31" w:rsidRDefault="00926CC1" w:rsidP="00926CC1">
      <w:pPr>
        <w:ind w:left="1440" w:hanging="1440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t>Evidence List for II.C.5</w:t>
      </w:r>
    </w:p>
    <w:p w14:paraId="388A884B" w14:textId="77777777" w:rsidR="00926CC1" w:rsidRPr="00B00B31" w:rsidRDefault="00926CC1" w:rsidP="00926CC1">
      <w:pPr>
        <w:ind w:left="1440" w:hanging="1440"/>
        <w:rPr>
          <w:rFonts w:ascii="Times New Roman" w:eastAsia="Times New Roman" w:hAnsi="Times New Roman" w:cs="Times New Roman"/>
        </w:rPr>
      </w:pPr>
    </w:p>
    <w:p w14:paraId="359B660F" w14:textId="5E938DCF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52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Student Success and Support Program Integrated Plan</w:t>
      </w:r>
      <w:r w:rsidR="00890155" w:rsidRPr="00B00B31">
        <w:rPr>
          <w:rFonts w:ascii="Times New Roman" w:eastAsia="Times New Roman" w:hAnsi="Times New Roman" w:cs="Times New Roman"/>
        </w:rPr>
        <w:t xml:space="preserve"> (SSSP) 11/2017</w:t>
      </w:r>
    </w:p>
    <w:p w14:paraId="25A72BDC" w14:textId="70E86A63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53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II.C.5.2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Board </w:t>
      </w:r>
      <w:r w:rsidR="00890155" w:rsidRPr="00B00B31">
        <w:rPr>
          <w:rFonts w:ascii="Times New Roman" w:eastAsia="Times New Roman" w:hAnsi="Times New Roman" w:cs="Times New Roman"/>
        </w:rPr>
        <w:t>of Trustees minutes – Board Report 18-9-1C “Update on District Strategic Plan</w:t>
      </w:r>
      <w:r w:rsidR="00D87386">
        <w:rPr>
          <w:rFonts w:ascii="Times New Roman" w:eastAsia="Times New Roman" w:hAnsi="Times New Roman" w:cs="Times New Roman"/>
        </w:rPr>
        <w:t>,</w:t>
      </w:r>
      <w:r w:rsidR="00890155" w:rsidRPr="00B00B31">
        <w:rPr>
          <w:rFonts w:ascii="Times New Roman" w:eastAsia="Times New Roman" w:hAnsi="Times New Roman" w:cs="Times New Roman"/>
        </w:rPr>
        <w:t>”</w:t>
      </w:r>
      <w:r w:rsidR="00926CC1" w:rsidRPr="00B00B31">
        <w:rPr>
          <w:rFonts w:ascii="Times New Roman" w:eastAsia="Times New Roman" w:hAnsi="Times New Roman" w:cs="Times New Roman"/>
        </w:rPr>
        <w:t xml:space="preserve"> 9/12/18 </w:t>
      </w:r>
    </w:p>
    <w:p w14:paraId="194A6BAB" w14:textId="56A0F269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54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Orientation online link</w:t>
      </w:r>
    </w:p>
    <w:p w14:paraId="5711434E" w14:textId="0973817F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55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Orientation In-Person PowerPoint presentation</w:t>
      </w:r>
    </w:p>
    <w:p w14:paraId="4C4FEC6A" w14:textId="2C3307C1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56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English &amp; Math Alternate Assessment Form </w:t>
      </w:r>
    </w:p>
    <w:p w14:paraId="312D799F" w14:textId="5F725390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57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II.C.5-6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proofErr w:type="spellStart"/>
      <w:r w:rsidR="00926CC1" w:rsidRPr="00B00B31">
        <w:rPr>
          <w:rFonts w:ascii="Times New Roman" w:eastAsia="Times New Roman" w:hAnsi="Times New Roman" w:cs="Times New Roman"/>
        </w:rPr>
        <w:t>eAdvising</w:t>
      </w:r>
      <w:proofErr w:type="spellEnd"/>
      <w:r w:rsidR="00926CC1" w:rsidRPr="00B00B31">
        <w:rPr>
          <w:rFonts w:ascii="Times New Roman" w:eastAsia="Times New Roman" w:hAnsi="Times New Roman" w:cs="Times New Roman"/>
        </w:rPr>
        <w:t xml:space="preserve"> link</w:t>
      </w:r>
      <w:r w:rsidR="00F479A8" w:rsidRPr="00B00B31">
        <w:rPr>
          <w:rFonts w:ascii="Times New Roman" w:eastAsia="Times New Roman" w:hAnsi="Times New Roman" w:cs="Times New Roman"/>
        </w:rPr>
        <w:t xml:space="preserve"> </w:t>
      </w:r>
    </w:p>
    <w:p w14:paraId="5E75C7E4" w14:textId="31C79A00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58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</w:t>
        </w:r>
        <w:r w:rsidR="00A64370" w:rsidRPr="0072423E">
          <w:rPr>
            <w:rStyle w:val="Hyperlink"/>
            <w:rFonts w:ascii="Times New Roman" w:eastAsia="Times New Roman" w:hAnsi="Times New Roman" w:cs="Times New Roman"/>
          </w:rPr>
          <w:t>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Counselor Training: General Transfer (COUN 120)</w:t>
      </w:r>
      <w:r w:rsidR="00926CC1" w:rsidRPr="00B00B31">
        <w:rPr>
          <w:rFonts w:ascii="Times New Roman" w:eastAsia="Times New Roman" w:hAnsi="Times New Roman" w:cs="Times New Roman"/>
        </w:rPr>
        <w:br/>
        <w:t>Counselor Training – Day 1</w:t>
      </w:r>
      <w:r w:rsidR="00926CC1" w:rsidRPr="00B00B31">
        <w:rPr>
          <w:rFonts w:ascii="Times New Roman" w:eastAsia="Times New Roman" w:hAnsi="Times New Roman" w:cs="Times New Roman"/>
        </w:rPr>
        <w:tab/>
      </w:r>
      <w:r w:rsidR="00926CC1" w:rsidRPr="00B00B31">
        <w:rPr>
          <w:rFonts w:ascii="Times New Roman" w:eastAsia="Times New Roman" w:hAnsi="Times New Roman" w:cs="Times New Roman"/>
        </w:rPr>
        <w:br/>
        <w:t>Counselor Training – Day 2</w:t>
      </w:r>
      <w:r w:rsidR="00926CC1" w:rsidRPr="00B00B31">
        <w:rPr>
          <w:rFonts w:ascii="Times New Roman" w:eastAsia="Times New Roman" w:hAnsi="Times New Roman" w:cs="Times New Roman"/>
        </w:rPr>
        <w:br/>
        <w:t xml:space="preserve">Counselor Training Fall 2018 </w:t>
      </w:r>
      <w:r w:rsidR="00926CC1" w:rsidRPr="00B00B31">
        <w:rPr>
          <w:rFonts w:ascii="Times New Roman" w:eastAsia="Times New Roman" w:hAnsi="Times New Roman" w:cs="Times New Roman"/>
        </w:rPr>
        <w:br/>
        <w:t>Jan 2019 Flex Day Counselor Workshop</w:t>
      </w:r>
      <w:r w:rsidR="00926CC1" w:rsidRPr="00B00B31">
        <w:rPr>
          <w:rFonts w:ascii="Times New Roman" w:eastAsia="Times New Roman" w:hAnsi="Times New Roman" w:cs="Times New Roman"/>
        </w:rPr>
        <w:br/>
        <w:t>SEP Scenario</w:t>
      </w:r>
      <w:r w:rsidR="00926CC1" w:rsidRPr="00B00B31">
        <w:rPr>
          <w:rFonts w:ascii="Times New Roman" w:eastAsia="Times New Roman" w:hAnsi="Times New Roman" w:cs="Times New Roman"/>
        </w:rPr>
        <w:br/>
        <w:t xml:space="preserve">SEP Steps </w:t>
      </w:r>
    </w:p>
    <w:p w14:paraId="678270C9" w14:textId="6EFFBA1C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59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</w:t>
        </w:r>
        <w:r w:rsidR="006E0856" w:rsidRPr="0072423E">
          <w:rPr>
            <w:rStyle w:val="Hyperlink"/>
            <w:rFonts w:ascii="Times New Roman" w:eastAsia="Times New Roman" w:hAnsi="Times New Roman" w:cs="Times New Roman"/>
          </w:rPr>
          <w:t>8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AFT contract </w:t>
      </w:r>
    </w:p>
    <w:p w14:paraId="032D7011" w14:textId="16CD3D21" w:rsidR="003655CF" w:rsidRPr="00B00B31" w:rsidRDefault="005B6C30" w:rsidP="003655CF">
      <w:pPr>
        <w:ind w:left="1440" w:hanging="1440"/>
        <w:rPr>
          <w:rFonts w:ascii="Times New Roman" w:eastAsia="Times New Roman" w:hAnsi="Times New Roman" w:cs="Times New Roman"/>
        </w:rPr>
      </w:pPr>
      <w:hyperlink r:id="rId960" w:history="1">
        <w:r w:rsidR="003655CF" w:rsidRPr="0072423E">
          <w:rPr>
            <w:rStyle w:val="Hyperlink"/>
            <w:rFonts w:ascii="Times New Roman" w:eastAsia="Times New Roman" w:hAnsi="Times New Roman" w:cs="Times New Roman"/>
          </w:rPr>
          <w:t>II.C.5-9</w:t>
        </w:r>
      </w:hyperlink>
      <w:r w:rsidR="003655CF" w:rsidRPr="00B00B31">
        <w:rPr>
          <w:rFonts w:ascii="Times New Roman" w:eastAsia="Times New Roman" w:hAnsi="Times New Roman" w:cs="Times New Roman"/>
        </w:rPr>
        <w:tab/>
        <w:t>Counseling Division Agenda 3/7/2019</w:t>
      </w:r>
    </w:p>
    <w:p w14:paraId="122DABA2" w14:textId="3F4A414B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61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</w:t>
        </w:r>
        <w:r w:rsidR="003655CF" w:rsidRPr="0072423E">
          <w:rPr>
            <w:rStyle w:val="Hyperlink"/>
            <w:rFonts w:ascii="Times New Roman" w:eastAsia="Times New Roman" w:hAnsi="Times New Roman" w:cs="Times New Roman"/>
          </w:rPr>
          <w:t>10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EA147E" w:rsidRPr="00B00B31">
        <w:rPr>
          <w:rFonts w:ascii="Times New Roman" w:eastAsia="Times New Roman" w:hAnsi="Times New Roman" w:cs="Times New Roman"/>
        </w:rPr>
        <w:t xml:space="preserve">Counseling agenda and notes </w:t>
      </w:r>
      <w:r w:rsidR="0013420E" w:rsidRPr="00B00B31">
        <w:rPr>
          <w:rFonts w:ascii="Times New Roman" w:eastAsia="Times New Roman" w:hAnsi="Times New Roman" w:cs="Times New Roman"/>
        </w:rPr>
        <w:t>4/18/2019</w:t>
      </w:r>
    </w:p>
    <w:p w14:paraId="7D1E2CCE" w14:textId="57C1E3B5" w:rsidR="00926CC1" w:rsidRPr="00B00B31" w:rsidRDefault="00926CC1" w:rsidP="00926CC1">
      <w:pPr>
        <w:ind w:left="1440" w:hanging="1440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</w:rPr>
        <w:tab/>
      </w:r>
      <w:r w:rsidR="008C5243" w:rsidRPr="00B00B31">
        <w:rPr>
          <w:rFonts w:ascii="Times New Roman" w:eastAsia="Times New Roman" w:hAnsi="Times New Roman" w:cs="Times New Roman"/>
        </w:rPr>
        <w:t>Counseling Planning Retreat 12/6/2018</w:t>
      </w:r>
      <w:r w:rsidR="0013420E" w:rsidRPr="00B00B31">
        <w:rPr>
          <w:rFonts w:ascii="Times New Roman" w:eastAsia="Times New Roman" w:hAnsi="Times New Roman" w:cs="Times New Roman"/>
        </w:rPr>
        <w:t xml:space="preserve"> </w:t>
      </w:r>
    </w:p>
    <w:p w14:paraId="09A9DB91" w14:textId="028A5AC1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62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II.C.5-1</w:t>
        </w:r>
        <w:r w:rsidR="001E5B9F" w:rsidRPr="0072423E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161C51" w:rsidRPr="00B00B31">
        <w:rPr>
          <w:rFonts w:ascii="Times New Roman" w:eastAsia="Times New Roman" w:hAnsi="Times New Roman" w:cs="Times New Roman"/>
        </w:rPr>
        <w:t>Flex Day agenda 10/</w:t>
      </w:r>
      <w:r w:rsidR="00926CC1" w:rsidRPr="00B00B31">
        <w:rPr>
          <w:rFonts w:ascii="Times New Roman" w:eastAsia="Times New Roman" w:hAnsi="Times New Roman" w:cs="Times New Roman"/>
        </w:rPr>
        <w:t xml:space="preserve">2018 </w:t>
      </w:r>
    </w:p>
    <w:p w14:paraId="5458FF8C" w14:textId="4F367DEA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63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II.C.5-1</w:t>
        </w:r>
        <w:r w:rsidR="001E5B9F" w:rsidRPr="0072423E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AFT contract, Appendix</w:t>
      </w:r>
      <w:r w:rsidR="00AC37A0" w:rsidRPr="00B00B31">
        <w:rPr>
          <w:rFonts w:ascii="Times New Roman" w:eastAsia="Times New Roman" w:hAnsi="Times New Roman" w:cs="Times New Roman"/>
        </w:rPr>
        <w:t xml:space="preserve"> G</w:t>
      </w:r>
      <w:r w:rsidR="00926CC1" w:rsidRPr="00B00B31">
        <w:rPr>
          <w:rFonts w:ascii="Times New Roman" w:eastAsia="Times New Roman" w:hAnsi="Times New Roman" w:cs="Times New Roman"/>
        </w:rPr>
        <w:t xml:space="preserve"> </w:t>
      </w:r>
    </w:p>
    <w:p w14:paraId="2E7F57FF" w14:textId="25B933DB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64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II.C.5-1</w:t>
        </w:r>
        <w:r w:rsidR="001E5B9F" w:rsidRPr="0072423E">
          <w:rPr>
            <w:rStyle w:val="Hyperlink"/>
            <w:rFonts w:ascii="Times New Roman" w:eastAsia="Times New Roman" w:hAnsi="Times New Roman" w:cs="Times New Roman"/>
          </w:rPr>
          <w:t>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Promise Scholars Program</w:t>
      </w:r>
    </w:p>
    <w:p w14:paraId="665FABEC" w14:textId="7F5331C4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65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</w:t>
        </w:r>
        <w:r w:rsidR="003D5999" w:rsidRPr="0072423E">
          <w:rPr>
            <w:rStyle w:val="Hyperlink"/>
            <w:rFonts w:ascii="Times New Roman" w:eastAsia="Times New Roman" w:hAnsi="Times New Roman" w:cs="Times New Roman"/>
          </w:rPr>
          <w:t>14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Promise Scholars Program milestones (Fall 18, Spring 19)</w:t>
      </w:r>
    </w:p>
    <w:p w14:paraId="7F537836" w14:textId="622471CE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66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II.C.5-1</w:t>
        </w:r>
        <w:r w:rsidR="001E5B9F" w:rsidRPr="0072423E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Counseling services website link</w:t>
      </w:r>
    </w:p>
    <w:p w14:paraId="4037BD02" w14:textId="5D907524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67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II.C.5-1</w:t>
        </w:r>
        <w:r w:rsidR="001E5B9F" w:rsidRPr="0072423E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proofErr w:type="spellStart"/>
      <w:r w:rsidR="00926CC1" w:rsidRPr="00B00B31">
        <w:rPr>
          <w:rFonts w:ascii="Times New Roman" w:eastAsia="Times New Roman" w:hAnsi="Times New Roman" w:cs="Times New Roman"/>
        </w:rPr>
        <w:t>OnTRAC</w:t>
      </w:r>
      <w:proofErr w:type="spellEnd"/>
      <w:r w:rsidR="00F479A8" w:rsidRPr="00B00B31">
        <w:rPr>
          <w:rFonts w:ascii="Times New Roman" w:eastAsia="Times New Roman" w:hAnsi="Times New Roman" w:cs="Times New Roman"/>
        </w:rPr>
        <w:t xml:space="preserve"> </w:t>
      </w:r>
    </w:p>
    <w:p w14:paraId="355AC647" w14:textId="0AB2859E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68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II.C.5-1</w:t>
        </w:r>
        <w:r w:rsidR="00554E65" w:rsidRPr="0072423E">
          <w:rPr>
            <w:rStyle w:val="Hyperlink"/>
            <w:rFonts w:ascii="Times New Roman" w:eastAsia="Times New Roman" w:hAnsi="Times New Roman" w:cs="Times New Roman"/>
          </w:rPr>
          <w:t>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Example of SARS notes </w:t>
      </w:r>
    </w:p>
    <w:p w14:paraId="76754F62" w14:textId="54E674DB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69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</w:t>
        </w:r>
        <w:r w:rsidR="00554E65" w:rsidRPr="0072423E">
          <w:rPr>
            <w:rStyle w:val="Hyperlink"/>
            <w:rFonts w:ascii="Times New Roman" w:eastAsia="Times New Roman" w:hAnsi="Times New Roman" w:cs="Times New Roman"/>
          </w:rPr>
          <w:t>18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Student Education Plan</w:t>
      </w:r>
      <w:r w:rsidR="00F479A8" w:rsidRPr="00B00B31">
        <w:rPr>
          <w:rFonts w:ascii="Times New Roman" w:eastAsia="Times New Roman" w:hAnsi="Times New Roman" w:cs="Times New Roman"/>
        </w:rPr>
        <w:t xml:space="preserve"> </w:t>
      </w:r>
    </w:p>
    <w:p w14:paraId="0D734848" w14:textId="1D297402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70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II.C.5-1</w:t>
        </w:r>
        <w:r w:rsidR="00554E65" w:rsidRPr="0072423E">
          <w:rPr>
            <w:rStyle w:val="Hyperlink"/>
            <w:rFonts w:ascii="Times New Roman" w:eastAsia="Times New Roman" w:hAnsi="Times New Roman" w:cs="Times New Roman"/>
          </w:rPr>
          <w:t>9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Degree completion email</w:t>
      </w:r>
    </w:p>
    <w:p w14:paraId="1AA8B85E" w14:textId="2EE9EC25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971" w:history="1">
        <w:r w:rsidR="00926CC1" w:rsidRPr="0072423E">
          <w:rPr>
            <w:rStyle w:val="Hyperlink"/>
            <w:rFonts w:ascii="Times New Roman" w:eastAsia="Times New Roman" w:hAnsi="Times New Roman" w:cs="Times New Roman"/>
          </w:rPr>
          <w:t>II.C.5-2</w:t>
        </w:r>
        <w:r w:rsidR="00554E65" w:rsidRPr="0072423E">
          <w:rPr>
            <w:rStyle w:val="Hyperlink"/>
            <w:rFonts w:ascii="Times New Roman" w:eastAsia="Times New Roman" w:hAnsi="Times New Roman" w:cs="Times New Roman"/>
          </w:rPr>
          <w:t>0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Student Campus Climate &amp; Satisfaction Survey </w:t>
      </w:r>
      <w:r w:rsidR="00E921A5" w:rsidRPr="00B00B31">
        <w:rPr>
          <w:rFonts w:ascii="Times New Roman" w:eastAsia="Times New Roman" w:hAnsi="Times New Roman" w:cs="Times New Roman"/>
        </w:rPr>
        <w:t>2017</w:t>
      </w:r>
      <w:r w:rsidR="00926CC1" w:rsidRPr="00B00B31">
        <w:rPr>
          <w:rFonts w:ascii="Times New Roman" w:eastAsia="Times New Roman" w:hAnsi="Times New Roman" w:cs="Times New Roman"/>
        </w:rPr>
        <w:t xml:space="preserve"> </w:t>
      </w:r>
    </w:p>
    <w:p w14:paraId="55B5A93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  <w:bCs/>
        </w:rPr>
      </w:pPr>
    </w:p>
    <w:p w14:paraId="35289BBC" w14:textId="4C3AD7D1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  <w:bCs/>
        </w:rPr>
      </w:pPr>
      <w:r w:rsidRPr="00B00B31">
        <w:rPr>
          <w:rFonts w:ascii="Times New Roman" w:hAnsi="Times New Roman" w:cs="Times New Roman"/>
          <w:b/>
          <w:bCs/>
        </w:rPr>
        <w:t xml:space="preserve">Evidence List for II.C.6 </w:t>
      </w:r>
      <w:r w:rsidR="00A53C7F" w:rsidRPr="00B00B31">
        <w:rPr>
          <w:rFonts w:ascii="Times New Roman" w:hAnsi="Times New Roman" w:cs="Times New Roman"/>
          <w:b/>
          <w:bCs/>
        </w:rPr>
        <w:br/>
      </w:r>
    </w:p>
    <w:p w14:paraId="71EB5A74" w14:textId="4500B40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72" w:history="1">
        <w:r w:rsidR="00926CC1" w:rsidRPr="0072423E">
          <w:rPr>
            <w:rStyle w:val="Hyperlink"/>
            <w:rFonts w:ascii="Times New Roman" w:hAnsi="Times New Roman" w:cs="Times New Roman"/>
          </w:rPr>
          <w:t>II.C.6-1</w:t>
        </w:r>
      </w:hyperlink>
      <w:r w:rsidR="00926CC1" w:rsidRPr="00B00B31">
        <w:rPr>
          <w:rFonts w:ascii="Times New Roman" w:hAnsi="Times New Roman" w:cs="Times New Roman"/>
        </w:rPr>
        <w:tab/>
      </w:r>
      <w:r w:rsidR="00926CC1" w:rsidRPr="00B00B31">
        <w:rPr>
          <w:rStyle w:val="Hyperlink"/>
          <w:rFonts w:ascii="Times New Roman" w:hAnsi="Times New Roman" w:cs="Times New Roman"/>
          <w:color w:val="auto"/>
          <w:u w:val="none"/>
        </w:rPr>
        <w:t>Board Policy 7.01</w:t>
      </w:r>
      <w:r w:rsidR="00B00B31">
        <w:rPr>
          <w:rStyle w:val="Hyperlink"/>
          <w:rFonts w:ascii="Times New Roman" w:hAnsi="Times New Roman" w:cs="Times New Roman"/>
          <w:color w:val="auto"/>
          <w:u w:val="none"/>
        </w:rPr>
        <w:t xml:space="preserve"> – </w:t>
      </w:r>
      <w:r w:rsidR="00926CC1" w:rsidRPr="00B00B31">
        <w:rPr>
          <w:rStyle w:val="Hyperlink"/>
          <w:rFonts w:ascii="Times New Roman" w:hAnsi="Times New Roman" w:cs="Times New Roman"/>
          <w:color w:val="auto"/>
          <w:u w:val="none"/>
        </w:rPr>
        <w:t>Admissions and Concurrent Enrollment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6CFA0834" w14:textId="1609F16A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973" w:history="1">
        <w:r w:rsidR="00926CC1" w:rsidRPr="0072423E">
          <w:rPr>
            <w:rStyle w:val="Hyperlink"/>
            <w:rFonts w:ascii="Times New Roman" w:hAnsi="Times New Roman" w:cs="Times New Roman"/>
          </w:rPr>
          <w:t>II.C.6-2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Administrative Procedure 7.01.1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Admission of Students</w:t>
      </w:r>
    </w:p>
    <w:p w14:paraId="4F199AAA" w14:textId="2D4E5B2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74" w:history="1">
        <w:r w:rsidR="00926CC1" w:rsidRPr="0072423E">
          <w:rPr>
            <w:rStyle w:val="Hyperlink"/>
            <w:rFonts w:ascii="Times New Roman" w:hAnsi="Times New Roman" w:cs="Times New Roman"/>
          </w:rPr>
          <w:t>II.C.6-3</w:t>
        </w:r>
      </w:hyperlink>
      <w:r w:rsidR="00926CC1" w:rsidRPr="00B00B31">
        <w:rPr>
          <w:rFonts w:ascii="Times New Roman" w:hAnsi="Times New Roman" w:cs="Times New Roman"/>
        </w:rPr>
        <w:tab/>
      </w:r>
      <w:r w:rsidR="00A80865" w:rsidRPr="00B00B31">
        <w:rPr>
          <w:rFonts w:ascii="Times New Roman" w:hAnsi="Times New Roman" w:cs="Times New Roman"/>
        </w:rPr>
        <w:t>Section 51006 (“Open Courses”), Subchapter 1 (“Minimum Conditions”), Chapter 2 (“Community College Standards”), Division 6 (“California Community Colleges”), Title 5 (“Education”)</w:t>
      </w:r>
      <w:r w:rsidR="00A56B23" w:rsidRPr="00B00B31">
        <w:rPr>
          <w:rFonts w:ascii="Times New Roman" w:hAnsi="Times New Roman" w:cs="Times New Roman"/>
        </w:rPr>
        <w:t xml:space="preserve"> </w:t>
      </w:r>
      <w:r w:rsidR="003D5D8F" w:rsidRPr="00B00B31">
        <w:rPr>
          <w:rFonts w:ascii="Times New Roman" w:hAnsi="Times New Roman" w:cs="Times New Roman"/>
        </w:rPr>
        <w:t>– on Westlaw</w:t>
      </w:r>
    </w:p>
    <w:p w14:paraId="244F5BA1" w14:textId="3A2B431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75" w:history="1">
        <w:r w:rsidR="00926CC1" w:rsidRPr="0072423E">
          <w:rPr>
            <w:rStyle w:val="Hyperlink"/>
            <w:rFonts w:ascii="Times New Roman" w:hAnsi="Times New Roman" w:cs="Times New Roman"/>
          </w:rPr>
          <w:t>II.C.6-4</w:t>
        </w:r>
      </w:hyperlink>
      <w:r w:rsidR="00926CC1" w:rsidRPr="00B00B31">
        <w:rPr>
          <w:rFonts w:ascii="Times New Roman" w:hAnsi="Times New Roman" w:cs="Times New Roman"/>
        </w:rPr>
        <w:tab/>
        <w:t>Catalog, “Procedures for Admission”</w:t>
      </w:r>
    </w:p>
    <w:p w14:paraId="137AEA3C" w14:textId="4197ECD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76" w:history="1">
        <w:r w:rsidR="00926CC1" w:rsidRPr="0072423E">
          <w:rPr>
            <w:rStyle w:val="Hyperlink"/>
            <w:rFonts w:ascii="Times New Roman" w:hAnsi="Times New Roman" w:cs="Times New Roman"/>
          </w:rPr>
          <w:t>II.C.6-5</w:t>
        </w:r>
      </w:hyperlink>
      <w:r w:rsidR="00926CC1" w:rsidRPr="00B00B31">
        <w:rPr>
          <w:rFonts w:ascii="Times New Roman" w:hAnsi="Times New Roman" w:cs="Times New Roman"/>
        </w:rPr>
        <w:tab/>
        <w:t>Admissions and Records</w:t>
      </w:r>
    </w:p>
    <w:p w14:paraId="11D1C7F2" w14:textId="4220A3F2" w:rsidR="00F26A72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77" w:history="1">
        <w:r w:rsidR="00926CC1" w:rsidRPr="0072423E">
          <w:rPr>
            <w:rStyle w:val="Hyperlink"/>
            <w:rFonts w:ascii="Times New Roman" w:hAnsi="Times New Roman" w:cs="Times New Roman"/>
          </w:rPr>
          <w:t>II.C.6-6</w:t>
        </w:r>
      </w:hyperlink>
      <w:r w:rsidR="00F26A72" w:rsidRPr="00B00B31">
        <w:rPr>
          <w:rFonts w:ascii="Times New Roman" w:hAnsi="Times New Roman" w:cs="Times New Roman"/>
        </w:rPr>
        <w:tab/>
        <w:t>Concurrent Enrollment Packet</w:t>
      </w:r>
    </w:p>
    <w:p w14:paraId="6D78C2DB" w14:textId="5679AA9F" w:rsidR="00926CC1" w:rsidRPr="00B00B31" w:rsidRDefault="00F26A72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High School Enrollment Programs 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4CD83B34" w14:textId="4EC0880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78" w:history="1">
        <w:r w:rsidR="00926CC1" w:rsidRPr="0072423E">
          <w:rPr>
            <w:rStyle w:val="Hyperlink"/>
            <w:rFonts w:ascii="Times New Roman" w:hAnsi="Times New Roman" w:cs="Times New Roman"/>
          </w:rPr>
          <w:t>II.C.6-7</w:t>
        </w:r>
      </w:hyperlink>
      <w:r w:rsidR="00926CC1" w:rsidRPr="00B00B31">
        <w:rPr>
          <w:rFonts w:ascii="Times New Roman" w:hAnsi="Times New Roman" w:cs="Times New Roman"/>
        </w:rPr>
        <w:tab/>
        <w:t>Board Policy 7.39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Student Success and Support Program</w:t>
      </w:r>
    </w:p>
    <w:p w14:paraId="1E64063F" w14:textId="662BA97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79" w:history="1">
        <w:r w:rsidR="00926CC1" w:rsidRPr="0072423E">
          <w:rPr>
            <w:rStyle w:val="Hyperlink"/>
            <w:rFonts w:ascii="Times New Roman" w:hAnsi="Times New Roman" w:cs="Times New Roman"/>
          </w:rPr>
          <w:t>II.C.6-8</w:t>
        </w:r>
      </w:hyperlink>
      <w:r w:rsidR="00926CC1" w:rsidRPr="00B00B31">
        <w:rPr>
          <w:rFonts w:ascii="Times New Roman" w:hAnsi="Times New Roman" w:cs="Times New Roman"/>
        </w:rPr>
        <w:tab/>
        <w:t>Administrative Policy 7.39.1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Student Success and Support Program</w:t>
      </w:r>
    </w:p>
    <w:p w14:paraId="7E5055E1" w14:textId="3E38AAA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80" w:history="1">
        <w:r w:rsidR="00926CC1" w:rsidRPr="0072423E">
          <w:rPr>
            <w:rStyle w:val="Hyperlink"/>
            <w:rFonts w:ascii="Times New Roman" w:hAnsi="Times New Roman" w:cs="Times New Roman"/>
          </w:rPr>
          <w:t>II.C.6-9</w:t>
        </w:r>
      </w:hyperlink>
      <w:r w:rsidR="00926CC1" w:rsidRPr="00B00B31">
        <w:rPr>
          <w:rFonts w:ascii="Times New Roman" w:hAnsi="Times New Roman" w:cs="Times New Roman"/>
        </w:rPr>
        <w:tab/>
        <w:t xml:space="preserve">Comprehensive Student Educational Plan </w:t>
      </w:r>
    </w:p>
    <w:p w14:paraId="6AFBA560" w14:textId="4C3F6D5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81" w:history="1">
        <w:r w:rsidR="00926CC1" w:rsidRPr="002663DB">
          <w:rPr>
            <w:rStyle w:val="Hyperlink"/>
            <w:rFonts w:ascii="Times New Roman" w:hAnsi="Times New Roman" w:cs="Times New Roman"/>
          </w:rPr>
          <w:t>II.C.6-10</w:t>
        </w:r>
      </w:hyperlink>
      <w:r w:rsidR="00926CC1" w:rsidRPr="00B00B31">
        <w:rPr>
          <w:rFonts w:ascii="Times New Roman" w:hAnsi="Times New Roman" w:cs="Times New Roman"/>
        </w:rPr>
        <w:tab/>
        <w:t xml:space="preserve">Abbreviated Student Educational Plan </w:t>
      </w:r>
    </w:p>
    <w:p w14:paraId="530451D4" w14:textId="0E47916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82" w:history="1">
        <w:r w:rsidR="00926CC1" w:rsidRPr="002663DB">
          <w:rPr>
            <w:rStyle w:val="Hyperlink"/>
            <w:rFonts w:ascii="Times New Roman" w:hAnsi="Times New Roman" w:cs="Times New Roman"/>
          </w:rPr>
          <w:t>II.C.6-11</w:t>
        </w:r>
      </w:hyperlink>
      <w:r w:rsidR="00926CC1" w:rsidRPr="00B00B31">
        <w:rPr>
          <w:rFonts w:ascii="Times New Roman" w:hAnsi="Times New Roman" w:cs="Times New Roman"/>
        </w:rPr>
        <w:tab/>
        <w:t xml:space="preserve">Transcript Evaluation </w:t>
      </w:r>
    </w:p>
    <w:p w14:paraId="67C418E4" w14:textId="1D6161E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83" w:history="1">
        <w:r w:rsidR="00926CC1" w:rsidRPr="002663DB">
          <w:rPr>
            <w:rStyle w:val="Hyperlink"/>
            <w:rFonts w:ascii="Times New Roman" w:hAnsi="Times New Roman" w:cs="Times New Roman"/>
          </w:rPr>
          <w:t>II.C.6-12</w:t>
        </w:r>
      </w:hyperlink>
      <w:r w:rsidR="00926CC1" w:rsidRPr="00B00B31">
        <w:rPr>
          <w:rFonts w:ascii="Times New Roman" w:hAnsi="Times New Roman" w:cs="Times New Roman"/>
        </w:rPr>
        <w:tab/>
      </w:r>
      <w:r w:rsidR="00926CC1" w:rsidRPr="00B00B31">
        <w:rPr>
          <w:rStyle w:val="Hyperlink"/>
          <w:rFonts w:ascii="Times New Roman" w:hAnsi="Times New Roman" w:cs="Times New Roman"/>
          <w:color w:val="auto"/>
          <w:u w:val="none"/>
        </w:rPr>
        <w:t xml:space="preserve">Guided Pathways Self-Assessment </w:t>
      </w:r>
      <w:r w:rsidR="00681169" w:rsidRPr="00B00B31">
        <w:rPr>
          <w:rStyle w:val="Hyperlink"/>
          <w:rFonts w:ascii="Times New Roman" w:hAnsi="Times New Roman" w:cs="Times New Roman"/>
          <w:color w:val="auto"/>
          <w:u w:val="none"/>
        </w:rPr>
        <w:t>and</w:t>
      </w:r>
      <w:r w:rsidR="00926CC1" w:rsidRPr="00B00B31">
        <w:rPr>
          <w:rStyle w:val="Hyperlink"/>
          <w:rFonts w:ascii="Times New Roman" w:hAnsi="Times New Roman" w:cs="Times New Roman"/>
          <w:color w:val="auto"/>
          <w:u w:val="none"/>
        </w:rPr>
        <w:t xml:space="preserve"> Work Plan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68FBCBBA" w14:textId="77777777" w:rsidR="00926CC1" w:rsidRPr="00B00B31" w:rsidRDefault="00926CC1" w:rsidP="00926CC1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C383CD" w14:textId="76A8FE90" w:rsidR="00926CC1" w:rsidRPr="00B00B31" w:rsidRDefault="00926CC1" w:rsidP="00926CC1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 xml:space="preserve">Evidence List for II.C.7 </w:t>
      </w:r>
      <w:r w:rsidR="00A53C7F" w:rsidRPr="00B00B31">
        <w:rPr>
          <w:rFonts w:ascii="Times New Roman" w:hAnsi="Times New Roman" w:cs="Times New Roman"/>
          <w:b/>
          <w:sz w:val="24"/>
          <w:szCs w:val="24"/>
        </w:rPr>
        <w:br/>
      </w:r>
    </w:p>
    <w:p w14:paraId="2A597BB3" w14:textId="20B41124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984" w:history="1">
        <w:r w:rsidR="00926CC1" w:rsidRPr="002663DB">
          <w:rPr>
            <w:rStyle w:val="Hyperlink"/>
            <w:rFonts w:ascii="Times New Roman" w:hAnsi="Times New Roman" w:cs="Times New Roman"/>
          </w:rPr>
          <w:t>II.C.7-1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2.19 – Nondiscrimination </w:t>
      </w:r>
    </w:p>
    <w:p w14:paraId="45EB3C79" w14:textId="056B7231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985" w:history="1">
        <w:r w:rsidR="00926CC1" w:rsidRPr="002663DB">
          <w:rPr>
            <w:rStyle w:val="Hyperlink"/>
            <w:rFonts w:ascii="Times New Roman" w:hAnsi="Times New Roman" w:cs="Times New Roman"/>
          </w:rPr>
          <w:t>II.C.7-2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Nondiscrimination Policy </w:t>
      </w:r>
    </w:p>
    <w:p w14:paraId="6C7BBB81" w14:textId="17E2D120" w:rsidR="00926CC1" w:rsidRPr="00B00B31" w:rsidRDefault="005B6C30" w:rsidP="000A419F">
      <w:pPr>
        <w:ind w:left="1440" w:hanging="1440"/>
        <w:rPr>
          <w:rFonts w:ascii="Times New Roman" w:hAnsi="Times New Roman" w:cs="Times New Roman"/>
        </w:rPr>
      </w:pPr>
      <w:hyperlink r:id="rId986" w:history="1">
        <w:r w:rsidR="00926CC1" w:rsidRPr="002663DB">
          <w:rPr>
            <w:rStyle w:val="Hyperlink"/>
            <w:rFonts w:ascii="Times New Roman" w:hAnsi="Times New Roman" w:cs="Times New Roman"/>
          </w:rPr>
          <w:t>II.C.7-3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Spring 2019 Class Schedule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Nondiscrimination Policy</w:t>
      </w:r>
      <w:r w:rsidR="00D87386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22</w:t>
      </w:r>
    </w:p>
    <w:p w14:paraId="61D543FD" w14:textId="650554D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87" w:history="1">
        <w:r w:rsidR="00926CC1" w:rsidRPr="002663DB">
          <w:rPr>
            <w:rStyle w:val="Hyperlink"/>
            <w:rFonts w:ascii="Times New Roman" w:hAnsi="Times New Roman" w:cs="Times New Roman"/>
          </w:rPr>
          <w:t>II.C.7-4</w:t>
        </w:r>
      </w:hyperlink>
      <w:r w:rsidR="00926CC1" w:rsidRPr="00B00B31">
        <w:rPr>
          <w:rFonts w:ascii="Times New Roman" w:hAnsi="Times New Roman" w:cs="Times New Roman"/>
        </w:rPr>
        <w:tab/>
        <w:t>Assessment</w:t>
      </w:r>
    </w:p>
    <w:p w14:paraId="4D9E3220" w14:textId="55F39BA9" w:rsidR="00926CC1" w:rsidRPr="00B00B31" w:rsidRDefault="005B6C30" w:rsidP="000A419F">
      <w:pPr>
        <w:ind w:left="1440" w:hanging="1440"/>
        <w:rPr>
          <w:rStyle w:val="Hyperlink"/>
          <w:rFonts w:ascii="Times New Roman" w:hAnsi="Times New Roman" w:cs="Times New Roman"/>
        </w:rPr>
      </w:pPr>
      <w:hyperlink r:id="rId988" w:history="1">
        <w:r w:rsidR="00926CC1" w:rsidRPr="002663DB">
          <w:rPr>
            <w:rStyle w:val="Hyperlink"/>
            <w:rFonts w:ascii="Times New Roman" w:hAnsi="Times New Roman" w:cs="Times New Roman"/>
          </w:rPr>
          <w:t>II.C.7-5</w:t>
        </w:r>
      </w:hyperlink>
      <w:r w:rsidR="00926CC1" w:rsidRPr="00B00B31">
        <w:rPr>
          <w:rFonts w:ascii="Times New Roman" w:hAnsi="Times New Roman" w:cs="Times New Roman"/>
        </w:rPr>
        <w:tab/>
        <w:t>Memo 10/25/2016 – “Summa</w:t>
      </w:r>
      <w:r w:rsidR="00F36E49" w:rsidRPr="00B00B31">
        <w:rPr>
          <w:rFonts w:ascii="Times New Roman" w:hAnsi="Times New Roman" w:cs="Times New Roman"/>
        </w:rPr>
        <w:t>r</w:t>
      </w:r>
      <w:r w:rsidR="00926CC1" w:rsidRPr="00B00B31">
        <w:rPr>
          <w:rFonts w:ascii="Times New Roman" w:hAnsi="Times New Roman" w:cs="Times New Roman"/>
        </w:rPr>
        <w:t xml:space="preserve">y of SMCCCD Faculty Recommendations for Placement” </w:t>
      </w:r>
    </w:p>
    <w:p w14:paraId="11BADB9B" w14:textId="1E79CEB9" w:rsidR="0056608A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89" w:history="1">
        <w:r w:rsidR="00926CC1" w:rsidRPr="00951954">
          <w:rPr>
            <w:rStyle w:val="Hyperlink"/>
            <w:rFonts w:ascii="Times New Roman" w:hAnsi="Times New Roman" w:cs="Times New Roman"/>
          </w:rPr>
          <w:t>II.C.7-6</w:t>
        </w:r>
      </w:hyperlink>
      <w:r w:rsidR="00926CC1" w:rsidRPr="00B00B31">
        <w:rPr>
          <w:rFonts w:ascii="Times New Roman" w:hAnsi="Times New Roman" w:cs="Times New Roman"/>
        </w:rPr>
        <w:tab/>
      </w:r>
      <w:r w:rsidR="0056608A" w:rsidRPr="00B00B31">
        <w:rPr>
          <w:rFonts w:ascii="Times New Roman" w:hAnsi="Times New Roman" w:cs="Times New Roman"/>
        </w:rPr>
        <w:t>English Program Review 2018</w:t>
      </w:r>
    </w:p>
    <w:p w14:paraId="48F5E112" w14:textId="5C2F535B" w:rsidR="00926CC1" w:rsidRPr="00B00B31" w:rsidRDefault="0056608A" w:rsidP="0056608A">
      <w:pPr>
        <w:ind w:left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>Math Program Review 2018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1BC85B83" w14:textId="5FB10CE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90" w:history="1">
        <w:r w:rsidR="00926CC1" w:rsidRPr="00951954">
          <w:rPr>
            <w:rStyle w:val="Hyperlink"/>
            <w:rFonts w:ascii="Times New Roman" w:hAnsi="Times New Roman" w:cs="Times New Roman"/>
          </w:rPr>
          <w:t>II.C.7-7</w:t>
        </w:r>
      </w:hyperlink>
      <w:r w:rsidR="00926CC1" w:rsidRPr="00B00B31">
        <w:rPr>
          <w:rFonts w:ascii="Times New Roman" w:hAnsi="Times New Roman" w:cs="Times New Roman"/>
        </w:rPr>
        <w:tab/>
        <w:t>Catalog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Alternate Assessment </w:t>
      </w:r>
    </w:p>
    <w:p w14:paraId="706B809C" w14:textId="77777777" w:rsidR="00926CC1" w:rsidRPr="00B00B31" w:rsidRDefault="00926CC1" w:rsidP="00926CC1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6731E093" w14:textId="0876505C" w:rsidR="00926CC1" w:rsidRPr="00B00B31" w:rsidRDefault="00926CC1" w:rsidP="00926CC1">
      <w:pPr>
        <w:pStyle w:val="BodyText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>Evidence List for II.C.8</w:t>
      </w:r>
      <w:r w:rsidR="00A53C7F" w:rsidRPr="00B00B31">
        <w:rPr>
          <w:rFonts w:ascii="Times New Roman" w:hAnsi="Times New Roman" w:cs="Times New Roman"/>
          <w:b/>
          <w:sz w:val="24"/>
          <w:szCs w:val="24"/>
        </w:rPr>
        <w:br/>
      </w:r>
    </w:p>
    <w:p w14:paraId="1D0CB50F" w14:textId="4349B418" w:rsidR="00926CC1" w:rsidRPr="00B00B31" w:rsidRDefault="005B6C30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91" w:history="1">
        <w:r w:rsidR="00926CC1" w:rsidRPr="00951954">
          <w:rPr>
            <w:rStyle w:val="Hyperlink"/>
            <w:rFonts w:ascii="Times New Roman" w:hAnsi="Times New Roman" w:cs="Times New Roman"/>
            <w:sz w:val="24"/>
            <w:szCs w:val="24"/>
          </w:rPr>
          <w:t>II.C.8-1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926CC1" w:rsidRP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Board Policy 7.28</w:t>
      </w:r>
      <w:r w:rsid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</w:t>
      </w:r>
      <w:r w:rsidR="00926CC1" w:rsidRP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Student Records, Directory Information, and Privacy</w:t>
      </w:r>
    </w:p>
    <w:p w14:paraId="0B8AC935" w14:textId="548C91A0" w:rsidR="00926CC1" w:rsidRPr="00B00B31" w:rsidRDefault="005B6C30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992" w:history="1">
        <w:r w:rsidR="00926CC1" w:rsidRPr="00951954">
          <w:rPr>
            <w:rStyle w:val="Hyperlink"/>
            <w:rFonts w:ascii="Times New Roman" w:hAnsi="Times New Roman" w:cs="Times New Roman"/>
            <w:sz w:val="24"/>
            <w:szCs w:val="24"/>
          </w:rPr>
          <w:t>II.C.8-2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</w:r>
      <w:r w:rsidR="00926CC1" w:rsidRP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Administrative Policy 7.28</w:t>
      </w:r>
      <w:r w:rsidR="00DA5FB1" w:rsidRP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.1</w:t>
      </w:r>
      <w:r w:rsid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</w:t>
      </w:r>
      <w:r w:rsidR="00926CC1" w:rsidRPr="00B00B3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Student Records, Directory Information, and Privacy</w:t>
      </w:r>
    </w:p>
    <w:p w14:paraId="6655B80A" w14:textId="35FA2A42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93" w:history="1">
        <w:r w:rsidR="00926CC1" w:rsidRPr="00951954">
          <w:rPr>
            <w:rStyle w:val="Hyperlink"/>
            <w:rFonts w:ascii="Times New Roman" w:hAnsi="Times New Roman" w:cs="Times New Roman"/>
            <w:sz w:val="24"/>
            <w:szCs w:val="24"/>
          </w:rPr>
          <w:t>II.C.8-3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Information Technology Services</w:t>
      </w:r>
    </w:p>
    <w:p w14:paraId="018243E9" w14:textId="0A771710" w:rsidR="00926CC1" w:rsidRPr="00B00B31" w:rsidRDefault="005B6C30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  <w:hyperlink r:id="rId994" w:history="1">
        <w:r w:rsidR="00926CC1" w:rsidRPr="00951954">
          <w:rPr>
            <w:rStyle w:val="Hyperlink"/>
            <w:rFonts w:ascii="Times New Roman" w:hAnsi="Times New Roman" w:cs="Times New Roman"/>
            <w:sz w:val="24"/>
            <w:szCs w:val="24"/>
          </w:rPr>
          <w:t>II.C.8-4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 xml:space="preserve">Catalog, “Privacy Rights of Students Policy” </w:t>
      </w:r>
    </w:p>
    <w:p w14:paraId="7D73E0D0" w14:textId="2D0E54DA" w:rsidR="00926CC1" w:rsidRPr="00B00B31" w:rsidRDefault="005B6C30" w:rsidP="00926CC1">
      <w:pPr>
        <w:pStyle w:val="BodyText"/>
        <w:ind w:left="1440" w:hanging="1440"/>
        <w:rPr>
          <w:rFonts w:ascii="Times New Roman" w:hAnsi="Times New Roman" w:cs="Times New Roman"/>
          <w:sz w:val="24"/>
          <w:szCs w:val="24"/>
        </w:rPr>
      </w:pPr>
      <w:hyperlink r:id="rId995" w:history="1">
        <w:r w:rsidR="00926CC1" w:rsidRPr="00951954">
          <w:rPr>
            <w:rStyle w:val="Hyperlink"/>
            <w:rFonts w:ascii="Times New Roman" w:hAnsi="Times New Roman" w:cs="Times New Roman"/>
            <w:sz w:val="24"/>
            <w:szCs w:val="24"/>
          </w:rPr>
          <w:t>II.C.8-5</w:t>
        </w:r>
      </w:hyperlink>
      <w:r w:rsidR="00926CC1" w:rsidRPr="00B00B31">
        <w:rPr>
          <w:rFonts w:ascii="Times New Roman" w:hAnsi="Times New Roman" w:cs="Times New Roman"/>
          <w:sz w:val="24"/>
          <w:szCs w:val="24"/>
        </w:rPr>
        <w:tab/>
        <w:t>Privacy Rights of Students Policy</w:t>
      </w:r>
      <w:r w:rsidR="00A53C7F" w:rsidRPr="00B00B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47AFB" w14:textId="77777777" w:rsidR="00926CC1" w:rsidRPr="00B00B31" w:rsidRDefault="00926CC1" w:rsidP="00926CC1">
      <w:pPr>
        <w:pStyle w:val="BodyText"/>
        <w:ind w:left="1440" w:hanging="144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326ED876" w14:textId="0A489FF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1" w:name="_Hlk4342482"/>
      <w:r w:rsidRPr="00B00B31">
        <w:rPr>
          <w:rFonts w:ascii="Times New Roman" w:hAnsi="Times New Roman" w:cs="Times New Roman"/>
          <w:b/>
        </w:rPr>
        <w:t>Evidence List for Standard III.A.1</w:t>
      </w:r>
      <w:r w:rsidR="00A53C7F" w:rsidRPr="00B00B31">
        <w:rPr>
          <w:rFonts w:ascii="Times New Roman" w:hAnsi="Times New Roman" w:cs="Times New Roman"/>
          <w:b/>
        </w:rPr>
        <w:br/>
      </w:r>
    </w:p>
    <w:p w14:paraId="6172E235" w14:textId="2C6796F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96" w:history="1">
        <w:r w:rsidR="00926CC1" w:rsidRPr="00D14E6A">
          <w:rPr>
            <w:rStyle w:val="Hyperlink"/>
            <w:rFonts w:ascii="Times New Roman" w:hAnsi="Times New Roman" w:cs="Times New Roman"/>
          </w:rPr>
          <w:t>III.A.1-1</w:t>
        </w:r>
      </w:hyperlink>
      <w:r w:rsidR="00926CC1" w:rsidRPr="00B00B31">
        <w:rPr>
          <w:rFonts w:ascii="Times New Roman" w:hAnsi="Times New Roman" w:cs="Times New Roman"/>
        </w:rPr>
        <w:tab/>
        <w:t>District Office – Organization Chart</w:t>
      </w:r>
    </w:p>
    <w:p w14:paraId="0F5D0611" w14:textId="74A3484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97" w:history="1">
        <w:r w:rsidR="00926CC1" w:rsidRPr="00D14E6A">
          <w:rPr>
            <w:rStyle w:val="Hyperlink"/>
            <w:rFonts w:ascii="Times New Roman" w:hAnsi="Times New Roman" w:cs="Times New Roman"/>
          </w:rPr>
          <w:t>III.A.1-2</w:t>
        </w:r>
      </w:hyperlink>
      <w:r w:rsidR="00926CC1" w:rsidRPr="00B00B31">
        <w:rPr>
          <w:rFonts w:ascii="Times New Roman" w:hAnsi="Times New Roman" w:cs="Times New Roman"/>
        </w:rPr>
        <w:tab/>
        <w:t>Human Resources</w:t>
      </w:r>
      <w:r w:rsidR="007F2669" w:rsidRPr="00B00B31">
        <w:rPr>
          <w:rFonts w:ascii="Times New Roman" w:hAnsi="Times New Roman" w:cs="Times New Roman"/>
        </w:rPr>
        <w:t xml:space="preserve"> – Welcome </w:t>
      </w:r>
      <w:proofErr w:type="gramStart"/>
      <w:r w:rsidR="00926CC1" w:rsidRPr="00B00B31">
        <w:rPr>
          <w:rFonts w:ascii="Times New Roman" w:hAnsi="Times New Roman" w:cs="Times New Roman"/>
        </w:rPr>
        <w:t>To</w:t>
      </w:r>
      <w:proofErr w:type="gramEnd"/>
      <w:r w:rsidR="00926CC1" w:rsidRPr="00B00B31">
        <w:rPr>
          <w:rFonts w:ascii="Times New Roman" w:hAnsi="Times New Roman" w:cs="Times New Roman"/>
        </w:rPr>
        <w:t xml:space="preserve"> Our District</w:t>
      </w:r>
      <w:r w:rsidR="00A162E4" w:rsidRPr="00B00B31">
        <w:rPr>
          <w:rFonts w:ascii="Times New Roman" w:hAnsi="Times New Roman" w:cs="Times New Roman"/>
        </w:rPr>
        <w:t xml:space="preserve"> </w:t>
      </w:r>
    </w:p>
    <w:p w14:paraId="125D21F2" w14:textId="4632AE2B" w:rsidR="008B0B2D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98" w:history="1">
        <w:r w:rsidR="00926CC1" w:rsidRPr="00D14E6A">
          <w:rPr>
            <w:rStyle w:val="Hyperlink"/>
            <w:rFonts w:ascii="Times New Roman" w:hAnsi="Times New Roman" w:cs="Times New Roman"/>
          </w:rPr>
          <w:t>III.A.1-3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</w:t>
      </w:r>
      <w:r w:rsidR="008B0B2D" w:rsidRPr="00B00B31">
        <w:rPr>
          <w:rFonts w:ascii="Times New Roman" w:hAnsi="Times New Roman" w:cs="Times New Roman"/>
        </w:rPr>
        <w:t>Policies</w:t>
      </w:r>
      <w:r w:rsidR="00ED1378" w:rsidRPr="00B00B31">
        <w:rPr>
          <w:rFonts w:ascii="Times New Roman" w:hAnsi="Times New Roman" w:cs="Times New Roman"/>
        </w:rPr>
        <w:t xml:space="preserve"> 3.15.3; 4.15; 4.25; 5.10; 5.20; 5.50; 5.60</w:t>
      </w:r>
      <w:r w:rsidR="008B0B2D" w:rsidRPr="00B00B31">
        <w:rPr>
          <w:rFonts w:ascii="Times New Roman" w:hAnsi="Times New Roman" w:cs="Times New Roman"/>
        </w:rPr>
        <w:t xml:space="preserve"> </w:t>
      </w:r>
    </w:p>
    <w:p w14:paraId="7EBE627C" w14:textId="77DA723A" w:rsidR="00926CC1" w:rsidRPr="00B00B31" w:rsidRDefault="00926CC1" w:rsidP="008B0B2D">
      <w:pPr>
        <w:ind w:left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lastRenderedPageBreak/>
        <w:t>Administrative Procedure 3.15.3 – Faculty Hiring</w:t>
      </w:r>
    </w:p>
    <w:p w14:paraId="68D5249B" w14:textId="5B55F7A1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4.15 – Employment Requirements (Classified Service members)</w:t>
      </w:r>
    </w:p>
    <w:p w14:paraId="53EA4E5C" w14:textId="7840E11C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4.25 – Employees Not Members of the Classified Service</w:t>
      </w:r>
    </w:p>
    <w:p w14:paraId="5ECD0985" w14:textId="50535B3B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5.10</w:t>
      </w:r>
      <w:r w:rsidR="00B00B31">
        <w:rPr>
          <w:rFonts w:ascii="Times New Roman" w:hAnsi="Times New Roman" w:cs="Times New Roman"/>
        </w:rPr>
        <w:t xml:space="preserve"> – </w:t>
      </w:r>
      <w:r w:rsidRPr="00B00B31">
        <w:rPr>
          <w:rFonts w:ascii="Times New Roman" w:hAnsi="Times New Roman" w:cs="Times New Roman"/>
        </w:rPr>
        <w:t>Managers: Employment and Reassignment</w:t>
      </w:r>
    </w:p>
    <w:p w14:paraId="7AF314F2" w14:textId="70A87635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5.20 – Academic Supervisors: Employment and Reassignment</w:t>
      </w:r>
    </w:p>
    <w:p w14:paraId="5A777BC0" w14:textId="09CBC91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5.50 – Classified Professional/Supervisory Employees: Employment and Transfer</w:t>
      </w:r>
    </w:p>
    <w:p w14:paraId="34D36E0F" w14:textId="69EE3851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5.60 – Confidential Employees: Employment and Transfer</w:t>
      </w:r>
    </w:p>
    <w:p w14:paraId="2E321236" w14:textId="3A0AE57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999" w:history="1">
        <w:r w:rsidR="00926CC1" w:rsidRPr="00D14E6A">
          <w:rPr>
            <w:rStyle w:val="Hyperlink"/>
            <w:rFonts w:ascii="Times New Roman" w:hAnsi="Times New Roman" w:cs="Times New Roman"/>
          </w:rPr>
          <w:t>III.A.1-</w:t>
        </w:r>
        <w:r w:rsidR="00482F9E" w:rsidRPr="00D14E6A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SMCCCD Employment</w:t>
      </w:r>
    </w:p>
    <w:p w14:paraId="1FB92DE4" w14:textId="611D04F1" w:rsidR="00D5639E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00" w:history="1">
        <w:r w:rsidR="00926CC1" w:rsidRPr="00D14E6A">
          <w:rPr>
            <w:rStyle w:val="Hyperlink"/>
            <w:rFonts w:ascii="Times New Roman" w:hAnsi="Times New Roman" w:cs="Times New Roman"/>
          </w:rPr>
          <w:t>III.A.1-</w:t>
        </w:r>
        <w:r w:rsidR="00482F9E" w:rsidRPr="00D14E6A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SMCCCD Application Process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375C51B6" w14:textId="4C7E1E2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01" w:history="1">
        <w:r w:rsidR="00926CC1" w:rsidRPr="00D14E6A">
          <w:rPr>
            <w:rStyle w:val="Hyperlink"/>
            <w:rFonts w:ascii="Times New Roman" w:hAnsi="Times New Roman" w:cs="Times New Roman"/>
          </w:rPr>
          <w:t>III.A.1-</w:t>
        </w:r>
        <w:r w:rsidR="00A162E4" w:rsidRPr="00D14E6A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Sample job posting, Inside Higher Ed</w:t>
      </w:r>
    </w:p>
    <w:p w14:paraId="6BB78FF3" w14:textId="239F9AA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02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A162E4" w:rsidRPr="00C11444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SMCCCD Selection Committee and Hiring Manager User’s Guide </w:t>
      </w:r>
    </w:p>
    <w:p w14:paraId="7C1A5F80" w14:textId="35625B1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03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A162E4" w:rsidRPr="00C11444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SMCCCD </w:t>
      </w:r>
      <w:r w:rsidR="000045D7" w:rsidRPr="00B00B31">
        <w:rPr>
          <w:rFonts w:ascii="Times New Roman" w:hAnsi="Times New Roman" w:cs="Times New Roman"/>
        </w:rPr>
        <w:t xml:space="preserve">Employee Handbook – employment </w:t>
      </w:r>
      <w:r w:rsidR="00926CC1" w:rsidRPr="00B00B31">
        <w:rPr>
          <w:rFonts w:ascii="Times New Roman" w:hAnsi="Times New Roman" w:cs="Times New Roman"/>
        </w:rPr>
        <w:t>policies</w:t>
      </w:r>
      <w:r w:rsidR="00D87386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 xml:space="preserve"> pp. 9-31 </w:t>
      </w:r>
    </w:p>
    <w:p w14:paraId="1ACEA604" w14:textId="308FDB6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04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A162E4" w:rsidRPr="00C11444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>SMCCCD Equal Employment Opportunity Plan 2018</w:t>
      </w:r>
    </w:p>
    <w:p w14:paraId="04C3AC51" w14:textId="4AE0C3E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05" w:history="1">
        <w:r w:rsidR="00926CC1" w:rsidRPr="00C11444">
          <w:rPr>
            <w:rStyle w:val="Hyperlink"/>
            <w:rFonts w:ascii="Times New Roman" w:hAnsi="Times New Roman" w:cs="Times New Roman"/>
          </w:rPr>
          <w:t>III.A.1-1</w:t>
        </w:r>
        <w:r w:rsidR="00A162E4" w:rsidRPr="00C11444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SMCCCD EEO Committee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744E9EB0" w14:textId="340DAD67" w:rsidR="00266EAD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06" w:history="1">
        <w:r w:rsidR="00266EAD" w:rsidRPr="00C11444">
          <w:rPr>
            <w:rStyle w:val="Hyperlink"/>
            <w:rFonts w:ascii="Times New Roman" w:hAnsi="Times New Roman" w:cs="Times New Roman"/>
          </w:rPr>
          <w:t>III.A.1-1</w:t>
        </w:r>
        <w:r w:rsidR="00A162E4" w:rsidRPr="00C11444">
          <w:rPr>
            <w:rStyle w:val="Hyperlink"/>
            <w:rFonts w:ascii="Times New Roman" w:hAnsi="Times New Roman" w:cs="Times New Roman"/>
          </w:rPr>
          <w:t>1</w:t>
        </w:r>
      </w:hyperlink>
      <w:r w:rsidR="00266EAD" w:rsidRPr="00B00B31">
        <w:rPr>
          <w:rFonts w:ascii="Times New Roman" w:hAnsi="Times New Roman" w:cs="Times New Roman"/>
        </w:rPr>
        <w:tab/>
        <w:t>Selection Procedures</w:t>
      </w:r>
    </w:p>
    <w:p w14:paraId="61B65021" w14:textId="2F99838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SMCCCD College President Selection Procedures</w:t>
      </w:r>
    </w:p>
    <w:p w14:paraId="2A2CDE60" w14:textId="375CC9DD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SMCCCD Faculty Selection Procedures</w:t>
      </w:r>
    </w:p>
    <w:p w14:paraId="165BE14B" w14:textId="7DB8F8B3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SMCCCD Classified and Administrative Selection Procedures</w:t>
      </w:r>
    </w:p>
    <w:p w14:paraId="602CF26B" w14:textId="3C29EDED" w:rsidR="00266EAD" w:rsidRPr="00B00B31" w:rsidRDefault="00266EAD" w:rsidP="00266EAD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Chancellor Selection Procedures </w:t>
      </w:r>
    </w:p>
    <w:p w14:paraId="5DDEBA9C" w14:textId="6F335E8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07" w:history="1">
        <w:r w:rsidR="00926CC1" w:rsidRPr="00C11444">
          <w:rPr>
            <w:rStyle w:val="Hyperlink"/>
            <w:rFonts w:ascii="Times New Roman" w:hAnsi="Times New Roman" w:cs="Times New Roman"/>
          </w:rPr>
          <w:t>III.A.1-1</w:t>
        </w:r>
        <w:r w:rsidR="00A162E4" w:rsidRPr="00C11444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</w:r>
      <w:r w:rsidR="00517798" w:rsidRPr="00B00B31">
        <w:rPr>
          <w:rFonts w:ascii="Times New Roman" w:hAnsi="Times New Roman" w:cs="Times New Roman"/>
        </w:rPr>
        <w:t>ASGC</w:t>
      </w:r>
      <w:r w:rsidR="00926CC1" w:rsidRPr="00B00B31">
        <w:rPr>
          <w:rFonts w:ascii="Times New Roman" w:hAnsi="Times New Roman" w:cs="Times New Roman"/>
        </w:rPr>
        <w:t xml:space="preserve"> minutes 8/28/2018</w:t>
      </w:r>
    </w:p>
    <w:p w14:paraId="44A9CDA3" w14:textId="4686661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08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D12D54" w:rsidRPr="00C11444">
          <w:rPr>
            <w:rStyle w:val="Hyperlink"/>
            <w:rFonts w:ascii="Times New Roman" w:hAnsi="Times New Roman" w:cs="Times New Roman"/>
          </w:rPr>
          <w:t>1</w:t>
        </w:r>
        <w:r w:rsidR="00A162E4" w:rsidRPr="00C11444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CSEA Constitution</w:t>
      </w:r>
      <w:r w:rsidR="00517798" w:rsidRPr="00B00B31">
        <w:rPr>
          <w:rFonts w:ascii="Times New Roman" w:hAnsi="Times New Roman" w:cs="Times New Roman"/>
        </w:rPr>
        <w:t>, Article IV.I.1.d</w:t>
      </w:r>
    </w:p>
    <w:p w14:paraId="36000B17" w14:textId="77B3D19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09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2544DC" w:rsidRPr="00C11444">
          <w:rPr>
            <w:rStyle w:val="Hyperlink"/>
            <w:rFonts w:ascii="Times New Roman" w:hAnsi="Times New Roman" w:cs="Times New Roman"/>
          </w:rPr>
          <w:t>1</w:t>
        </w:r>
        <w:r w:rsidR="00A162E4" w:rsidRPr="00C11444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</w:r>
      <w:r w:rsidR="008B30C0" w:rsidRPr="00B00B31">
        <w:rPr>
          <w:rFonts w:ascii="Times New Roman" w:hAnsi="Times New Roman" w:cs="Times New Roman"/>
        </w:rPr>
        <w:t>G</w:t>
      </w:r>
      <w:r w:rsidR="00EA4728" w:rsidRPr="00B00B31">
        <w:rPr>
          <w:rFonts w:ascii="Times New Roman" w:hAnsi="Times New Roman" w:cs="Times New Roman"/>
        </w:rPr>
        <w:t>eneric position description</w:t>
      </w:r>
      <w:r w:rsidR="00B00B31">
        <w:rPr>
          <w:rFonts w:ascii="Times New Roman" w:hAnsi="Times New Roman" w:cs="Times New Roman"/>
        </w:rPr>
        <w:t xml:space="preserve"> – </w:t>
      </w:r>
      <w:r w:rsidR="008B30C0" w:rsidRPr="00B00B31">
        <w:rPr>
          <w:rFonts w:ascii="Times New Roman" w:hAnsi="Times New Roman" w:cs="Times New Roman"/>
        </w:rPr>
        <w:t>Office Assistant II</w:t>
      </w:r>
    </w:p>
    <w:p w14:paraId="3AB64533" w14:textId="0860DC9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10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2544DC" w:rsidRPr="00C11444">
          <w:rPr>
            <w:rStyle w:val="Hyperlink"/>
            <w:rFonts w:ascii="Times New Roman" w:hAnsi="Times New Roman" w:cs="Times New Roman"/>
          </w:rPr>
          <w:t>1</w:t>
        </w:r>
        <w:r w:rsidR="00ED550E" w:rsidRPr="00C11444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California Community Colleges Minimum Qualifications Handbook </w:t>
      </w:r>
    </w:p>
    <w:p w14:paraId="33A5CBAC" w14:textId="3D98D5F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11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373922" w:rsidRPr="00C11444">
          <w:rPr>
            <w:rStyle w:val="Hyperlink"/>
            <w:rFonts w:ascii="Times New Roman" w:hAnsi="Times New Roman" w:cs="Times New Roman"/>
          </w:rPr>
          <w:t>1</w:t>
        </w:r>
        <w:r w:rsidR="00ED550E" w:rsidRPr="00C11444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Sample application ranking form </w:t>
      </w:r>
    </w:p>
    <w:p w14:paraId="7A8343F9" w14:textId="56E3AF2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12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ED27C6" w:rsidRPr="00C11444">
          <w:rPr>
            <w:rStyle w:val="Hyperlink"/>
            <w:rFonts w:ascii="Times New Roman" w:hAnsi="Times New Roman" w:cs="Times New Roman"/>
          </w:rPr>
          <w:t>1</w:t>
        </w:r>
        <w:r w:rsidR="00ED550E" w:rsidRPr="00C11444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373922" w:rsidRPr="00B00B31">
        <w:rPr>
          <w:rFonts w:ascii="Times New Roman" w:hAnsi="Times New Roman" w:cs="Times New Roman"/>
        </w:rPr>
        <w:t>I</w:t>
      </w:r>
      <w:r w:rsidR="00926CC1" w:rsidRPr="00B00B31">
        <w:rPr>
          <w:rFonts w:ascii="Times New Roman" w:hAnsi="Times New Roman" w:cs="Times New Roman"/>
        </w:rPr>
        <w:t xml:space="preserve">nterview form </w:t>
      </w:r>
      <w:r w:rsidR="00373922" w:rsidRPr="00B00B31">
        <w:rPr>
          <w:rFonts w:ascii="Times New Roman" w:hAnsi="Times New Roman" w:cs="Times New Roman"/>
        </w:rPr>
        <w:t>(</w:t>
      </w:r>
      <w:r w:rsidR="00926CC1" w:rsidRPr="00B00B31">
        <w:rPr>
          <w:rFonts w:ascii="Times New Roman" w:hAnsi="Times New Roman" w:cs="Times New Roman"/>
        </w:rPr>
        <w:t>Astronomy instructor</w:t>
      </w:r>
      <w:r w:rsidR="00373922" w:rsidRPr="00B00B31">
        <w:rPr>
          <w:rFonts w:ascii="Times New Roman" w:hAnsi="Times New Roman" w:cs="Times New Roman"/>
        </w:rPr>
        <w:t>)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18D39408" w14:textId="139619B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13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B4602A" w:rsidRPr="00C11444">
          <w:rPr>
            <w:rStyle w:val="Hyperlink"/>
            <w:rFonts w:ascii="Times New Roman" w:hAnsi="Times New Roman" w:cs="Times New Roman"/>
          </w:rPr>
          <w:t>1</w:t>
        </w:r>
        <w:r w:rsidR="00ED550E" w:rsidRPr="00C11444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 xml:space="preserve">Reference Checking Guide </w:t>
      </w:r>
    </w:p>
    <w:p w14:paraId="07E2B207" w14:textId="657E100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14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ED550E" w:rsidRPr="00C11444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ab/>
        <w:t>Board Policy 4.15 – Employment Requirements</w:t>
      </w:r>
    </w:p>
    <w:p w14:paraId="1ED47616" w14:textId="07A2B033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5.15 – Non-represented Employees: Employment Requirements</w:t>
      </w:r>
    </w:p>
    <w:p w14:paraId="29AA7BCF" w14:textId="1532F596" w:rsidR="000C60AA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15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ED27C6" w:rsidRPr="00C11444">
          <w:rPr>
            <w:rStyle w:val="Hyperlink"/>
            <w:rFonts w:ascii="Times New Roman" w:hAnsi="Times New Roman" w:cs="Times New Roman"/>
          </w:rPr>
          <w:t>2</w:t>
        </w:r>
        <w:r w:rsidR="00ED550E" w:rsidRPr="00C11444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</w:r>
      <w:r w:rsidR="000C60AA" w:rsidRPr="00B00B31">
        <w:rPr>
          <w:rFonts w:ascii="Times New Roman" w:hAnsi="Times New Roman" w:cs="Times New Roman"/>
        </w:rPr>
        <w:t>G</w:t>
      </w:r>
      <w:r w:rsidR="00926CC1" w:rsidRPr="00B00B31">
        <w:rPr>
          <w:rFonts w:ascii="Times New Roman" w:hAnsi="Times New Roman" w:cs="Times New Roman"/>
        </w:rPr>
        <w:t>eneric position description</w:t>
      </w:r>
      <w:r w:rsidR="00B00B31">
        <w:rPr>
          <w:rFonts w:ascii="Times New Roman" w:hAnsi="Times New Roman" w:cs="Times New Roman"/>
        </w:rPr>
        <w:t xml:space="preserve"> – </w:t>
      </w:r>
      <w:r w:rsidR="000C60AA" w:rsidRPr="00B00B31">
        <w:rPr>
          <w:rFonts w:ascii="Times New Roman" w:hAnsi="Times New Roman" w:cs="Times New Roman"/>
        </w:rPr>
        <w:t xml:space="preserve">Vice Chancellor of Educational Services and Planning </w:t>
      </w:r>
    </w:p>
    <w:p w14:paraId="1444A659" w14:textId="7D0D6DC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16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595F5A" w:rsidRPr="00C11444">
          <w:rPr>
            <w:rStyle w:val="Hyperlink"/>
            <w:rFonts w:ascii="Times New Roman" w:hAnsi="Times New Roman" w:cs="Times New Roman"/>
          </w:rPr>
          <w:t>2</w:t>
        </w:r>
        <w:r w:rsidR="00237C4F" w:rsidRPr="00C11444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</w:r>
      <w:r w:rsidR="005A3CDC" w:rsidRPr="00B00B31">
        <w:rPr>
          <w:rFonts w:ascii="Times New Roman" w:hAnsi="Times New Roman" w:cs="Times New Roman"/>
        </w:rPr>
        <w:t>Interview</w:t>
      </w:r>
      <w:r w:rsidR="00926CC1" w:rsidRPr="00B00B31">
        <w:rPr>
          <w:rFonts w:ascii="Times New Roman" w:hAnsi="Times New Roman" w:cs="Times New Roman"/>
        </w:rPr>
        <w:t xml:space="preserve"> ranking form</w:t>
      </w:r>
    </w:p>
    <w:p w14:paraId="3D5B4B9A" w14:textId="3BCDCC4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17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595F5A" w:rsidRPr="00C11444">
          <w:rPr>
            <w:rStyle w:val="Hyperlink"/>
            <w:rFonts w:ascii="Times New Roman" w:hAnsi="Times New Roman" w:cs="Times New Roman"/>
          </w:rPr>
          <w:t>2</w:t>
        </w:r>
        <w:r w:rsidR="0091538E" w:rsidRPr="00C11444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Training / Professional Development – Unconscious Bias </w:t>
      </w:r>
    </w:p>
    <w:p w14:paraId="72702B6F" w14:textId="617CD22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18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595F5A" w:rsidRPr="00C11444">
          <w:rPr>
            <w:rStyle w:val="Hyperlink"/>
            <w:rFonts w:ascii="Times New Roman" w:hAnsi="Times New Roman" w:cs="Times New Roman"/>
          </w:rPr>
          <w:t>2</w:t>
        </w:r>
        <w:r w:rsidR="0091538E" w:rsidRPr="00C11444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Confidentiality and Employment of Relatives Notification / Declaration  </w:t>
      </w:r>
    </w:p>
    <w:p w14:paraId="543F2F05" w14:textId="53DC2EE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19" w:history="1">
        <w:r w:rsidR="00926CC1" w:rsidRPr="00C11444">
          <w:rPr>
            <w:rStyle w:val="Hyperlink"/>
            <w:rFonts w:ascii="Times New Roman" w:hAnsi="Times New Roman" w:cs="Times New Roman"/>
          </w:rPr>
          <w:t>III.A.1-</w:t>
        </w:r>
        <w:r w:rsidR="00595F5A" w:rsidRPr="00C11444">
          <w:rPr>
            <w:rStyle w:val="Hyperlink"/>
            <w:rFonts w:ascii="Times New Roman" w:hAnsi="Times New Roman" w:cs="Times New Roman"/>
          </w:rPr>
          <w:t>2</w:t>
        </w:r>
        <w:r w:rsidR="0091538E" w:rsidRPr="00C11444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</w:t>
      </w:r>
      <w:hyperlink r:id="rId1020">
        <w:r w:rsidR="00926CC1" w:rsidRPr="00B00B31">
          <w:rPr>
            <w:rFonts w:ascii="Times New Roman" w:hAnsi="Times New Roman" w:cs="Times New Roman"/>
          </w:rPr>
          <w:t xml:space="preserve">2.10 </w:t>
        </w:r>
      </w:hyperlink>
      <w:r w:rsidR="00926CC1" w:rsidRPr="00B00B31">
        <w:rPr>
          <w:rFonts w:ascii="Times New Roman" w:hAnsi="Times New Roman" w:cs="Times New Roman"/>
        </w:rPr>
        <w:t xml:space="preserve"> – Selection Procedures </w:t>
      </w:r>
    </w:p>
    <w:p w14:paraId="16FBA9A9" w14:textId="0188FCD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21" w:history="1">
        <w:r w:rsidR="00926CC1" w:rsidRPr="00404BAD">
          <w:rPr>
            <w:rStyle w:val="Hyperlink"/>
            <w:rFonts w:ascii="Times New Roman" w:hAnsi="Times New Roman" w:cs="Times New Roman"/>
          </w:rPr>
          <w:t>III.A.1-</w:t>
        </w:r>
        <w:r w:rsidR="00995C19" w:rsidRPr="00404BAD">
          <w:rPr>
            <w:rStyle w:val="Hyperlink"/>
            <w:rFonts w:ascii="Times New Roman" w:hAnsi="Times New Roman" w:cs="Times New Roman"/>
          </w:rPr>
          <w:t>2</w:t>
        </w:r>
        <w:r w:rsidR="0091538E" w:rsidRPr="00404BAD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r w:rsidR="002869EE" w:rsidRPr="00B00B31">
        <w:rPr>
          <w:rFonts w:ascii="Times New Roman" w:hAnsi="Times New Roman" w:cs="Times New Roman"/>
        </w:rPr>
        <w:t>Board of Trustees Packet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Report 18-7-2A</w:t>
      </w:r>
      <w:r w:rsidR="002869EE" w:rsidRPr="00B00B31">
        <w:rPr>
          <w:rFonts w:ascii="Times New Roman" w:hAnsi="Times New Roman" w:cs="Times New Roman"/>
        </w:rPr>
        <w:t>, “</w:t>
      </w:r>
      <w:r w:rsidR="00926CC1" w:rsidRPr="00B00B31">
        <w:rPr>
          <w:rFonts w:ascii="Times New Roman" w:hAnsi="Times New Roman" w:cs="Times New Roman"/>
        </w:rPr>
        <w:t>Approval of Personnel Items</w:t>
      </w:r>
      <w:r w:rsidR="002869EE" w:rsidRPr="00B00B31">
        <w:rPr>
          <w:rFonts w:ascii="Times New Roman" w:hAnsi="Times New Roman" w:cs="Times New Roman"/>
        </w:rPr>
        <w:t>”</w:t>
      </w:r>
      <w:r w:rsidR="00926CC1" w:rsidRPr="00B00B31">
        <w:rPr>
          <w:rFonts w:ascii="Times New Roman" w:hAnsi="Times New Roman" w:cs="Times New Roman"/>
        </w:rPr>
        <w:t xml:space="preserve"> 7/25/2018 </w:t>
      </w:r>
    </w:p>
    <w:p w14:paraId="128652C6" w14:textId="3FAE8B8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22" w:history="1">
        <w:r w:rsidR="00926CC1" w:rsidRPr="00404BAD">
          <w:rPr>
            <w:rStyle w:val="Hyperlink"/>
            <w:rFonts w:ascii="Times New Roman" w:hAnsi="Times New Roman" w:cs="Times New Roman"/>
          </w:rPr>
          <w:t>III.A.1-</w:t>
        </w:r>
        <w:r w:rsidR="00C666CC" w:rsidRPr="00404BAD">
          <w:rPr>
            <w:rStyle w:val="Hyperlink"/>
            <w:rFonts w:ascii="Times New Roman" w:hAnsi="Times New Roman" w:cs="Times New Roman"/>
          </w:rPr>
          <w:t>2</w:t>
        </w:r>
        <w:r w:rsidR="0091538E" w:rsidRPr="00404BAD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Generic position description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Counselor </w:t>
      </w:r>
    </w:p>
    <w:p w14:paraId="46223518" w14:textId="757DB26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23" w:history="1">
        <w:r w:rsidR="00926CC1" w:rsidRPr="00404BAD">
          <w:rPr>
            <w:rStyle w:val="Hyperlink"/>
            <w:rFonts w:ascii="Times New Roman" w:hAnsi="Times New Roman" w:cs="Times New Roman"/>
          </w:rPr>
          <w:t>III.A.1-</w:t>
        </w:r>
        <w:r w:rsidR="00B4602A" w:rsidRPr="00404BAD">
          <w:rPr>
            <w:rStyle w:val="Hyperlink"/>
            <w:rFonts w:ascii="Times New Roman" w:hAnsi="Times New Roman" w:cs="Times New Roman"/>
          </w:rPr>
          <w:t>2</w:t>
        </w:r>
        <w:r w:rsidR="0091538E" w:rsidRPr="00404BAD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Salary Schedules </w:t>
      </w:r>
    </w:p>
    <w:bookmarkEnd w:id="21"/>
    <w:p w14:paraId="295BB848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3EB95E79" w14:textId="51EC248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III.A.2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686A2A43" w14:textId="2EBB810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24" w:history="1">
        <w:r w:rsidR="00926CC1" w:rsidRPr="00404BAD">
          <w:rPr>
            <w:rStyle w:val="Hyperlink"/>
            <w:rFonts w:ascii="Times New Roman" w:hAnsi="Times New Roman" w:cs="Times New Roman"/>
          </w:rPr>
          <w:t>III.A.2-1</w:t>
        </w:r>
      </w:hyperlink>
      <w:r w:rsidR="00926CC1" w:rsidRPr="00B00B31">
        <w:rPr>
          <w:rFonts w:ascii="Times New Roman" w:hAnsi="Times New Roman" w:cs="Times New Roman"/>
        </w:rPr>
        <w:tab/>
        <w:t xml:space="preserve">Sample faculty job description: History </w:t>
      </w:r>
    </w:p>
    <w:p w14:paraId="0C656FB2" w14:textId="33BED2A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25" w:history="1">
        <w:r w:rsidR="00926CC1" w:rsidRPr="00404BAD">
          <w:rPr>
            <w:rStyle w:val="Hyperlink"/>
            <w:rFonts w:ascii="Times New Roman" w:hAnsi="Times New Roman" w:cs="Times New Roman"/>
          </w:rPr>
          <w:t>III.A.2-2</w:t>
        </w:r>
      </w:hyperlink>
      <w:r w:rsidR="00926CC1" w:rsidRPr="00B00B31">
        <w:rPr>
          <w:rFonts w:ascii="Times New Roman" w:hAnsi="Times New Roman" w:cs="Times New Roman"/>
        </w:rPr>
        <w:tab/>
        <w:t>Sample: Applicant Screening Form – English Instructor, Spring 2017</w:t>
      </w:r>
    </w:p>
    <w:p w14:paraId="2A7AAB80" w14:textId="637DFEB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26" w:history="1">
        <w:r w:rsidR="00926CC1" w:rsidRPr="00404BAD">
          <w:rPr>
            <w:rStyle w:val="Hyperlink"/>
            <w:rFonts w:ascii="Times New Roman" w:hAnsi="Times New Roman" w:cs="Times New Roman"/>
          </w:rPr>
          <w:t>III.A.2-3</w:t>
        </w:r>
      </w:hyperlink>
      <w:r w:rsidR="00926CC1" w:rsidRPr="00B00B31">
        <w:rPr>
          <w:rFonts w:ascii="Times New Roman" w:hAnsi="Times New Roman" w:cs="Times New Roman"/>
        </w:rPr>
        <w:tab/>
        <w:t>Board Policy 3.05 – Minimum Qualifications, Faculty Service Areas and Equivalency to Minimum Qualifications</w:t>
      </w:r>
    </w:p>
    <w:p w14:paraId="323A974B" w14:textId="57CAB7E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27" w:history="1">
        <w:r w:rsidR="00926CC1" w:rsidRPr="00404BAD">
          <w:rPr>
            <w:rStyle w:val="Hyperlink"/>
            <w:rFonts w:ascii="Times New Roman" w:hAnsi="Times New Roman" w:cs="Times New Roman"/>
          </w:rPr>
          <w:t>III.A.2-</w:t>
        </w:r>
        <w:r w:rsidR="00903693" w:rsidRPr="00404BAD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Sample faculty job description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Chemistry</w:t>
      </w:r>
    </w:p>
    <w:p w14:paraId="0CCAE6A0" w14:textId="6B15E713" w:rsidR="00926CC1" w:rsidRPr="00B00B31" w:rsidRDefault="00926CC1" w:rsidP="00903693">
      <w:pPr>
        <w:ind w:left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>Sample faculty job description – CIS/Engineering</w:t>
      </w:r>
    </w:p>
    <w:p w14:paraId="1ADC3EB0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0E5DB4C4" w14:textId="6B41305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III.A.3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3BEC79FA" w14:textId="130AC3B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28" w:history="1">
        <w:r w:rsidR="00926CC1" w:rsidRPr="00112E0B">
          <w:rPr>
            <w:rStyle w:val="Hyperlink"/>
            <w:rFonts w:ascii="Times New Roman" w:hAnsi="Times New Roman" w:cs="Times New Roman"/>
          </w:rPr>
          <w:t>III.A.3-1</w:t>
        </w:r>
      </w:hyperlink>
      <w:r w:rsidR="00926CC1" w:rsidRPr="00B00B31">
        <w:rPr>
          <w:rFonts w:ascii="Times New Roman" w:hAnsi="Times New Roman" w:cs="Times New Roman"/>
        </w:rPr>
        <w:tab/>
        <w:t>BP 3.05.1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Minimum Qualifications, Faculty Service Areas and Equivalency to Qualifications</w:t>
      </w:r>
    </w:p>
    <w:p w14:paraId="7A103D30" w14:textId="32D0745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29" w:history="1">
        <w:r w:rsidR="00926CC1" w:rsidRPr="00112E0B">
          <w:rPr>
            <w:rStyle w:val="Hyperlink"/>
            <w:rFonts w:ascii="Times New Roman" w:hAnsi="Times New Roman" w:cs="Times New Roman"/>
          </w:rPr>
          <w:t>III.A.3-2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job description – Vice President of Instruction</w:t>
      </w:r>
    </w:p>
    <w:p w14:paraId="5C0864AE" w14:textId="0A00900F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Sample job description – Director of DSPS</w:t>
      </w:r>
    </w:p>
    <w:p w14:paraId="490B45FF" w14:textId="582B1419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Sample job description</w:t>
      </w:r>
      <w:r w:rsidR="00B00B31">
        <w:rPr>
          <w:rFonts w:ascii="Times New Roman" w:hAnsi="Times New Roman" w:cs="Times New Roman"/>
        </w:rPr>
        <w:t xml:space="preserve"> – </w:t>
      </w:r>
      <w:r w:rsidRPr="00B00B31">
        <w:rPr>
          <w:rFonts w:ascii="Times New Roman" w:hAnsi="Times New Roman" w:cs="Times New Roman"/>
        </w:rPr>
        <w:t>Dean of Academic Support &amp; Learning Technologies</w:t>
      </w:r>
    </w:p>
    <w:p w14:paraId="368B85DE" w14:textId="05F3BB2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30" w:history="1">
        <w:r w:rsidR="00926CC1" w:rsidRPr="00112E0B">
          <w:rPr>
            <w:rStyle w:val="Hyperlink"/>
            <w:rFonts w:ascii="Times New Roman" w:hAnsi="Times New Roman" w:cs="Times New Roman"/>
          </w:rPr>
          <w:t>III.A.3-</w:t>
        </w:r>
        <w:r w:rsidR="00B94AF0" w:rsidRPr="00112E0B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job description – Program Services Coordinator</w:t>
      </w:r>
    </w:p>
    <w:p w14:paraId="219B563D" w14:textId="03B8192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31" w:history="1">
        <w:r w:rsidR="00926CC1" w:rsidRPr="00112E0B">
          <w:rPr>
            <w:rStyle w:val="Hyperlink"/>
            <w:rFonts w:ascii="Times New Roman" w:hAnsi="Times New Roman" w:cs="Times New Roman"/>
          </w:rPr>
          <w:t>III.A.3-</w:t>
        </w:r>
        <w:r w:rsidR="00B94AF0" w:rsidRPr="00112E0B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job description – Instructional Support Assistant</w:t>
      </w:r>
    </w:p>
    <w:p w14:paraId="6EBFF9DD" w14:textId="686192E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32" w:history="1">
        <w:r w:rsidR="00926CC1" w:rsidRPr="00112E0B">
          <w:rPr>
            <w:rStyle w:val="Hyperlink"/>
            <w:rFonts w:ascii="Times New Roman" w:hAnsi="Times New Roman" w:cs="Times New Roman"/>
          </w:rPr>
          <w:t>III.A.3-</w:t>
        </w:r>
        <w:r w:rsidR="00B94AF0" w:rsidRPr="00112E0B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Open forum announcement – Vice President of Instruction</w:t>
      </w:r>
    </w:p>
    <w:p w14:paraId="55E17CB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2" w:name="_Hlk4342669"/>
    </w:p>
    <w:p w14:paraId="467A1B79" w14:textId="7B557BB9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III.A.4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557CC420" w14:textId="066D0D4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33" w:history="1">
        <w:r w:rsidR="00926CC1" w:rsidRPr="00112E0B">
          <w:rPr>
            <w:rStyle w:val="Hyperlink"/>
            <w:rFonts w:ascii="Times New Roman" w:hAnsi="Times New Roman" w:cs="Times New Roman"/>
          </w:rPr>
          <w:t>III.A.4-1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job description – Curriculum &amp; Instructional Systems Specialist</w:t>
      </w:r>
    </w:p>
    <w:p w14:paraId="2E7CF14B" w14:textId="44C6278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34" w:history="1">
        <w:r w:rsidR="00926CC1" w:rsidRPr="00112E0B">
          <w:rPr>
            <w:rStyle w:val="Hyperlink"/>
            <w:rFonts w:ascii="Times New Roman" w:hAnsi="Times New Roman" w:cs="Times New Roman"/>
          </w:rPr>
          <w:t>III.A.4-2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BP 3.05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Minimum Qualifications, Faculty Service Areas, and Equivalency to Minimum Qualifications</w:t>
      </w:r>
    </w:p>
    <w:p w14:paraId="0A4192C8" w14:textId="1469C1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35" w:history="1">
        <w:r w:rsidR="00926CC1" w:rsidRPr="00112E0B">
          <w:rPr>
            <w:rStyle w:val="Hyperlink"/>
            <w:rFonts w:ascii="Times New Roman" w:hAnsi="Times New Roman" w:cs="Times New Roman"/>
          </w:rPr>
          <w:t>III.A.4-</w:t>
        </w:r>
        <w:r w:rsidR="00B94AF0" w:rsidRPr="00112E0B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District Academic Senate Committee – Equivalency </w:t>
      </w:r>
    </w:p>
    <w:p w14:paraId="10A8AF8B" w14:textId="371CEDB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36" w:history="1">
        <w:r w:rsidR="00926CC1" w:rsidRPr="00112E0B">
          <w:rPr>
            <w:rStyle w:val="Hyperlink"/>
            <w:rFonts w:ascii="Times New Roman" w:hAnsi="Times New Roman" w:cs="Times New Roman"/>
          </w:rPr>
          <w:t>III.A.4-</w:t>
        </w:r>
        <w:r w:rsidR="00B94AF0" w:rsidRPr="00112E0B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Establishing Faculty Minimum Qualifications </w:t>
      </w:r>
    </w:p>
    <w:p w14:paraId="32631368" w14:textId="49FDABB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37" w:history="1">
        <w:r w:rsidR="00926CC1" w:rsidRPr="00112E0B">
          <w:rPr>
            <w:rStyle w:val="Hyperlink"/>
            <w:rFonts w:ascii="Times New Roman" w:hAnsi="Times New Roman" w:cs="Times New Roman"/>
          </w:rPr>
          <w:t>III.A.4-</w:t>
        </w:r>
        <w:r w:rsidR="00B94AF0" w:rsidRPr="00112E0B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Faculty Screening Procedures </w:t>
      </w:r>
    </w:p>
    <w:p w14:paraId="1DEC413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3" w:name="_Hlk4342722"/>
      <w:bookmarkEnd w:id="22"/>
    </w:p>
    <w:p w14:paraId="0B8DC86D" w14:textId="44E0DEA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III.A.5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594EA5FC" w14:textId="36C4EA5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38" w:history="1">
        <w:r w:rsidR="00926CC1" w:rsidRPr="00112E0B">
          <w:rPr>
            <w:rStyle w:val="Hyperlink"/>
            <w:rFonts w:ascii="Times New Roman" w:hAnsi="Times New Roman" w:cs="Times New Roman"/>
          </w:rPr>
          <w:t>III.A.5-1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Classification Review Form </w:t>
      </w:r>
    </w:p>
    <w:p w14:paraId="39428AB7" w14:textId="6E278F9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39" w:history="1">
        <w:r w:rsidR="00926CC1" w:rsidRPr="00112E0B">
          <w:rPr>
            <w:rStyle w:val="Hyperlink"/>
            <w:rFonts w:ascii="Times New Roman" w:hAnsi="Times New Roman" w:cs="Times New Roman"/>
          </w:rPr>
          <w:t>III.A.5-2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Performance Evaluation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48D063F9" w14:textId="7E28D99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40" w:history="1">
        <w:r w:rsidR="00926CC1" w:rsidRPr="00112E0B">
          <w:rPr>
            <w:rStyle w:val="Hyperlink"/>
            <w:rFonts w:ascii="Times New Roman" w:hAnsi="Times New Roman" w:cs="Times New Roman"/>
          </w:rPr>
          <w:t>III.A.5-3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AFT Contract, Appendix G: Faculty Evaluation Process</w:t>
      </w:r>
    </w:p>
    <w:p w14:paraId="7D982AF5" w14:textId="5DD5188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41" w:history="1">
        <w:r w:rsidR="00926CC1" w:rsidRPr="00112E0B">
          <w:rPr>
            <w:rStyle w:val="Hyperlink"/>
            <w:rFonts w:ascii="Times New Roman" w:hAnsi="Times New Roman" w:cs="Times New Roman"/>
          </w:rPr>
          <w:t>III.A.5-4</w:t>
        </w:r>
      </w:hyperlink>
      <w:r w:rsidR="00926CC1" w:rsidRPr="00B00B31">
        <w:rPr>
          <w:rFonts w:ascii="Times New Roman" w:hAnsi="Times New Roman" w:cs="Times New Roman"/>
        </w:rPr>
        <w:tab/>
        <w:t>CSEA Contract: Classified Evaluation Process</w:t>
      </w:r>
    </w:p>
    <w:p w14:paraId="51B50199" w14:textId="3AC063B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42" w:history="1">
        <w:r w:rsidR="00926CC1" w:rsidRPr="00112E0B">
          <w:rPr>
            <w:rStyle w:val="Hyperlink"/>
            <w:rFonts w:ascii="Times New Roman" w:hAnsi="Times New Roman" w:cs="Times New Roman"/>
          </w:rPr>
          <w:t>III.A.5-5</w:t>
        </w:r>
      </w:hyperlink>
      <w:r w:rsidR="00926CC1" w:rsidRPr="00B00B31">
        <w:rPr>
          <w:rFonts w:ascii="Times New Roman" w:hAnsi="Times New Roman" w:cs="Times New Roman"/>
        </w:rPr>
        <w:tab/>
        <w:t>Board Policy 2.09.1 – Categories of Employment: Evaluation</w:t>
      </w:r>
    </w:p>
    <w:p w14:paraId="280B2985" w14:textId="5D9482B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43" w:history="1">
        <w:r w:rsidR="00926CC1" w:rsidRPr="00112E0B">
          <w:rPr>
            <w:rStyle w:val="Hyperlink"/>
            <w:rFonts w:ascii="Times New Roman" w:hAnsi="Times New Roman" w:cs="Times New Roman"/>
          </w:rPr>
          <w:t>III.A.5-6</w:t>
        </w:r>
      </w:hyperlink>
      <w:r w:rsidR="00926CC1" w:rsidRPr="00B00B31">
        <w:rPr>
          <w:rFonts w:ascii="Times New Roman" w:hAnsi="Times New Roman" w:cs="Times New Roman"/>
        </w:rPr>
        <w:tab/>
        <w:t xml:space="preserve">Evaluation procedures – Classified Professionals </w:t>
      </w:r>
    </w:p>
    <w:p w14:paraId="4F448C1D" w14:textId="4A0D786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44" w:history="1">
        <w:r w:rsidR="00926CC1" w:rsidRPr="00112E0B">
          <w:rPr>
            <w:rStyle w:val="Hyperlink"/>
            <w:rFonts w:ascii="Times New Roman" w:hAnsi="Times New Roman" w:cs="Times New Roman"/>
          </w:rPr>
          <w:t>III.A.5-7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Evaluation procedures – Administrators and Academic Supervisory Employees </w:t>
      </w:r>
    </w:p>
    <w:p w14:paraId="13C0023D" w14:textId="31DC072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45" w:history="1">
        <w:r w:rsidR="00926CC1" w:rsidRPr="00112E0B">
          <w:rPr>
            <w:rStyle w:val="Hyperlink"/>
            <w:rFonts w:ascii="Times New Roman" w:hAnsi="Times New Roman" w:cs="Times New Roman"/>
          </w:rPr>
          <w:t>III.A.5-8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Evaluation procedures – Faculty </w:t>
      </w:r>
      <w:bookmarkEnd w:id="23"/>
    </w:p>
    <w:p w14:paraId="466F3124" w14:textId="222C94AB" w:rsidR="008D4B91" w:rsidRPr="00B00B31" w:rsidRDefault="008D4B91">
      <w:pPr>
        <w:spacing w:after="160" w:line="259" w:lineRule="auto"/>
        <w:rPr>
          <w:rFonts w:ascii="Times New Roman" w:hAnsi="Times New Roman" w:cs="Times New Roman"/>
          <w:b/>
        </w:rPr>
      </w:pPr>
      <w:bookmarkStart w:id="24" w:name="_Hlk4342766"/>
    </w:p>
    <w:p w14:paraId="734DB3F5" w14:textId="7939791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III.A.7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50206172" w14:textId="139FED5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46" w:history="1">
        <w:r w:rsidR="00926CC1" w:rsidRPr="00112E0B">
          <w:rPr>
            <w:rStyle w:val="Hyperlink"/>
            <w:rFonts w:ascii="Times New Roman" w:hAnsi="Times New Roman" w:cs="Times New Roman"/>
          </w:rPr>
          <w:t>III.A.7-</w:t>
        </w:r>
        <w:r w:rsidR="00DE2381" w:rsidRPr="00112E0B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CCCCO Minimum Qualifications Handbook</w:t>
      </w:r>
    </w:p>
    <w:p w14:paraId="168DAA62" w14:textId="4DD0206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47" w:history="1">
        <w:r w:rsidR="00926CC1" w:rsidRPr="00112E0B">
          <w:rPr>
            <w:rStyle w:val="Hyperlink"/>
            <w:rFonts w:ascii="Times New Roman" w:hAnsi="Times New Roman" w:cs="Times New Roman"/>
          </w:rPr>
          <w:t>III.A.7-</w:t>
        </w:r>
        <w:r w:rsidR="001672F3" w:rsidRPr="00112E0B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Planning Manual, p</w:t>
      </w:r>
      <w:r w:rsidR="00D87386">
        <w:rPr>
          <w:rFonts w:ascii="Times New Roman" w:hAnsi="Times New Roman" w:cs="Times New Roman"/>
        </w:rPr>
        <w:t xml:space="preserve">. </w:t>
      </w:r>
      <w:r w:rsidR="00926CC1" w:rsidRPr="00B00B31">
        <w:rPr>
          <w:rFonts w:ascii="Times New Roman" w:hAnsi="Times New Roman" w:cs="Times New Roman"/>
        </w:rPr>
        <w:t>20 (resource allocation, faculty positions), p</w:t>
      </w:r>
      <w:r w:rsidR="00D87386">
        <w:rPr>
          <w:rFonts w:ascii="Times New Roman" w:hAnsi="Times New Roman" w:cs="Times New Roman"/>
        </w:rPr>
        <w:t xml:space="preserve">. </w:t>
      </w:r>
      <w:r w:rsidR="00926CC1" w:rsidRPr="00B00B31">
        <w:rPr>
          <w:rFonts w:ascii="Times New Roman" w:hAnsi="Times New Roman" w:cs="Times New Roman"/>
        </w:rPr>
        <w:t>27 (admin role in ft fac pos), p</w:t>
      </w:r>
      <w:r w:rsidR="00D87386">
        <w:rPr>
          <w:rFonts w:ascii="Times New Roman" w:hAnsi="Times New Roman" w:cs="Times New Roman"/>
        </w:rPr>
        <w:t xml:space="preserve">. </w:t>
      </w:r>
      <w:r w:rsidR="00926CC1" w:rsidRPr="00B00B31">
        <w:rPr>
          <w:rFonts w:ascii="Times New Roman" w:hAnsi="Times New Roman" w:cs="Times New Roman"/>
        </w:rPr>
        <w:t xml:space="preserve">32 (hiring committees for faculty)  </w:t>
      </w:r>
    </w:p>
    <w:p w14:paraId="055358B7" w14:textId="4F415179" w:rsidR="00F51023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048" w:history="1">
        <w:r w:rsidR="00926CC1" w:rsidRPr="00112E0B">
          <w:rPr>
            <w:rStyle w:val="Hyperlink"/>
            <w:rFonts w:ascii="Times New Roman" w:hAnsi="Times New Roman" w:cs="Times New Roman"/>
          </w:rPr>
          <w:t>III.A.7-</w:t>
        </w:r>
        <w:r w:rsidR="001672F3" w:rsidRPr="00112E0B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Program Review</w:t>
      </w:r>
    </w:p>
    <w:p w14:paraId="53CE2E25" w14:textId="4CB1D07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49" w:history="1">
        <w:r w:rsidR="00F51023" w:rsidRPr="00112E0B">
          <w:rPr>
            <w:rStyle w:val="Hyperlink"/>
            <w:rFonts w:ascii="Times New Roman" w:hAnsi="Times New Roman" w:cs="Times New Roman"/>
          </w:rPr>
          <w:t>III.A.7-</w:t>
        </w:r>
        <w:r w:rsidR="001672F3" w:rsidRPr="00112E0B">
          <w:rPr>
            <w:rStyle w:val="Hyperlink"/>
            <w:rFonts w:ascii="Times New Roman" w:hAnsi="Times New Roman" w:cs="Times New Roman"/>
          </w:rPr>
          <w:t>4</w:t>
        </w:r>
      </w:hyperlink>
      <w:r w:rsidR="00F51023" w:rsidRPr="00B00B31">
        <w:rPr>
          <w:rFonts w:ascii="Times New Roman" w:hAnsi="Times New Roman" w:cs="Times New Roman"/>
        </w:rPr>
        <w:tab/>
        <w:t>R</w:t>
      </w:r>
      <w:r w:rsidR="00926CC1" w:rsidRPr="00B00B31">
        <w:rPr>
          <w:rFonts w:ascii="Times New Roman" w:hAnsi="Times New Roman" w:cs="Times New Roman"/>
        </w:rPr>
        <w:t xml:space="preserve">esource Request worksheet </w:t>
      </w:r>
    </w:p>
    <w:p w14:paraId="27CD124A" w14:textId="5003D36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50" w:history="1">
        <w:r w:rsidR="00926CC1" w:rsidRPr="00112E0B">
          <w:rPr>
            <w:rStyle w:val="Hyperlink"/>
            <w:rFonts w:ascii="Times New Roman" w:hAnsi="Times New Roman" w:cs="Times New Roman"/>
          </w:rPr>
          <w:t>III.A.7-</w:t>
        </w:r>
        <w:r w:rsidR="001672F3" w:rsidRPr="00112E0B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1A248C" w:rsidRPr="00B00B31">
        <w:rPr>
          <w:rFonts w:ascii="Times New Roman" w:hAnsi="Times New Roman" w:cs="Times New Roman"/>
        </w:rPr>
        <w:t>LAD minutes 11/</w:t>
      </w:r>
      <w:r w:rsidR="00926CC1" w:rsidRPr="00B00B31">
        <w:rPr>
          <w:rFonts w:ascii="Times New Roman" w:hAnsi="Times New Roman" w:cs="Times New Roman"/>
        </w:rPr>
        <w:t>1</w:t>
      </w:r>
      <w:r w:rsidR="001A248C" w:rsidRPr="00B00B31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>2018</w:t>
      </w:r>
      <w:r w:rsidR="00072B72" w:rsidRPr="00B00B31">
        <w:rPr>
          <w:rFonts w:ascii="Times New Roman" w:hAnsi="Times New Roman" w:cs="Times New Roman"/>
        </w:rPr>
        <w:t xml:space="preserve"> (prioritization)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01437A5A" w14:textId="6080E52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51" w:history="1">
        <w:r w:rsidR="00926CC1" w:rsidRPr="00112E0B">
          <w:rPr>
            <w:rStyle w:val="Hyperlink"/>
            <w:rFonts w:ascii="Times New Roman" w:hAnsi="Times New Roman" w:cs="Times New Roman"/>
          </w:rPr>
          <w:t>III.A.7-</w:t>
        </w:r>
        <w:r w:rsidR="001672F3" w:rsidRPr="00112E0B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</w:r>
      <w:r w:rsidR="00B93935" w:rsidRPr="00B00B31">
        <w:rPr>
          <w:rFonts w:ascii="Times New Roman" w:hAnsi="Times New Roman" w:cs="Times New Roman"/>
        </w:rPr>
        <w:t>I</w:t>
      </w:r>
      <w:r w:rsidR="00056B6C" w:rsidRPr="00B00B31">
        <w:rPr>
          <w:rFonts w:ascii="Times New Roman" w:hAnsi="Times New Roman" w:cs="Times New Roman"/>
        </w:rPr>
        <w:t>AC</w:t>
      </w:r>
      <w:r w:rsidR="00DD595C" w:rsidRPr="00B00B31">
        <w:rPr>
          <w:rFonts w:ascii="Times New Roman" w:hAnsi="Times New Roman" w:cs="Times New Roman"/>
        </w:rPr>
        <w:t xml:space="preserve"> </w:t>
      </w:r>
      <w:r w:rsidR="00B93935" w:rsidRPr="00B00B31">
        <w:rPr>
          <w:rFonts w:ascii="Times New Roman" w:hAnsi="Times New Roman" w:cs="Times New Roman"/>
        </w:rPr>
        <w:t>Agenda</w:t>
      </w:r>
      <w:r w:rsidR="00DD595C" w:rsidRPr="00B00B31">
        <w:rPr>
          <w:rFonts w:ascii="Times New Roman" w:hAnsi="Times New Roman" w:cs="Times New Roman"/>
        </w:rPr>
        <w:t>s</w:t>
      </w:r>
      <w:r w:rsidR="00926CC1" w:rsidRPr="00B00B31">
        <w:rPr>
          <w:rFonts w:ascii="Times New Roman" w:hAnsi="Times New Roman" w:cs="Times New Roman"/>
        </w:rPr>
        <w:t xml:space="preserve"> </w:t>
      </w:r>
      <w:r w:rsidR="00D9678B" w:rsidRPr="00B00B31">
        <w:rPr>
          <w:rFonts w:ascii="Times New Roman" w:hAnsi="Times New Roman" w:cs="Times New Roman"/>
        </w:rPr>
        <w:t xml:space="preserve">11/6/2018, </w:t>
      </w:r>
      <w:r w:rsidR="00056B6C" w:rsidRPr="00B00B31">
        <w:rPr>
          <w:rFonts w:ascii="Times New Roman" w:hAnsi="Times New Roman" w:cs="Times New Roman"/>
        </w:rPr>
        <w:t>11/27/2018</w:t>
      </w:r>
      <w:r w:rsidR="00D9678B" w:rsidRPr="00B00B31">
        <w:rPr>
          <w:rFonts w:ascii="Times New Roman" w:hAnsi="Times New Roman" w:cs="Times New Roman"/>
        </w:rPr>
        <w:t xml:space="preserve"> </w:t>
      </w:r>
      <w:r w:rsidR="00056B6C" w:rsidRPr="00B00B31">
        <w:rPr>
          <w:rFonts w:ascii="Times New Roman" w:hAnsi="Times New Roman" w:cs="Times New Roman"/>
        </w:rPr>
        <w:t>(</w:t>
      </w:r>
      <w:r w:rsidR="00926CC1" w:rsidRPr="00B00B31">
        <w:rPr>
          <w:rFonts w:ascii="Times New Roman" w:hAnsi="Times New Roman" w:cs="Times New Roman"/>
        </w:rPr>
        <w:t>priori</w:t>
      </w:r>
      <w:r w:rsidR="008562AF" w:rsidRPr="00B00B31">
        <w:rPr>
          <w:rFonts w:ascii="Times New Roman" w:hAnsi="Times New Roman" w:cs="Times New Roman"/>
        </w:rPr>
        <w:t>ti</w:t>
      </w:r>
      <w:r w:rsidR="00926CC1" w:rsidRPr="00B00B31">
        <w:rPr>
          <w:rFonts w:ascii="Times New Roman" w:hAnsi="Times New Roman" w:cs="Times New Roman"/>
        </w:rPr>
        <w:t>zation)</w:t>
      </w:r>
    </w:p>
    <w:p w14:paraId="14B97D8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5" w:name="_Hlk4342825"/>
      <w:bookmarkEnd w:id="24"/>
    </w:p>
    <w:p w14:paraId="2B116BAD" w14:textId="3EE884B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III.A.8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565CA3B3" w14:textId="5CC0831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52" w:history="1">
        <w:r w:rsidR="00926CC1" w:rsidRPr="00112E0B">
          <w:rPr>
            <w:rStyle w:val="Hyperlink"/>
            <w:rFonts w:ascii="Times New Roman" w:hAnsi="Times New Roman" w:cs="Times New Roman"/>
          </w:rPr>
          <w:t>III.A.8-1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New employee orientation invitation</w:t>
      </w:r>
    </w:p>
    <w:p w14:paraId="3B00F609" w14:textId="7037F0C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53" w:history="1">
        <w:r w:rsidR="00926CC1" w:rsidRPr="00112E0B">
          <w:rPr>
            <w:rStyle w:val="Hyperlink"/>
            <w:rFonts w:ascii="Times New Roman" w:hAnsi="Times New Roman" w:cs="Times New Roman"/>
          </w:rPr>
          <w:t>III.A.8-2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Flex Obligation Memo 2018-2019 </w:t>
      </w:r>
    </w:p>
    <w:p w14:paraId="0953CC76" w14:textId="56CC2A68" w:rsidR="007B7317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54" w:history="1">
        <w:r w:rsidR="00926CC1" w:rsidRPr="00112E0B">
          <w:rPr>
            <w:rStyle w:val="Hyperlink"/>
            <w:rFonts w:ascii="Times New Roman" w:hAnsi="Times New Roman" w:cs="Times New Roman"/>
          </w:rPr>
          <w:t>III.A.8-3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7B7317" w:rsidRPr="00B00B31">
        <w:rPr>
          <w:rFonts w:ascii="Times New Roman" w:hAnsi="Times New Roman" w:cs="Times New Roman"/>
        </w:rPr>
        <w:t>E</w:t>
      </w:r>
      <w:r w:rsidR="00926CC1" w:rsidRPr="00B00B31">
        <w:rPr>
          <w:rFonts w:ascii="Times New Roman" w:hAnsi="Times New Roman" w:cs="Times New Roman"/>
        </w:rPr>
        <w:t>mail from Academic Senate President 11/3/2018</w:t>
      </w:r>
      <w:r w:rsidR="00B00B31">
        <w:rPr>
          <w:rFonts w:ascii="Times New Roman" w:hAnsi="Times New Roman" w:cs="Times New Roman"/>
        </w:rPr>
        <w:t xml:space="preserve"> – </w:t>
      </w:r>
      <w:r w:rsidR="007B7317" w:rsidRPr="00B00B31">
        <w:rPr>
          <w:rFonts w:ascii="Times New Roman" w:hAnsi="Times New Roman" w:cs="Times New Roman"/>
        </w:rPr>
        <w:t>Adjunct Service in Shared Governance</w:t>
      </w:r>
    </w:p>
    <w:p w14:paraId="20163ABB" w14:textId="194F6F0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55" w:history="1">
        <w:r w:rsidR="007B7317" w:rsidRPr="00112E0B">
          <w:rPr>
            <w:rStyle w:val="Hyperlink"/>
            <w:rFonts w:ascii="Times New Roman" w:hAnsi="Times New Roman" w:cs="Times New Roman"/>
          </w:rPr>
          <w:t>I</w:t>
        </w:r>
        <w:r w:rsidR="00926CC1" w:rsidRPr="00112E0B">
          <w:rPr>
            <w:rStyle w:val="Hyperlink"/>
            <w:rFonts w:ascii="Times New Roman" w:hAnsi="Times New Roman" w:cs="Times New Roman"/>
          </w:rPr>
          <w:t>II.A.8-4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Innovation Grant Announcement</w:t>
      </w:r>
    </w:p>
    <w:p w14:paraId="0FD7E32A" w14:textId="0835956C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056" w:history="1">
        <w:r w:rsidR="00926CC1" w:rsidRPr="00112E0B">
          <w:rPr>
            <w:rStyle w:val="Hyperlink"/>
            <w:rFonts w:ascii="Times New Roman" w:hAnsi="Times New Roman" w:cs="Times New Roman"/>
          </w:rPr>
          <w:t>III.A.8-5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7472E2" w:rsidRPr="00B00B31">
        <w:rPr>
          <w:rFonts w:ascii="Times New Roman" w:hAnsi="Times New Roman" w:cs="Times New Roman"/>
        </w:rPr>
        <w:t>AFT contract</w:t>
      </w:r>
    </w:p>
    <w:p w14:paraId="683283D1" w14:textId="2C7FCF2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57" w:history="1">
        <w:r w:rsidR="00926CC1" w:rsidRPr="00112E0B">
          <w:rPr>
            <w:rStyle w:val="Hyperlink"/>
            <w:rFonts w:ascii="Times New Roman" w:hAnsi="Times New Roman" w:cs="Times New Roman"/>
          </w:rPr>
          <w:t>III.A.8-6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Faculty Professional Development Program</w:t>
      </w:r>
    </w:p>
    <w:p w14:paraId="74F7E6A7" w14:textId="0640FE7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58" w:history="1">
        <w:r w:rsidR="00926CC1" w:rsidRPr="00112E0B">
          <w:rPr>
            <w:rStyle w:val="Hyperlink"/>
            <w:rFonts w:ascii="Times New Roman" w:hAnsi="Times New Roman" w:cs="Times New Roman"/>
          </w:rPr>
          <w:t>III.A.8-7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AFT Faculty Development Project Application – Short Term </w:t>
      </w:r>
    </w:p>
    <w:p w14:paraId="65588CED" w14:textId="0F7DF4A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59" w:history="1">
        <w:r w:rsidR="00926CC1" w:rsidRPr="00112E0B">
          <w:rPr>
            <w:rStyle w:val="Hyperlink"/>
            <w:rFonts w:ascii="Times New Roman" w:hAnsi="Times New Roman" w:cs="Times New Roman"/>
          </w:rPr>
          <w:t>III.A.8-8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440031" w:rsidRPr="00B00B31">
        <w:rPr>
          <w:rFonts w:ascii="Times New Roman" w:hAnsi="Times New Roman" w:cs="Times New Roman"/>
        </w:rPr>
        <w:t>Planning Manual – p. 86 (</w:t>
      </w:r>
      <w:r w:rsidR="00926CC1" w:rsidRPr="00B00B31">
        <w:rPr>
          <w:rFonts w:ascii="Times New Roman" w:hAnsi="Times New Roman" w:cs="Times New Roman"/>
        </w:rPr>
        <w:t>Faculty Professional Development Committee</w:t>
      </w:r>
      <w:r w:rsidR="00440031" w:rsidRPr="00B00B31">
        <w:rPr>
          <w:rFonts w:ascii="Times New Roman" w:hAnsi="Times New Roman" w:cs="Times New Roman"/>
        </w:rPr>
        <w:t xml:space="preserve">) </w:t>
      </w:r>
    </w:p>
    <w:bookmarkEnd w:id="25"/>
    <w:p w14:paraId="12861A6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3DB0905A" w14:textId="548D1731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III.A.9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399EB4D9" w14:textId="395EDB6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60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Instructional Technology Services organizational chart</w:t>
      </w:r>
    </w:p>
    <w:p w14:paraId="188CAEBE" w14:textId="36EE85B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61" w:history="1">
        <w:r w:rsidR="00926CC1" w:rsidRPr="002D2E9C">
          <w:rPr>
            <w:rStyle w:val="Hyperlink"/>
            <w:rFonts w:ascii="Times New Roman" w:hAnsi="Times New Roman" w:cs="Times New Roman"/>
          </w:rPr>
          <w:t>III.A.9-2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Facilities organizational chart</w:t>
      </w:r>
    </w:p>
    <w:p w14:paraId="6818748E" w14:textId="4CD51C2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62" w:history="1">
        <w:r w:rsidR="00926CC1" w:rsidRPr="002D2E9C">
          <w:rPr>
            <w:rStyle w:val="Hyperlink"/>
            <w:rFonts w:ascii="Times New Roman" w:hAnsi="Times New Roman" w:cs="Times New Roman"/>
          </w:rPr>
          <w:t>III.A.9-3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Public Safety organizational chart</w:t>
      </w:r>
    </w:p>
    <w:p w14:paraId="0D3C5B02" w14:textId="0C33CC9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63" w:history="1">
        <w:r w:rsidR="00926CC1" w:rsidRPr="002D2E9C">
          <w:rPr>
            <w:rStyle w:val="Hyperlink"/>
            <w:rFonts w:ascii="Times New Roman" w:hAnsi="Times New Roman" w:cs="Times New Roman"/>
          </w:rPr>
          <w:t>III.A.9-4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Personnel Requisition Form – Permanent positions</w:t>
      </w:r>
    </w:p>
    <w:p w14:paraId="5F7C1306" w14:textId="27CDE59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64" w:history="1">
        <w:r w:rsidR="00926CC1" w:rsidRPr="002D2E9C">
          <w:rPr>
            <w:rStyle w:val="Hyperlink"/>
            <w:rFonts w:ascii="Times New Roman" w:hAnsi="Times New Roman" w:cs="Times New Roman"/>
          </w:rPr>
          <w:t>III.A.9-5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Personnel Requisition Form – Short-term and Temporary positions</w:t>
      </w:r>
    </w:p>
    <w:p w14:paraId="35F2A8F8" w14:textId="10751D7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65" w:history="1">
        <w:r w:rsidR="00926CC1" w:rsidRPr="002D2E9C">
          <w:rPr>
            <w:rStyle w:val="Hyperlink"/>
            <w:rFonts w:ascii="Times New Roman" w:hAnsi="Times New Roman" w:cs="Times New Roman"/>
          </w:rPr>
          <w:t>III.A.9-6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Short-term employment training</w:t>
      </w:r>
    </w:p>
    <w:p w14:paraId="3948F920" w14:textId="30A0828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66" w:history="1">
        <w:r w:rsidR="00926CC1" w:rsidRPr="002D2E9C">
          <w:rPr>
            <w:rStyle w:val="Hyperlink"/>
            <w:rFonts w:ascii="Times New Roman" w:hAnsi="Times New Roman" w:cs="Times New Roman"/>
          </w:rPr>
          <w:t>III.A.9-7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CSEA </w:t>
      </w:r>
      <w:r w:rsidR="00300DCA" w:rsidRPr="00B00B31">
        <w:rPr>
          <w:rFonts w:ascii="Times New Roman" w:hAnsi="Times New Roman" w:cs="Times New Roman"/>
        </w:rPr>
        <w:t>Contract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3F8A21F5" w14:textId="4E881B1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67" w:history="1">
        <w:r w:rsidR="00926CC1" w:rsidRPr="002D2E9C">
          <w:rPr>
            <w:rStyle w:val="Hyperlink"/>
            <w:rFonts w:ascii="Times New Roman" w:hAnsi="Times New Roman" w:cs="Times New Roman"/>
          </w:rPr>
          <w:t>III.A.9-8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EEO plan – Recruitment processes </w:t>
      </w:r>
    </w:p>
    <w:p w14:paraId="31458BF9" w14:textId="63421A5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68" w:history="1">
        <w:r w:rsidR="00926CC1" w:rsidRPr="002D2E9C">
          <w:rPr>
            <w:rStyle w:val="Hyperlink"/>
            <w:rFonts w:ascii="Times New Roman" w:hAnsi="Times New Roman" w:cs="Times New Roman"/>
          </w:rPr>
          <w:t>III.A.9-9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New Employee Orientation invitation – See III.A.8-1</w:t>
      </w:r>
    </w:p>
    <w:p w14:paraId="54178C5F" w14:textId="53E8B63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69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  <w:r w:rsidR="0028025E" w:rsidRPr="002D2E9C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Planning Manual, Part 5 – “Key College Decisions” Resource Allocation Hiring Decisions</w:t>
      </w:r>
      <w:r w:rsidR="00D87386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pp. 23-28</w:t>
      </w:r>
    </w:p>
    <w:p w14:paraId="59EDEBC0" w14:textId="5A6D533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70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  <w:r w:rsidR="005171C9" w:rsidRPr="002D2E9C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A15E8A" w:rsidRPr="00B00B31">
        <w:rPr>
          <w:rFonts w:ascii="Times New Roman" w:hAnsi="Times New Roman" w:cs="Times New Roman"/>
        </w:rPr>
        <w:t>Resource Request Form</w:t>
      </w:r>
    </w:p>
    <w:p w14:paraId="1779FBD2" w14:textId="142A153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71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  <w:r w:rsidR="005171C9" w:rsidRPr="002D2E9C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President’s communication re: Program Review Resource Request Decisions, 12/14/2018   </w:t>
      </w:r>
    </w:p>
    <w:p w14:paraId="3DBE5D50" w14:textId="242AB96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72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  <w:r w:rsidR="005171C9" w:rsidRPr="002D2E9C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job description – Division Assistant</w:t>
      </w:r>
    </w:p>
    <w:p w14:paraId="0AE2950D" w14:textId="158F7ED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73" w:history="1">
        <w:r w:rsidR="00926CC1" w:rsidRPr="002D2E9C">
          <w:rPr>
            <w:rStyle w:val="Hyperlink"/>
            <w:rFonts w:ascii="Times New Roman" w:hAnsi="Times New Roman" w:cs="Times New Roman"/>
          </w:rPr>
          <w:t>III.A.9-1</w:t>
        </w:r>
        <w:r w:rsidR="005171C9" w:rsidRPr="002D2E9C">
          <w:rPr>
            <w:rStyle w:val="Hyperlink"/>
            <w:rFonts w:ascii="Times New Roman" w:hAnsi="Times New Roman" w:cs="Times New Roman"/>
          </w:rPr>
          <w:t>4</w:t>
        </w:r>
      </w:hyperlink>
      <w:r w:rsidR="0046598D" w:rsidRPr="00B00B31">
        <w:rPr>
          <w:rFonts w:ascii="Times New Roman" w:hAnsi="Times New Roman" w:cs="Times New Roman"/>
        </w:rPr>
        <w:tab/>
        <w:t>For example, Faculty Selection Procedures (revised May 2010)</w:t>
      </w:r>
    </w:p>
    <w:p w14:paraId="4D83EC56" w14:textId="77777777" w:rsidR="0046598D" w:rsidRPr="00B00B31" w:rsidRDefault="0046598D" w:rsidP="00926CC1">
      <w:pPr>
        <w:ind w:left="1440" w:hanging="1440"/>
        <w:rPr>
          <w:rFonts w:ascii="Times New Roman" w:hAnsi="Times New Roman" w:cs="Times New Roman"/>
          <w:b/>
        </w:rPr>
      </w:pPr>
    </w:p>
    <w:p w14:paraId="317CC853" w14:textId="43BF9EB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III.A.10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1B1DDF43" w14:textId="4C26095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74" w:history="1">
        <w:r w:rsidR="00926CC1" w:rsidRPr="00DD596C">
          <w:rPr>
            <w:rStyle w:val="Hyperlink"/>
            <w:rFonts w:ascii="Times New Roman" w:hAnsi="Times New Roman" w:cs="Times New Roman"/>
          </w:rPr>
          <w:t>III.A.10-1</w:t>
        </w:r>
      </w:hyperlink>
      <w:r w:rsidR="00926CC1" w:rsidRPr="00B00B31">
        <w:rPr>
          <w:rFonts w:ascii="Times New Roman" w:hAnsi="Times New Roman" w:cs="Times New Roman"/>
        </w:rPr>
        <w:tab/>
        <w:t>College organizational chart</w:t>
      </w:r>
    </w:p>
    <w:p w14:paraId="640ACF46" w14:textId="434AD72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75" w:history="1">
        <w:r w:rsidR="00926CC1" w:rsidRPr="00DD596C">
          <w:rPr>
            <w:rStyle w:val="Hyperlink"/>
            <w:rFonts w:ascii="Times New Roman" w:hAnsi="Times New Roman" w:cs="Times New Roman"/>
          </w:rPr>
          <w:t>III.A.10-2</w:t>
        </w:r>
      </w:hyperlink>
      <w:r w:rsidR="00926CC1" w:rsidRPr="00B00B31">
        <w:rPr>
          <w:rFonts w:ascii="Times New Roman" w:hAnsi="Times New Roman" w:cs="Times New Roman"/>
        </w:rPr>
        <w:tab/>
      </w:r>
      <w:r w:rsidR="00055698" w:rsidRPr="00B00B31">
        <w:rPr>
          <w:rFonts w:ascii="Times New Roman" w:hAnsi="Times New Roman" w:cs="Times New Roman"/>
        </w:rPr>
        <w:t>Planning Manual</w:t>
      </w:r>
      <w:r w:rsidR="00D87386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 xml:space="preserve">pp. 19-30  </w:t>
      </w:r>
    </w:p>
    <w:p w14:paraId="0DBEAAA4" w14:textId="428FD4C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76" w:history="1">
        <w:r w:rsidR="00926CC1" w:rsidRPr="00DD596C">
          <w:rPr>
            <w:rStyle w:val="Hyperlink"/>
            <w:rFonts w:ascii="Times New Roman" w:hAnsi="Times New Roman" w:cs="Times New Roman"/>
          </w:rPr>
          <w:t>III.A.10-3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55698" w:rsidRPr="00B00B31">
        <w:rPr>
          <w:rFonts w:ascii="Times New Roman" w:hAnsi="Times New Roman" w:cs="Times New Roman"/>
        </w:rPr>
        <w:t>Planning Manual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Replacement position process</w:t>
      </w:r>
      <w:r w:rsidR="00D87386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 xml:space="preserve"> p. 20</w:t>
      </w:r>
    </w:p>
    <w:p w14:paraId="66A512DE" w14:textId="31AF7D9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77" w:history="1">
        <w:r w:rsidR="00926CC1" w:rsidRPr="00DD596C">
          <w:rPr>
            <w:rStyle w:val="Hyperlink"/>
            <w:rFonts w:ascii="Times New Roman" w:hAnsi="Times New Roman" w:cs="Times New Roman"/>
          </w:rPr>
          <w:t>III.A.10-4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Dean of Planning, Research, &amp; Institutional Effectiveness</w:t>
      </w:r>
      <w:r w:rsidR="00B00B31">
        <w:rPr>
          <w:rFonts w:ascii="Times New Roman" w:hAnsi="Times New Roman" w:cs="Times New Roman"/>
        </w:rPr>
        <w:t xml:space="preserve"> – </w:t>
      </w:r>
      <w:r w:rsidR="007B3C45" w:rsidRPr="00B00B31">
        <w:rPr>
          <w:rFonts w:ascii="Times New Roman" w:hAnsi="Times New Roman" w:cs="Times New Roman"/>
        </w:rPr>
        <w:t>generic</w:t>
      </w:r>
    </w:p>
    <w:p w14:paraId="65D1BED0" w14:textId="09AA8B8A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078" w:history="1">
        <w:r w:rsidR="00926CC1" w:rsidRPr="00DD596C">
          <w:rPr>
            <w:rStyle w:val="Hyperlink"/>
            <w:rFonts w:ascii="Times New Roman" w:hAnsi="Times New Roman" w:cs="Times New Roman"/>
          </w:rPr>
          <w:t>III.A.10-5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2507BA" w:rsidRPr="00B00B31">
        <w:rPr>
          <w:rFonts w:ascii="Times New Roman" w:hAnsi="Times New Roman" w:cs="Times New Roman"/>
        </w:rPr>
        <w:tab/>
        <w:t>Classified and Administrative Selection Procedures</w:t>
      </w:r>
    </w:p>
    <w:p w14:paraId="3A922E8B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6" w:name="_Hlk4342983"/>
    </w:p>
    <w:p w14:paraId="15106370" w14:textId="2938021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III.A.11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30C38A78" w14:textId="12A22431" w:rsidR="00926CC1" w:rsidRPr="00B00B31" w:rsidRDefault="005B6C30" w:rsidP="00926CC1">
      <w:pPr>
        <w:ind w:left="1440" w:hanging="1440"/>
      </w:pPr>
      <w:hyperlink r:id="rId1079" w:history="1">
        <w:r w:rsidR="00926CC1" w:rsidRPr="00DD596C">
          <w:rPr>
            <w:rStyle w:val="Hyperlink"/>
            <w:rFonts w:ascii="Times New Roman" w:hAnsi="Times New Roman" w:cs="Times New Roman"/>
          </w:rPr>
          <w:t>III.A.11-1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Board Policies and Procedures</w:t>
      </w:r>
      <w:r w:rsidR="006E203B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58A3DBB5" w14:textId="09E736F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80" w:history="1">
        <w:r w:rsidR="00926CC1" w:rsidRPr="00DD596C">
          <w:rPr>
            <w:rStyle w:val="Hyperlink"/>
            <w:rFonts w:ascii="Times New Roman" w:hAnsi="Times New Roman" w:cs="Times New Roman"/>
          </w:rPr>
          <w:t>III.A.11-2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Participatory Governance Council Minutes</w:t>
      </w:r>
      <w:r w:rsidR="001A1DA8" w:rsidRPr="00B00B31">
        <w:rPr>
          <w:rFonts w:ascii="Times New Roman" w:hAnsi="Times New Roman" w:cs="Times New Roman"/>
        </w:rPr>
        <w:t xml:space="preserve">, </w:t>
      </w:r>
      <w:r w:rsidR="00D87386">
        <w:rPr>
          <w:rFonts w:ascii="Times New Roman" w:hAnsi="Times New Roman" w:cs="Times New Roman"/>
        </w:rPr>
        <w:t>03/</w:t>
      </w:r>
      <w:r w:rsidR="001A1DA8" w:rsidRPr="00B00B31">
        <w:rPr>
          <w:rFonts w:ascii="Times New Roman" w:hAnsi="Times New Roman" w:cs="Times New Roman"/>
        </w:rPr>
        <w:t>2018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21309ED9" w14:textId="396B533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81" w:history="1">
        <w:r w:rsidR="00926CC1" w:rsidRPr="00DD596C">
          <w:rPr>
            <w:rStyle w:val="Hyperlink"/>
            <w:rFonts w:ascii="Times New Roman" w:hAnsi="Times New Roman" w:cs="Times New Roman"/>
          </w:rPr>
          <w:t>III.A.11-3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Employee Handbook</w:t>
      </w:r>
    </w:p>
    <w:p w14:paraId="614ABA7B" w14:textId="7C22EE7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82" w:history="1">
        <w:r w:rsidR="00926CC1" w:rsidRPr="00DD596C">
          <w:rPr>
            <w:rStyle w:val="Hyperlink"/>
            <w:rFonts w:ascii="Times New Roman" w:hAnsi="Times New Roman" w:cs="Times New Roman"/>
          </w:rPr>
          <w:t>III.A.11-4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2.19 </w:t>
      </w:r>
      <w:r w:rsidR="00926CC1" w:rsidRPr="00B00B31">
        <w:rPr>
          <w:rFonts w:ascii="Times New Roman" w:hAnsi="Times New Roman" w:cs="Times New Roman"/>
        </w:rPr>
        <w:t>– Nondiscrimination Policy</w:t>
      </w:r>
    </w:p>
    <w:p w14:paraId="0AE0DDC0" w14:textId="67E5AFE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83" w:history="1">
        <w:r w:rsidR="00926CC1" w:rsidRPr="00DD596C">
          <w:rPr>
            <w:rStyle w:val="Hyperlink"/>
            <w:rFonts w:ascii="Times New Roman" w:hAnsi="Times New Roman" w:cs="Times New Roman"/>
          </w:rPr>
          <w:t>III.A.11-5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2.20 </w:t>
      </w:r>
      <w:r w:rsidR="00926CC1" w:rsidRPr="00B00B31">
        <w:rPr>
          <w:rFonts w:ascii="Times New Roman" w:hAnsi="Times New Roman" w:cs="Times New Roman"/>
        </w:rPr>
        <w:t>– Equal Employment Opportunity</w:t>
      </w:r>
    </w:p>
    <w:p w14:paraId="6FA7B2CA" w14:textId="142A8E5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84" w:history="1">
        <w:r w:rsidR="00926CC1" w:rsidRPr="00DD596C">
          <w:rPr>
            <w:rStyle w:val="Hyperlink"/>
            <w:rFonts w:ascii="Times New Roman" w:hAnsi="Times New Roman" w:cs="Times New Roman"/>
          </w:rPr>
          <w:t>III.A.11-6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2.21 </w:t>
      </w:r>
      <w:r w:rsidR="00926CC1" w:rsidRPr="00B00B31">
        <w:rPr>
          <w:rFonts w:ascii="Times New Roman" w:hAnsi="Times New Roman" w:cs="Times New Roman"/>
        </w:rPr>
        <w:t>– Professional Ethics</w:t>
      </w:r>
    </w:p>
    <w:p w14:paraId="0F82D763" w14:textId="58A65FC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85" w:history="1">
        <w:r w:rsidR="00926CC1" w:rsidRPr="00DD596C">
          <w:rPr>
            <w:rStyle w:val="Hyperlink"/>
            <w:rFonts w:ascii="Times New Roman" w:hAnsi="Times New Roman" w:cs="Times New Roman"/>
          </w:rPr>
          <w:t>III.A.11-7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2.22 </w:t>
      </w:r>
      <w:r w:rsidR="00926CC1" w:rsidRPr="00B00B31">
        <w:rPr>
          <w:rFonts w:ascii="Times New Roman" w:hAnsi="Times New Roman" w:cs="Times New Roman"/>
        </w:rPr>
        <w:t>– Employment of Relatives</w:t>
      </w:r>
    </w:p>
    <w:p w14:paraId="298DA8F0" w14:textId="6B1CD6E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86" w:history="1">
        <w:r w:rsidR="00926CC1" w:rsidRPr="00DD596C">
          <w:rPr>
            <w:rStyle w:val="Hyperlink"/>
            <w:rFonts w:ascii="Times New Roman" w:hAnsi="Times New Roman" w:cs="Times New Roman"/>
          </w:rPr>
          <w:t>III.A.11-8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2.25 </w:t>
      </w:r>
      <w:r w:rsidR="007B49D3" w:rsidRPr="00B00B31">
        <w:rPr>
          <w:rFonts w:ascii="Times New Roman" w:hAnsi="Times New Roman" w:cs="Times New Roman"/>
        </w:rPr>
        <w:t>– Pro</w:t>
      </w:r>
      <w:r w:rsidR="00926CC1" w:rsidRPr="00B00B31">
        <w:rPr>
          <w:rFonts w:ascii="Times New Roman" w:hAnsi="Times New Roman" w:cs="Times New Roman"/>
        </w:rPr>
        <w:t>hibition of Harassment</w:t>
      </w:r>
    </w:p>
    <w:p w14:paraId="3A96CCF7" w14:textId="54F65BD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87" w:history="1">
        <w:r w:rsidR="00926CC1" w:rsidRPr="00DD596C">
          <w:rPr>
            <w:rStyle w:val="Hyperlink"/>
            <w:rFonts w:ascii="Times New Roman" w:hAnsi="Times New Roman" w:cs="Times New Roman"/>
          </w:rPr>
          <w:t>III.A.11-9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2.26.1 </w:t>
      </w:r>
      <w:r w:rsidR="00926CC1" w:rsidRPr="00B00B31">
        <w:rPr>
          <w:rFonts w:ascii="Times New Roman" w:hAnsi="Times New Roman" w:cs="Times New Roman"/>
        </w:rPr>
        <w:t>– Drug-free Environment and Drug Prevention Program</w:t>
      </w:r>
    </w:p>
    <w:p w14:paraId="4641E809" w14:textId="7D36573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88" w:history="1">
        <w:r w:rsidR="00926CC1" w:rsidRPr="00DD596C">
          <w:rPr>
            <w:rStyle w:val="Hyperlink"/>
            <w:rFonts w:ascii="Times New Roman" w:hAnsi="Times New Roman" w:cs="Times New Roman"/>
          </w:rPr>
          <w:t>III.A.11-1</w:t>
        </w:r>
        <w:r w:rsidR="0028025E" w:rsidRPr="00DD596C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2.28.1 </w:t>
      </w:r>
      <w:r w:rsidR="00926CC1" w:rsidRPr="00B00B31">
        <w:rPr>
          <w:rFonts w:ascii="Times New Roman" w:hAnsi="Times New Roman" w:cs="Times New Roman"/>
        </w:rPr>
        <w:t>– Safety, Injury, and Illness Prevention Program</w:t>
      </w:r>
    </w:p>
    <w:p w14:paraId="696F85F9" w14:textId="5E9CED3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89" w:history="1">
        <w:r w:rsidR="00926CC1" w:rsidRPr="00DD596C">
          <w:rPr>
            <w:rStyle w:val="Hyperlink"/>
            <w:rFonts w:ascii="Times New Roman" w:hAnsi="Times New Roman" w:cs="Times New Roman"/>
          </w:rPr>
          <w:t>III.A.11-11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2.28.2 </w:t>
      </w:r>
      <w:r w:rsidR="00926CC1" w:rsidRPr="00B00B31">
        <w:rPr>
          <w:rFonts w:ascii="Times New Roman" w:hAnsi="Times New Roman" w:cs="Times New Roman"/>
        </w:rPr>
        <w:t>– Workplace Violence Plan</w:t>
      </w:r>
    </w:p>
    <w:p w14:paraId="76738017" w14:textId="5997382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90" w:history="1">
        <w:r w:rsidR="00926CC1" w:rsidRPr="00DD596C">
          <w:rPr>
            <w:rStyle w:val="Hyperlink"/>
            <w:rFonts w:ascii="Times New Roman" w:hAnsi="Times New Roman" w:cs="Times New Roman"/>
          </w:rPr>
          <w:t>III.A.11-12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97DBB" w:rsidRPr="00B00B31">
        <w:rPr>
          <w:rFonts w:ascii="Times New Roman" w:hAnsi="Times New Roman" w:cs="Times New Roman"/>
        </w:rPr>
        <w:t xml:space="preserve">Board Policy 2.29 </w:t>
      </w:r>
      <w:r w:rsidR="00926CC1" w:rsidRPr="00B00B31">
        <w:rPr>
          <w:rFonts w:ascii="Times New Roman" w:hAnsi="Times New Roman" w:cs="Times New Roman"/>
        </w:rPr>
        <w:t>– Sexual Assault and Education, Prevention, and Reporting</w:t>
      </w:r>
    </w:p>
    <w:p w14:paraId="4805DC01" w14:textId="286667D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91" w:history="1">
        <w:r w:rsidR="00926CC1" w:rsidRPr="00DD596C">
          <w:rPr>
            <w:rStyle w:val="Hyperlink"/>
            <w:rFonts w:ascii="Times New Roman" w:hAnsi="Times New Roman" w:cs="Times New Roman"/>
          </w:rPr>
          <w:t>III.A.11-13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Short-term and Substitute Employment Policy</w:t>
      </w:r>
    </w:p>
    <w:p w14:paraId="23D5F0B3" w14:textId="3799CAD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92" w:history="1">
        <w:r w:rsidR="00926CC1" w:rsidRPr="00DD596C">
          <w:rPr>
            <w:rStyle w:val="Hyperlink"/>
            <w:rFonts w:ascii="Times New Roman" w:hAnsi="Times New Roman" w:cs="Times New Roman"/>
          </w:rPr>
          <w:t>III.A.11-14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Faculty Minimum Qualifications Process</w:t>
      </w:r>
    </w:p>
    <w:p w14:paraId="617FD0CD" w14:textId="74B08C6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93" w:history="1">
        <w:r w:rsidR="00926CC1" w:rsidRPr="00DD596C">
          <w:rPr>
            <w:rStyle w:val="Hyperlink"/>
            <w:rFonts w:ascii="Times New Roman" w:hAnsi="Times New Roman" w:cs="Times New Roman"/>
          </w:rPr>
          <w:t>III.A.11-15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Evaluation Procedures – </w:t>
      </w:r>
      <w:r w:rsidR="003653A6" w:rsidRPr="00B00B31">
        <w:rPr>
          <w:rFonts w:ascii="Times New Roman" w:hAnsi="Times New Roman" w:cs="Times New Roman"/>
        </w:rPr>
        <w:t xml:space="preserve">Management </w:t>
      </w:r>
    </w:p>
    <w:p w14:paraId="7F7A3723" w14:textId="4F169E29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 xml:space="preserve"> </w:t>
      </w:r>
      <w:r w:rsidRPr="00B00B31">
        <w:rPr>
          <w:rFonts w:ascii="Times New Roman" w:hAnsi="Times New Roman" w:cs="Times New Roman"/>
        </w:rPr>
        <w:tab/>
        <w:t xml:space="preserve">Evaluation Procedures – </w:t>
      </w:r>
      <w:r w:rsidR="003653A6" w:rsidRPr="00B00B31">
        <w:rPr>
          <w:rFonts w:ascii="Times New Roman" w:hAnsi="Times New Roman" w:cs="Times New Roman"/>
        </w:rPr>
        <w:t xml:space="preserve">Classified </w:t>
      </w:r>
    </w:p>
    <w:p w14:paraId="0EA244C9" w14:textId="31BE6855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Evaluation Procedures – </w:t>
      </w:r>
      <w:r w:rsidR="003653A6" w:rsidRPr="00B00B31">
        <w:rPr>
          <w:rFonts w:ascii="Times New Roman" w:hAnsi="Times New Roman" w:cs="Times New Roman"/>
        </w:rPr>
        <w:t xml:space="preserve">Faculty </w:t>
      </w:r>
    </w:p>
    <w:p w14:paraId="02358B4B" w14:textId="45B5D48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94" w:history="1">
        <w:r w:rsidR="00926CC1" w:rsidRPr="00DD596C">
          <w:rPr>
            <w:rStyle w:val="Hyperlink"/>
            <w:rFonts w:ascii="Times New Roman" w:hAnsi="Times New Roman" w:cs="Times New Roman"/>
          </w:rPr>
          <w:t>III.A.11-1</w:t>
        </w:r>
        <w:r w:rsidR="00EA7A42" w:rsidRPr="00DD596C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Workers Compensation Procedures</w:t>
      </w:r>
    </w:p>
    <w:p w14:paraId="5B2D7F88" w14:textId="16D2C20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95" w:history="1">
        <w:r w:rsidR="00926CC1" w:rsidRPr="00DD596C">
          <w:rPr>
            <w:rStyle w:val="Hyperlink"/>
            <w:rFonts w:ascii="Times New Roman" w:hAnsi="Times New Roman" w:cs="Times New Roman"/>
          </w:rPr>
          <w:t>III.A.11-1</w:t>
        </w:r>
        <w:r w:rsidR="00EA7A42" w:rsidRPr="00DD596C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EEO Plan </w:t>
      </w:r>
    </w:p>
    <w:p w14:paraId="1C49FCAD" w14:textId="772FE47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96" w:history="1">
        <w:r w:rsidR="00926CC1" w:rsidRPr="00DD596C">
          <w:rPr>
            <w:rStyle w:val="Hyperlink"/>
            <w:rFonts w:ascii="Times New Roman" w:hAnsi="Times New Roman" w:cs="Times New Roman"/>
          </w:rPr>
          <w:t>III.A.11-</w:t>
        </w:r>
        <w:r w:rsidR="007C379F" w:rsidRPr="00DD596C">
          <w:rPr>
            <w:rStyle w:val="Hyperlink"/>
            <w:rFonts w:ascii="Times New Roman" w:hAnsi="Times New Roman" w:cs="Times New Roman"/>
          </w:rPr>
          <w:t>18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694BCF" w:rsidRPr="00B00B31">
        <w:rPr>
          <w:rFonts w:ascii="Times New Roman" w:hAnsi="Times New Roman" w:cs="Times New Roman"/>
        </w:rPr>
        <w:t>SMCCCD Human Resources – Employment</w:t>
      </w:r>
    </w:p>
    <w:p w14:paraId="510D3970" w14:textId="719734A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97" w:history="1">
        <w:r w:rsidR="00926CC1" w:rsidRPr="00DD596C">
          <w:rPr>
            <w:rStyle w:val="Hyperlink"/>
            <w:rFonts w:ascii="Times New Roman" w:hAnsi="Times New Roman" w:cs="Times New Roman"/>
          </w:rPr>
          <w:t>III.A.11-</w:t>
        </w:r>
        <w:r w:rsidR="00B770AA" w:rsidRPr="00DD596C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B770AA" w:rsidRPr="00B00B31">
        <w:rPr>
          <w:rFonts w:ascii="Times New Roman" w:hAnsi="Times New Roman" w:cs="Times New Roman"/>
        </w:rPr>
        <w:t xml:space="preserve">SMCCCD Board Affirmation of Commitment to Social Justice </w:t>
      </w:r>
    </w:p>
    <w:p w14:paraId="7AD01E5B" w14:textId="60E6D21F" w:rsidR="0033163D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98" w:history="1">
        <w:r w:rsidR="00926CC1" w:rsidRPr="00DD596C">
          <w:rPr>
            <w:rStyle w:val="Hyperlink"/>
            <w:rFonts w:ascii="Times New Roman" w:hAnsi="Times New Roman" w:cs="Times New Roman"/>
          </w:rPr>
          <w:t>III.A.11-2</w:t>
        </w:r>
        <w:r w:rsidR="00B770AA" w:rsidRPr="00DD596C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Human Resources </w:t>
      </w:r>
      <w:r w:rsidR="0033163D" w:rsidRPr="00B00B31">
        <w:rPr>
          <w:rFonts w:ascii="Times New Roman" w:hAnsi="Times New Roman" w:cs="Times New Roman"/>
        </w:rPr>
        <w:t>portal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49F455D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7" w:name="_Hlk4343059"/>
      <w:bookmarkEnd w:id="26"/>
    </w:p>
    <w:p w14:paraId="3D8F05C8" w14:textId="58A4ECD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III.A.12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32DDA538" w14:textId="5684F81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099" w:history="1">
        <w:r w:rsidR="00926CC1" w:rsidRPr="00DD596C">
          <w:rPr>
            <w:rStyle w:val="Hyperlink"/>
            <w:rFonts w:ascii="Times New Roman" w:hAnsi="Times New Roman" w:cs="Times New Roman"/>
          </w:rPr>
          <w:t>III.A.12-1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Board Minutes</w:t>
      </w:r>
      <w:r w:rsidR="00D87386">
        <w:rPr>
          <w:rFonts w:ascii="Times New Roman" w:hAnsi="Times New Roman" w:cs="Times New Roman"/>
        </w:rPr>
        <w:t>,</w:t>
      </w:r>
      <w:r w:rsidR="00926CC1" w:rsidRPr="00B00B31">
        <w:rPr>
          <w:rFonts w:ascii="Times New Roman" w:hAnsi="Times New Roman" w:cs="Times New Roman"/>
        </w:rPr>
        <w:t xml:space="preserve"> </w:t>
      </w:r>
      <w:r w:rsidR="00B770AA" w:rsidRPr="00B00B31">
        <w:rPr>
          <w:rFonts w:ascii="Times New Roman" w:hAnsi="Times New Roman" w:cs="Times New Roman"/>
        </w:rPr>
        <w:t>5/16/</w:t>
      </w:r>
      <w:r w:rsidR="00926CC1" w:rsidRPr="00B00B31">
        <w:rPr>
          <w:rFonts w:ascii="Times New Roman" w:hAnsi="Times New Roman" w:cs="Times New Roman"/>
        </w:rPr>
        <w:t>2018</w:t>
      </w:r>
    </w:p>
    <w:p w14:paraId="7C182DD5" w14:textId="0ADFF9D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00" w:history="1">
        <w:r w:rsidR="00926CC1" w:rsidRPr="00DD596C">
          <w:rPr>
            <w:rStyle w:val="Hyperlink"/>
            <w:rFonts w:ascii="Times New Roman" w:hAnsi="Times New Roman" w:cs="Times New Roman"/>
          </w:rPr>
          <w:t>III.A.12-2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For example, English interview questions 2011 – question 3</w:t>
      </w:r>
    </w:p>
    <w:p w14:paraId="03E23BDF" w14:textId="5D6694A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01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7C7A4B" w:rsidRPr="00DD596C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2.19 – Nondiscrimination Policy</w:t>
      </w:r>
    </w:p>
    <w:p w14:paraId="191F9894" w14:textId="6AF7004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02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7C7A4B" w:rsidRPr="00DD596C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2.20 – Equal Employment Opportunity</w:t>
      </w:r>
    </w:p>
    <w:p w14:paraId="6C2D32F0" w14:textId="600FBC7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03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7C7A4B" w:rsidRPr="00DD596C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Diversity and Understanding Unconscious Bias Training </w:t>
      </w:r>
    </w:p>
    <w:p w14:paraId="5C7A0520" w14:textId="0138D70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04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035349" w:rsidRPr="00DD596C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employee demographic data (by college)</w:t>
      </w:r>
    </w:p>
    <w:p w14:paraId="50237F3B" w14:textId="0E0367D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05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035349" w:rsidRPr="00DD596C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Sample job postings on various websites </w:t>
      </w:r>
    </w:p>
    <w:p w14:paraId="7CD4D5C5" w14:textId="3B28FFE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06" w:history="1">
        <w:r w:rsidR="00926CC1" w:rsidRPr="00DD596C">
          <w:rPr>
            <w:rStyle w:val="Hyperlink"/>
            <w:rFonts w:ascii="Times New Roman" w:hAnsi="Times New Roman" w:cs="Times New Roman"/>
          </w:rPr>
          <w:t>III.A.12-</w:t>
        </w:r>
        <w:r w:rsidR="00035349" w:rsidRPr="00DD596C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35349" w:rsidRPr="00B00B31">
        <w:rPr>
          <w:rFonts w:ascii="Times New Roman" w:hAnsi="Times New Roman" w:cs="Times New Roman"/>
        </w:rPr>
        <w:t>F</w:t>
      </w:r>
      <w:r w:rsidR="00926CC1" w:rsidRPr="00B00B31">
        <w:rPr>
          <w:rFonts w:ascii="Times New Roman" w:hAnsi="Times New Roman" w:cs="Times New Roman"/>
        </w:rPr>
        <w:t xml:space="preserve">aculty diversity internship program information </w:t>
      </w:r>
    </w:p>
    <w:p w14:paraId="0C19D08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8" w:name="_Hlk4343103"/>
      <w:bookmarkEnd w:id="27"/>
    </w:p>
    <w:p w14:paraId="55612BCC" w14:textId="4A1EDF5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III.A.13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0BDA14C4" w14:textId="1ADEF2C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07" w:history="1">
        <w:r w:rsidR="00926CC1" w:rsidRPr="00DD596C">
          <w:rPr>
            <w:rStyle w:val="Hyperlink"/>
            <w:rFonts w:ascii="Times New Roman" w:hAnsi="Times New Roman" w:cs="Times New Roman"/>
          </w:rPr>
          <w:t>III.A.13-1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2.21– Policy on Professional Ethics</w:t>
      </w:r>
    </w:p>
    <w:p w14:paraId="485B6D02" w14:textId="3136459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08" w:history="1">
        <w:r w:rsidR="00926CC1" w:rsidRPr="009F1043">
          <w:rPr>
            <w:rStyle w:val="Hyperlink"/>
            <w:rFonts w:ascii="Times New Roman" w:hAnsi="Times New Roman" w:cs="Times New Roman"/>
          </w:rPr>
          <w:t>III.A.13-2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2.21.1 – Institutional Code of Ethics</w:t>
      </w:r>
    </w:p>
    <w:p w14:paraId="7671BC57" w14:textId="5F0B106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09" w:history="1">
        <w:r w:rsidR="00926CC1" w:rsidRPr="009F1043">
          <w:rPr>
            <w:rStyle w:val="Hyperlink"/>
            <w:rFonts w:ascii="Times New Roman" w:hAnsi="Times New Roman" w:cs="Times New Roman"/>
          </w:rPr>
          <w:t>III.A.13-3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515944" w:rsidRPr="00B00B31">
        <w:rPr>
          <w:rFonts w:ascii="Times New Roman" w:hAnsi="Times New Roman" w:cs="Times New Roman"/>
        </w:rPr>
        <w:t xml:space="preserve">AFT Contract </w:t>
      </w:r>
    </w:p>
    <w:p w14:paraId="045354EA" w14:textId="0DB399B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10" w:history="1">
        <w:r w:rsidR="00926CC1" w:rsidRPr="009F1043">
          <w:rPr>
            <w:rStyle w:val="Hyperlink"/>
            <w:rFonts w:ascii="Times New Roman" w:hAnsi="Times New Roman" w:cs="Times New Roman"/>
          </w:rPr>
          <w:t>III.A.13-4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515944" w:rsidRPr="00B00B31">
        <w:rPr>
          <w:rFonts w:ascii="Times New Roman" w:hAnsi="Times New Roman" w:cs="Times New Roman"/>
        </w:rPr>
        <w:t xml:space="preserve">CSEA Contract </w:t>
      </w:r>
    </w:p>
    <w:p w14:paraId="0BED3980" w14:textId="6C9A354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11" w:history="1">
        <w:r w:rsidR="00926CC1" w:rsidRPr="009F1043">
          <w:rPr>
            <w:rStyle w:val="Hyperlink"/>
            <w:rFonts w:ascii="Times New Roman" w:hAnsi="Times New Roman" w:cs="Times New Roman"/>
          </w:rPr>
          <w:t>III.A.13-5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Faculty Statement of professional ethics </w:t>
      </w:r>
    </w:p>
    <w:p w14:paraId="26C3A896" w14:textId="30E290A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12" w:history="1">
        <w:r w:rsidR="00926CC1" w:rsidRPr="009F1043">
          <w:rPr>
            <w:rStyle w:val="Hyperlink"/>
            <w:rFonts w:ascii="Times New Roman" w:hAnsi="Times New Roman" w:cs="Times New Roman"/>
          </w:rPr>
          <w:t>III.A.13-6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Classified Employees Statement of Ethics</w:t>
      </w:r>
    </w:p>
    <w:p w14:paraId="3B27481A" w14:textId="2714CC3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13" w:history="1">
        <w:r w:rsidR="00926CC1" w:rsidRPr="009F1043">
          <w:rPr>
            <w:rStyle w:val="Hyperlink"/>
            <w:rFonts w:ascii="Times New Roman" w:hAnsi="Times New Roman" w:cs="Times New Roman"/>
          </w:rPr>
          <w:t>III.A.13-7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College Mission and Values Statement</w:t>
      </w:r>
      <w:bookmarkEnd w:id="28"/>
    </w:p>
    <w:p w14:paraId="6D05DD7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29" w:name="_Hlk4343183"/>
    </w:p>
    <w:p w14:paraId="150E1E23" w14:textId="7159FCD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III.A.14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711C9D55" w14:textId="48F32EB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14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9878C8" w:rsidRPr="009F104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FLEX reporting for 2018-2019</w:t>
      </w:r>
    </w:p>
    <w:p w14:paraId="71CCB4D8" w14:textId="492ECC1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15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9878C8" w:rsidRPr="009F1043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Center for Academic Excellence</w:t>
      </w:r>
    </w:p>
    <w:p w14:paraId="5542C31F" w14:textId="2F1F418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16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9878C8" w:rsidRPr="009F104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Flex agenda </w:t>
      </w:r>
      <w:r w:rsidR="00504140" w:rsidRPr="00B00B31">
        <w:rPr>
          <w:rFonts w:ascii="Times New Roman" w:hAnsi="Times New Roman" w:cs="Times New Roman"/>
        </w:rPr>
        <w:t>3/</w:t>
      </w:r>
      <w:r w:rsidR="00931A75" w:rsidRPr="00B00B31">
        <w:rPr>
          <w:rFonts w:ascii="Times New Roman" w:hAnsi="Times New Roman" w:cs="Times New Roman"/>
        </w:rPr>
        <w:t>6</w:t>
      </w:r>
      <w:r w:rsidR="00504140" w:rsidRPr="00B00B31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>2019</w:t>
      </w:r>
    </w:p>
    <w:p w14:paraId="7D445174" w14:textId="2F3B1E0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17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9878C8" w:rsidRPr="009F104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Flex day feedback form</w:t>
      </w:r>
    </w:p>
    <w:p w14:paraId="40F5BD23" w14:textId="182F3ED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18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9878C8" w:rsidRPr="009F104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Minutes 2/26/19 ASGC / Summary of Program Review themes</w:t>
      </w:r>
    </w:p>
    <w:p w14:paraId="2E65B411" w14:textId="54B945A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19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674FC8" w:rsidRPr="009F104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AFT Faculty Contract 2016-2019, Article 13</w:t>
      </w:r>
      <w:r w:rsidR="00D85FB7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pp. 32-34</w:t>
      </w:r>
    </w:p>
    <w:p w14:paraId="0EB9CD8A" w14:textId="0DB1A0B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20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674FC8" w:rsidRPr="009F104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hyperlink r:id="rId1121" w:history="1">
        <w:r w:rsidR="00926CC1" w:rsidRPr="00B00B31">
          <w:rPr>
            <w:rFonts w:ascii="Times New Roman" w:hAnsi="Times New Roman" w:cs="Times New Roman"/>
          </w:rPr>
          <w:t xml:space="preserve">Faculty </w:t>
        </w:r>
      </w:hyperlink>
      <w:hyperlink r:id="rId1122" w:history="1">
        <w:r w:rsidR="00926CC1" w:rsidRPr="00B00B31">
          <w:rPr>
            <w:rFonts w:ascii="Times New Roman" w:hAnsi="Times New Roman" w:cs="Times New Roman"/>
          </w:rPr>
          <w:t>Professional Development website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</w:p>
    <w:p w14:paraId="090EE70D" w14:textId="67A96C3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23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674FC8" w:rsidRPr="009F104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Professional Development application form (long-term)</w:t>
      </w:r>
    </w:p>
    <w:p w14:paraId="1BC28EE1" w14:textId="461913F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24" w:history="1">
        <w:r w:rsidR="00926CC1" w:rsidRPr="009F1043">
          <w:rPr>
            <w:rStyle w:val="Hyperlink"/>
            <w:rFonts w:ascii="Times New Roman" w:hAnsi="Times New Roman" w:cs="Times New Roman"/>
          </w:rPr>
          <w:t>III.A.14-</w:t>
        </w:r>
        <w:r w:rsidR="00674FC8" w:rsidRPr="009F1043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Professional Development application form (short-term)</w:t>
      </w:r>
    </w:p>
    <w:p w14:paraId="4051624E" w14:textId="0BF5DA2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25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Planning Manual Appendix B: College Committees, Faculty Professional </w:t>
      </w:r>
      <w:r w:rsidR="0028025E">
        <w:rPr>
          <w:rFonts w:ascii="Times New Roman" w:hAnsi="Times New Roman" w:cs="Times New Roman"/>
        </w:rPr>
        <w:t>D</w:t>
      </w:r>
      <w:r w:rsidR="00926CC1" w:rsidRPr="00B00B31">
        <w:rPr>
          <w:rFonts w:ascii="Times New Roman" w:hAnsi="Times New Roman" w:cs="Times New Roman"/>
        </w:rPr>
        <w:t>evelopment Committee</w:t>
      </w:r>
    </w:p>
    <w:p w14:paraId="0D353350" w14:textId="124567E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26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Classified Senate Professional Development Committee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4CFE49E5" w14:textId="5F49DFE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27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CSM Announcement 3/5/2019 – March 2019 Flex Day </w:t>
      </w:r>
    </w:p>
    <w:p w14:paraId="5265BB1E" w14:textId="41753E1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28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CSM Management Development Project Proposals</w:t>
      </w:r>
    </w:p>
    <w:p w14:paraId="23C86171" w14:textId="68F9E69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29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Agenda, Managers’ Forum – 11/9/2018 </w:t>
      </w:r>
    </w:p>
    <w:p w14:paraId="594EE2F9" w14:textId="627A595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30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Chancellor’s Invitation: District Opening Day </w:t>
      </w:r>
    </w:p>
    <w:p w14:paraId="426649C4" w14:textId="26BA1A2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31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District Professional Development Academy </w:t>
      </w:r>
    </w:p>
    <w:p w14:paraId="5B547A90" w14:textId="2EE76F7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32" w:history="1">
        <w:r w:rsidR="00926CC1" w:rsidRPr="009F1043">
          <w:rPr>
            <w:rStyle w:val="Hyperlink"/>
            <w:rFonts w:ascii="Times New Roman" w:hAnsi="Times New Roman" w:cs="Times New Roman"/>
          </w:rPr>
          <w:t>III.A.14-1</w:t>
        </w:r>
        <w:r w:rsidR="00367B36" w:rsidRPr="009F104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Tuition reimbursement Pilot Program Application </w:t>
      </w:r>
    </w:p>
    <w:bookmarkEnd w:id="29"/>
    <w:p w14:paraId="182EC388" w14:textId="4625139B" w:rsidR="00AA454B" w:rsidRPr="00B00B31" w:rsidRDefault="00AA454B">
      <w:pPr>
        <w:spacing w:after="160" w:line="259" w:lineRule="auto"/>
        <w:rPr>
          <w:rFonts w:ascii="Times New Roman" w:hAnsi="Times New Roman" w:cs="Times New Roman"/>
          <w:b/>
        </w:rPr>
      </w:pPr>
    </w:p>
    <w:p w14:paraId="2EAA0EAF" w14:textId="761374CE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III.A.15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4D021389" w14:textId="66B211F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33" w:history="1">
        <w:r w:rsidR="00926CC1" w:rsidRPr="009F1043">
          <w:rPr>
            <w:rStyle w:val="Hyperlink"/>
            <w:rFonts w:ascii="Times New Roman" w:hAnsi="Times New Roman" w:cs="Times New Roman"/>
          </w:rPr>
          <w:t>III.A.15-1</w:t>
        </w:r>
      </w:hyperlink>
      <w:r w:rsidR="00926CC1" w:rsidRPr="00B00B31">
        <w:rPr>
          <w:rFonts w:ascii="Times New Roman" w:hAnsi="Times New Roman" w:cs="Times New Roman"/>
        </w:rPr>
        <w:tab/>
        <w:t>Board Policy 2.13 – Dissemination of Employee Information</w:t>
      </w:r>
    </w:p>
    <w:p w14:paraId="63B43EF1" w14:textId="42CC984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34" w:history="1">
        <w:r w:rsidR="00926CC1" w:rsidRPr="009F1043">
          <w:rPr>
            <w:rStyle w:val="Hyperlink"/>
            <w:rFonts w:ascii="Times New Roman" w:hAnsi="Times New Roman" w:cs="Times New Roman"/>
          </w:rPr>
          <w:t>III.A.15-2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2.12 – Employee Rights and Protection, Domestic Partner Rights, </w:t>
      </w:r>
      <w:r w:rsidR="0028025E">
        <w:rPr>
          <w:rFonts w:ascii="Times New Roman" w:hAnsi="Times New Roman" w:cs="Times New Roman"/>
        </w:rPr>
        <w:t>a</w:t>
      </w:r>
      <w:r w:rsidR="00926CC1" w:rsidRPr="00B00B31">
        <w:rPr>
          <w:rFonts w:ascii="Times New Roman" w:hAnsi="Times New Roman" w:cs="Times New Roman"/>
        </w:rPr>
        <w:t xml:space="preserve">nd Whistleblower Protection </w:t>
      </w:r>
    </w:p>
    <w:p w14:paraId="14DF8B08" w14:textId="0CC7134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35" w:history="1">
        <w:r w:rsidR="00926CC1" w:rsidRPr="009F1043">
          <w:rPr>
            <w:rStyle w:val="Hyperlink"/>
            <w:rFonts w:ascii="Times New Roman" w:hAnsi="Times New Roman" w:cs="Times New Roman"/>
          </w:rPr>
          <w:t>III.A.15-3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2.13 – Dissemination of Employee Information</w:t>
      </w:r>
    </w:p>
    <w:p w14:paraId="5EE55F76" w14:textId="4A79AFC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36" w:history="1">
        <w:r w:rsidR="00926CC1" w:rsidRPr="009F1043">
          <w:rPr>
            <w:rStyle w:val="Hyperlink"/>
            <w:rFonts w:ascii="Times New Roman" w:hAnsi="Times New Roman" w:cs="Times New Roman"/>
          </w:rPr>
          <w:t>III.A.15-4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Collective Bargaining Agreement AFT </w:t>
      </w:r>
    </w:p>
    <w:p w14:paraId="208C1C7E" w14:textId="5C81488A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137" w:history="1">
        <w:r w:rsidR="00926CC1" w:rsidRPr="009F1043">
          <w:rPr>
            <w:rStyle w:val="Hyperlink"/>
            <w:rFonts w:ascii="Times New Roman" w:hAnsi="Times New Roman" w:cs="Times New Roman"/>
          </w:rPr>
          <w:t>III.A.15-5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Collective Bargaining Agreement CSEA </w:t>
      </w:r>
      <w:bookmarkStart w:id="30" w:name="_Hlk4343384"/>
    </w:p>
    <w:p w14:paraId="3A2DD37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0B160680" w14:textId="637509B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III.B.1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67040B8E" w14:textId="298D36E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38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Campus Map</w:t>
      </w:r>
    </w:p>
    <w:p w14:paraId="213C2320" w14:textId="7610262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39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Facilities Organizational Chart</w:t>
      </w:r>
    </w:p>
    <w:p w14:paraId="1B1C429E" w14:textId="4D86338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40" w:history="1">
        <w:r w:rsidR="00926CC1" w:rsidRPr="009F1043">
          <w:rPr>
            <w:rStyle w:val="Hyperlink"/>
            <w:rFonts w:ascii="Times New Roman" w:hAnsi="Times New Roman" w:cs="Times New Roman"/>
          </w:rPr>
          <w:t>III.B.1-3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Measure H Bond Summary</w:t>
      </w:r>
    </w:p>
    <w:p w14:paraId="26345F86" w14:textId="5E263BA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41" w:history="1">
        <w:r w:rsidR="00926CC1" w:rsidRPr="009F1043">
          <w:rPr>
            <w:rStyle w:val="Hyperlink"/>
            <w:rFonts w:ascii="Times New Roman" w:hAnsi="Times New Roman" w:cs="Times New Roman"/>
          </w:rPr>
          <w:t>III.B.1-4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Facilities Master Plan (2011 and 2015 amendment) </w:t>
      </w:r>
    </w:p>
    <w:p w14:paraId="42414D07" w14:textId="15778D4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42" w:history="1">
        <w:r w:rsidR="00926CC1" w:rsidRPr="009F1043">
          <w:rPr>
            <w:rStyle w:val="Hyperlink"/>
            <w:rFonts w:ascii="Times New Roman" w:hAnsi="Times New Roman" w:cs="Times New Roman"/>
          </w:rPr>
          <w:t>III.B.1-5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Bond Oversight Committee</w:t>
      </w:r>
    </w:p>
    <w:p w14:paraId="5E34EBF8" w14:textId="7A6EBA5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43" w:history="1">
        <w:r w:rsidR="00926CC1" w:rsidRPr="009F1043">
          <w:rPr>
            <w:rStyle w:val="Hyperlink"/>
            <w:rFonts w:ascii="Times New Roman" w:hAnsi="Times New Roman" w:cs="Times New Roman"/>
          </w:rPr>
          <w:t>III.B.1-6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CSM Safety Committee </w:t>
      </w:r>
    </w:p>
    <w:p w14:paraId="2F4D6E8C" w14:textId="6265455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44" w:history="1">
        <w:r w:rsidR="00926CC1" w:rsidRPr="009F1043">
          <w:rPr>
            <w:rStyle w:val="Hyperlink"/>
            <w:rFonts w:ascii="Times New Roman" w:hAnsi="Times New Roman" w:cs="Times New Roman"/>
          </w:rPr>
          <w:t>III.B.1-</w:t>
        </w:r>
        <w:r w:rsidR="00725DB0" w:rsidRPr="009F104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Safety Committee agenda, February 28 2019</w:t>
      </w:r>
    </w:p>
    <w:p w14:paraId="4896C873" w14:textId="117F982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45" w:history="1">
        <w:r w:rsidR="00926CC1" w:rsidRPr="009F1043">
          <w:rPr>
            <w:rStyle w:val="Hyperlink"/>
            <w:rFonts w:ascii="Times New Roman" w:hAnsi="Times New Roman" w:cs="Times New Roman"/>
          </w:rPr>
          <w:t>III.B.1-</w:t>
        </w:r>
        <w:r w:rsidR="00725DB0" w:rsidRPr="009F104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Safety Meeting Agenda 5/3/2018</w:t>
      </w:r>
    </w:p>
    <w:p w14:paraId="5B94CA94" w14:textId="0BFCF6B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46" w:history="1">
        <w:r w:rsidR="00926CC1" w:rsidRPr="009F1043">
          <w:rPr>
            <w:rStyle w:val="Hyperlink"/>
            <w:rFonts w:ascii="Times New Roman" w:hAnsi="Times New Roman" w:cs="Times New Roman"/>
          </w:rPr>
          <w:t>III.B.1-</w:t>
        </w:r>
        <w:r w:rsidR="00725DB0" w:rsidRPr="009F1043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Emergency Preparedness</w:t>
      </w:r>
    </w:p>
    <w:p w14:paraId="762C71B2" w14:textId="44638FA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47" w:history="1">
        <w:r w:rsidR="00926CC1" w:rsidRPr="009F1043">
          <w:rPr>
            <w:rStyle w:val="Hyperlink"/>
            <w:rFonts w:ascii="Times New Roman" w:hAnsi="Times New Roman" w:cs="Times New Roman"/>
          </w:rPr>
          <w:t>III.B.1-</w:t>
        </w:r>
        <w:r w:rsidR="00725DB0" w:rsidRPr="009F1043">
          <w:rPr>
            <w:rStyle w:val="Hyperlink"/>
            <w:rFonts w:ascii="Times New Roman" w:hAnsi="Times New Roman" w:cs="Times New Roman"/>
          </w:rPr>
          <w:t>10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SF PUC Site Usage Permit – Crystal Springs</w:t>
      </w:r>
    </w:p>
    <w:p w14:paraId="2212A304" w14:textId="1FBEB2B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48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Board Policy 6.80 – Policy Governing the Use of Off-Campus Facilities</w:t>
      </w:r>
    </w:p>
    <w:p w14:paraId="400492EA" w14:textId="11FFE21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49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6E7599" w:rsidRPr="00B00B31">
        <w:rPr>
          <w:rFonts w:ascii="Times New Roman" w:hAnsi="Times New Roman" w:cs="Times New Roman"/>
        </w:rPr>
        <w:t>Board Policy</w:t>
      </w:r>
      <w:r w:rsidR="00926CC1" w:rsidRPr="00B00B31">
        <w:rPr>
          <w:rFonts w:ascii="Times New Roman" w:hAnsi="Times New Roman" w:cs="Times New Roman"/>
        </w:rPr>
        <w:t xml:space="preserve"> 8.13 – Public Safety on District Property</w:t>
      </w:r>
    </w:p>
    <w:p w14:paraId="0A84F945" w14:textId="4CF0128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50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</w:t>
      </w:r>
      <w:r w:rsidR="006E7599" w:rsidRPr="00B00B31">
        <w:rPr>
          <w:rFonts w:ascii="Times New Roman" w:hAnsi="Times New Roman" w:cs="Times New Roman"/>
        </w:rPr>
        <w:t>dministrative Policy</w:t>
      </w:r>
      <w:r w:rsidR="00926CC1" w:rsidRPr="00B00B31">
        <w:rPr>
          <w:rFonts w:ascii="Times New Roman" w:hAnsi="Times New Roman" w:cs="Times New Roman"/>
        </w:rPr>
        <w:t xml:space="preserve"> 8.13.1 – Public Safety on District property</w:t>
      </w:r>
    </w:p>
    <w:p w14:paraId="2A5B92E0" w14:textId="0CBB317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51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Professional Development Academy workshops – Spring 2018 </w:t>
      </w:r>
    </w:p>
    <w:p w14:paraId="161E67CE" w14:textId="1C55D52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52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Employee Handbook</w:t>
      </w:r>
    </w:p>
    <w:p w14:paraId="278107CE" w14:textId="133C392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53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AFT Collective Bargaining Agreement</w:t>
      </w:r>
      <w:r w:rsidR="004572FE" w:rsidRPr="00B00B31">
        <w:rPr>
          <w:rFonts w:ascii="Times New Roman" w:hAnsi="Times New Roman" w:cs="Times New Roman"/>
        </w:rPr>
        <w:t xml:space="preserve"> – health and safety</w:t>
      </w:r>
    </w:p>
    <w:p w14:paraId="0D7883C3" w14:textId="7A84F83C" w:rsidR="004572FE" w:rsidRPr="00B00B31" w:rsidRDefault="005B6C30" w:rsidP="004572FE">
      <w:pPr>
        <w:ind w:left="1440" w:hanging="1440"/>
        <w:rPr>
          <w:rFonts w:ascii="Times New Roman" w:hAnsi="Times New Roman" w:cs="Times New Roman"/>
        </w:rPr>
      </w:pPr>
      <w:hyperlink r:id="rId1154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CSEA Collective Bargaining Agreement</w:t>
      </w:r>
      <w:r w:rsidR="004572FE" w:rsidRPr="00B00B31">
        <w:rPr>
          <w:rFonts w:ascii="Times New Roman" w:hAnsi="Times New Roman" w:cs="Times New Roman"/>
        </w:rPr>
        <w:t>– health and safety</w:t>
      </w:r>
    </w:p>
    <w:p w14:paraId="636379B9" w14:textId="69B0C766" w:rsidR="004572FE" w:rsidRPr="00B00B31" w:rsidRDefault="005B6C30" w:rsidP="004572FE">
      <w:pPr>
        <w:ind w:left="1440" w:hanging="1440"/>
        <w:rPr>
          <w:rFonts w:ascii="Times New Roman" w:hAnsi="Times New Roman" w:cs="Times New Roman"/>
        </w:rPr>
      </w:pPr>
      <w:hyperlink r:id="rId1155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AFSCME Collective Bargaining Agreement</w:t>
      </w:r>
      <w:r w:rsidR="004572FE" w:rsidRPr="00B00B31">
        <w:rPr>
          <w:rFonts w:ascii="Times New Roman" w:hAnsi="Times New Roman" w:cs="Times New Roman"/>
        </w:rPr>
        <w:t>– health and safety</w:t>
      </w:r>
    </w:p>
    <w:p w14:paraId="38448A8D" w14:textId="3EB89AF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56" w:history="1">
        <w:r w:rsidR="00926CC1" w:rsidRPr="009F1043">
          <w:rPr>
            <w:rStyle w:val="Hyperlink"/>
            <w:rFonts w:ascii="Times New Roman" w:hAnsi="Times New Roman" w:cs="Times New Roman"/>
          </w:rPr>
          <w:t>III.B.1-1</w:t>
        </w:r>
        <w:r w:rsidR="00725DB0" w:rsidRPr="009F1043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Facilities Request </w:t>
      </w:r>
      <w:r w:rsidR="00B93935" w:rsidRPr="00B00B31">
        <w:rPr>
          <w:rFonts w:ascii="Times New Roman" w:hAnsi="Times New Roman" w:cs="Times New Roman"/>
        </w:rPr>
        <w:t>P</w:t>
      </w:r>
      <w:r w:rsidR="00926CC1" w:rsidRPr="00B00B31">
        <w:rPr>
          <w:rFonts w:ascii="Times New Roman" w:hAnsi="Times New Roman" w:cs="Times New Roman"/>
        </w:rPr>
        <w:t>age</w:t>
      </w:r>
    </w:p>
    <w:p w14:paraId="388414AC" w14:textId="4036F26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57" w:history="1">
        <w:r w:rsidR="00926CC1" w:rsidRPr="009F1043">
          <w:rPr>
            <w:rStyle w:val="Hyperlink"/>
            <w:rFonts w:ascii="Times New Roman" w:hAnsi="Times New Roman" w:cs="Times New Roman"/>
          </w:rPr>
          <w:t>III.B.1-</w:t>
        </w:r>
        <w:r w:rsidR="00725DB0" w:rsidRPr="009F1043">
          <w:rPr>
            <w:rStyle w:val="Hyperlink"/>
            <w:rFonts w:ascii="Times New Roman" w:hAnsi="Times New Roman" w:cs="Times New Roman"/>
          </w:rPr>
          <w:t>20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Project Request Form</w:t>
      </w:r>
    </w:p>
    <w:p w14:paraId="7F25DAAE" w14:textId="07C1719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58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5 Year Capital Outlay Plan 2019-2023</w:t>
      </w:r>
    </w:p>
    <w:p w14:paraId="6A433633" w14:textId="145C08F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59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Board of Trustees approval of 2020-2024 5YCP (Board Report 18-7-113B)</w:t>
      </w:r>
    </w:p>
    <w:p w14:paraId="5925574B" w14:textId="262BBB8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60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2016-2017 Scheduled Maintenance Program Notice of Certification</w:t>
      </w:r>
    </w:p>
    <w:p w14:paraId="0892CD83" w14:textId="7A332A6D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161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For example, CIP President’s Cabinet Meeting Agenda 3/20/2019</w:t>
      </w:r>
    </w:p>
    <w:p w14:paraId="02E2D856" w14:textId="69C60EA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62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See CSM Project Summary</w:t>
      </w:r>
      <w:r w:rsidR="00B93935" w:rsidRPr="00B00B31">
        <w:rPr>
          <w:rFonts w:ascii="Times New Roman" w:hAnsi="Times New Roman" w:cs="Times New Roman"/>
        </w:rPr>
        <w:t xml:space="preserve"> </w:t>
      </w:r>
    </w:p>
    <w:p w14:paraId="53920221" w14:textId="04E657B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63" w:history="1">
        <w:r w:rsidR="00926CC1" w:rsidRPr="009F1043">
          <w:rPr>
            <w:rStyle w:val="Hyperlink"/>
            <w:rFonts w:ascii="Times New Roman" w:hAnsi="Times New Roman" w:cs="Times New Roman"/>
          </w:rPr>
          <w:t>III.B.1-2</w:t>
        </w:r>
        <w:r w:rsidR="0090790C" w:rsidRPr="009F104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Classroom Security Hardware, Phase 3 </w:t>
      </w:r>
    </w:p>
    <w:p w14:paraId="2368903F" w14:textId="2E511FE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64" w:history="1">
        <w:r w:rsidR="00926CC1" w:rsidRPr="005113B3">
          <w:rPr>
            <w:rStyle w:val="Hyperlink"/>
            <w:rFonts w:ascii="Times New Roman" w:hAnsi="Times New Roman" w:cs="Times New Roman"/>
          </w:rPr>
          <w:t>III.B.1-2</w:t>
        </w:r>
        <w:r w:rsidR="0090790C" w:rsidRPr="005113B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Alert U</w:t>
      </w:r>
      <w:r w:rsidR="005113B3">
        <w:rPr>
          <w:rFonts w:ascii="Times New Roman" w:hAnsi="Times New Roman" w:cs="Times New Roman"/>
        </w:rPr>
        <w:t xml:space="preserve"> website</w:t>
      </w:r>
    </w:p>
    <w:p w14:paraId="2E8D1B6D" w14:textId="7D49924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65" w:history="1">
        <w:r w:rsidR="00926CC1" w:rsidRPr="005113B3">
          <w:rPr>
            <w:rStyle w:val="Hyperlink"/>
            <w:rFonts w:ascii="Times New Roman" w:hAnsi="Times New Roman" w:cs="Times New Roman"/>
          </w:rPr>
          <w:t>III.B.1-</w:t>
        </w:r>
        <w:r w:rsidR="009E021E" w:rsidRPr="005113B3">
          <w:rPr>
            <w:rStyle w:val="Hyperlink"/>
            <w:rFonts w:ascii="Times New Roman" w:hAnsi="Times New Roman" w:cs="Times New Roman"/>
          </w:rPr>
          <w:t>2</w:t>
        </w:r>
        <w:r w:rsidR="0090790C" w:rsidRPr="005113B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Student Climate and Satisfaction Survey 2017</w:t>
      </w:r>
      <w:r w:rsidR="00D85FB7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5</w:t>
      </w:r>
    </w:p>
    <w:p w14:paraId="7662016E" w14:textId="58800C2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66" w:history="1">
        <w:r w:rsidR="00926CC1" w:rsidRPr="005113B3">
          <w:rPr>
            <w:rStyle w:val="Hyperlink"/>
            <w:rFonts w:ascii="Times New Roman" w:hAnsi="Times New Roman" w:cs="Times New Roman"/>
          </w:rPr>
          <w:t>III.B.1-</w:t>
        </w:r>
        <w:r w:rsidR="0090790C" w:rsidRPr="005113B3">
          <w:rPr>
            <w:rStyle w:val="Hyperlink"/>
            <w:rFonts w:ascii="Times New Roman" w:hAnsi="Times New Roman" w:cs="Times New Roman"/>
          </w:rPr>
          <w:t>29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Faculty and Staff Climate and Satisfaction Survey 2017 (questions 1-3, “Campus &amp; Facilities,” p. 5)</w:t>
      </w:r>
    </w:p>
    <w:p w14:paraId="28DDDB30" w14:textId="1EF3B83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67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Weekly Safety Training topic examples – Custodial / Engineer / grounds safety </w:t>
      </w:r>
    </w:p>
    <w:p w14:paraId="622E8E96" w14:textId="3B3D470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68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Facilities Safety Task Force Meeting Agenda 1/24/2019</w:t>
      </w:r>
    </w:p>
    <w:p w14:paraId="2F20FBA4" w14:textId="508B890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69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17-18 Equipment Service Certifications</w:t>
      </w:r>
    </w:p>
    <w:p w14:paraId="23A1D75B" w14:textId="21C34B0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70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District HazMat Business Plan</w:t>
      </w:r>
    </w:p>
    <w:p w14:paraId="12CF961A" w14:textId="7CF888D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71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2018 Facilities FPO/DPS Org Chart</w:t>
      </w:r>
    </w:p>
    <w:p w14:paraId="40BE2755" w14:textId="7040AD9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72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Multi-Year Emergency Management Training and Exercise Plan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Drill Schedule 2019</w:t>
      </w:r>
      <w:r w:rsidR="00D85FB7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pp. 24, 25</w:t>
      </w:r>
    </w:p>
    <w:p w14:paraId="59F7B115" w14:textId="05265A1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73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of Trustees meeting, 8/17/2016, p. 7</w:t>
      </w:r>
    </w:p>
    <w:p w14:paraId="0E515E3B" w14:textId="237E2AE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74" w:history="1">
        <w:r w:rsidR="00926CC1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Public Safety Study</w:t>
      </w:r>
    </w:p>
    <w:p w14:paraId="6298AA9D" w14:textId="678E99A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75" w:history="1">
        <w:r w:rsidR="008D5A22" w:rsidRPr="005113B3">
          <w:rPr>
            <w:rStyle w:val="Hyperlink"/>
            <w:rFonts w:ascii="Times New Roman" w:hAnsi="Times New Roman" w:cs="Times New Roman"/>
          </w:rPr>
          <w:t>III.B.1-3</w:t>
        </w:r>
        <w:r w:rsidR="0090790C" w:rsidRPr="005113B3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Public Safety Study Report</w:t>
      </w:r>
    </w:p>
    <w:p w14:paraId="15D6372F" w14:textId="2542D67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76" w:history="1">
        <w:r w:rsidR="00926CC1" w:rsidRPr="005113B3">
          <w:rPr>
            <w:rStyle w:val="Hyperlink"/>
            <w:rFonts w:ascii="Times New Roman" w:hAnsi="Times New Roman" w:cs="Times New Roman"/>
          </w:rPr>
          <w:t>III.B.1-</w:t>
        </w:r>
        <w:r w:rsidR="0090790C" w:rsidRPr="005113B3">
          <w:rPr>
            <w:rStyle w:val="Hyperlink"/>
            <w:rFonts w:ascii="Times New Roman" w:hAnsi="Times New Roman" w:cs="Times New Roman"/>
          </w:rPr>
          <w:t>39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Board minutes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Board Report 18-3-2C</w:t>
      </w:r>
      <w:r w:rsidR="00D85FB7">
        <w:rPr>
          <w:rFonts w:ascii="Times New Roman" w:hAnsi="Times New Roman" w:cs="Times New Roman"/>
        </w:rPr>
        <w:t>, 3/</w:t>
      </w:r>
      <w:r w:rsidR="00926CC1" w:rsidRPr="00B00B31">
        <w:rPr>
          <w:rFonts w:ascii="Times New Roman" w:hAnsi="Times New Roman" w:cs="Times New Roman"/>
        </w:rPr>
        <w:t>14</w:t>
      </w:r>
      <w:r w:rsidR="00D85FB7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>2018)</w:t>
      </w:r>
    </w:p>
    <w:p w14:paraId="560FBA00" w14:textId="105A1AC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77" w:history="1">
        <w:r w:rsidR="00926CC1" w:rsidRPr="005113B3">
          <w:rPr>
            <w:rStyle w:val="Hyperlink"/>
            <w:rFonts w:ascii="Times New Roman" w:hAnsi="Times New Roman" w:cs="Times New Roman"/>
          </w:rPr>
          <w:t>III.B.1-4</w:t>
        </w:r>
        <w:r w:rsidR="0090790C" w:rsidRPr="005113B3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</w:t>
      </w:r>
      <w:r w:rsidR="00B93935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B93935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8.48 – Traffic Regulations</w:t>
      </w:r>
    </w:p>
    <w:p w14:paraId="345F671F" w14:textId="061D8013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AP 8.48.1 – Parking</w:t>
      </w:r>
    </w:p>
    <w:bookmarkEnd w:id="30"/>
    <w:p w14:paraId="4B03D0E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6C72E491" w14:textId="2CE6474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III.B.2</w:t>
      </w:r>
    </w:p>
    <w:p w14:paraId="194A7C24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0EB79207" w14:textId="7EADD76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78" w:history="1">
        <w:r w:rsidR="00926CC1" w:rsidRPr="00474220">
          <w:rPr>
            <w:rStyle w:val="Hyperlink"/>
            <w:rFonts w:ascii="Times New Roman" w:hAnsi="Times New Roman" w:cs="Times New Roman"/>
          </w:rPr>
          <w:t>III.B.2-1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2017-2018 Space Inventory Report 17 Certification</w:t>
      </w:r>
    </w:p>
    <w:p w14:paraId="3369DA0E" w14:textId="5CFB91B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79" w:history="1">
        <w:r w:rsidR="00926CC1" w:rsidRPr="00474220">
          <w:rPr>
            <w:rStyle w:val="Hyperlink"/>
            <w:rFonts w:ascii="Times New Roman" w:hAnsi="Times New Roman" w:cs="Times New Roman"/>
          </w:rPr>
          <w:t>III.B.2-2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Digital Media Resource Request 2018 </w:t>
      </w:r>
    </w:p>
    <w:p w14:paraId="7EDF17CF" w14:textId="08959AC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80" w:history="1">
        <w:r w:rsidR="00926CC1" w:rsidRPr="00474220">
          <w:rPr>
            <w:rStyle w:val="Hyperlink"/>
            <w:rFonts w:ascii="Times New Roman" w:hAnsi="Times New Roman" w:cs="Times New Roman"/>
          </w:rPr>
          <w:t>III.B.2-3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</w:p>
    <w:p w14:paraId="2ECFFFA7" w14:textId="48129B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81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194927" w:rsidRPr="00474220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of Trustees packet</w:t>
      </w:r>
      <w:r w:rsidR="00C3284B" w:rsidRPr="00B00B31">
        <w:rPr>
          <w:rFonts w:ascii="Times New Roman" w:hAnsi="Times New Roman" w:cs="Times New Roman"/>
        </w:rPr>
        <w:t xml:space="preserve"> </w:t>
      </w:r>
      <w:r w:rsidR="008E6A04" w:rsidRPr="00B00B31">
        <w:rPr>
          <w:rFonts w:ascii="Times New Roman" w:hAnsi="Times New Roman" w:cs="Times New Roman"/>
        </w:rPr>
        <w:t>–</w:t>
      </w:r>
      <w:r w:rsidR="00C3284B" w:rsidRPr="00B00B31">
        <w:rPr>
          <w:rFonts w:ascii="Times New Roman" w:hAnsi="Times New Roman" w:cs="Times New Roman"/>
        </w:rPr>
        <w:t xml:space="preserve"> </w:t>
      </w:r>
      <w:r w:rsidR="008E6A04" w:rsidRPr="00B00B31">
        <w:rPr>
          <w:rFonts w:ascii="Times New Roman" w:hAnsi="Times New Roman" w:cs="Times New Roman"/>
        </w:rPr>
        <w:t xml:space="preserve">Final Budget Report </w:t>
      </w:r>
      <w:r w:rsidR="00C3284B" w:rsidRPr="00B00B31">
        <w:rPr>
          <w:rFonts w:ascii="Times New Roman" w:hAnsi="Times New Roman" w:cs="Times New Roman"/>
        </w:rPr>
        <w:t xml:space="preserve">17-9-102B, </w:t>
      </w:r>
      <w:r w:rsidR="00926CC1" w:rsidRPr="00B00B31">
        <w:rPr>
          <w:rFonts w:ascii="Times New Roman" w:hAnsi="Times New Roman" w:cs="Times New Roman"/>
        </w:rPr>
        <w:t xml:space="preserve">9/13/2017 </w:t>
      </w:r>
    </w:p>
    <w:p w14:paraId="7C8F83CE" w14:textId="1A25919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82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194927" w:rsidRPr="00474220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2016-2017 Scheduled Maintenance Program Notice of Certification </w:t>
      </w:r>
    </w:p>
    <w:p w14:paraId="28C06362" w14:textId="673EC32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83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194927" w:rsidRPr="00474220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72143" w:rsidRPr="00B00B31">
        <w:rPr>
          <w:rFonts w:ascii="Times New Roman" w:hAnsi="Times New Roman" w:cs="Times New Roman"/>
        </w:rPr>
        <w:t>EBRF Request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Email 9/20/2018</w:t>
      </w:r>
    </w:p>
    <w:p w14:paraId="77B16FA7" w14:textId="0497CAD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84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194927" w:rsidRPr="00474220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</w:r>
      <w:r w:rsidR="00DB6B43" w:rsidRPr="00B00B31">
        <w:rPr>
          <w:rFonts w:ascii="Times New Roman" w:hAnsi="Times New Roman" w:cs="Times New Roman"/>
        </w:rPr>
        <w:t>Board of Trus</w:t>
      </w:r>
      <w:r w:rsidR="00872143" w:rsidRPr="00B00B31">
        <w:rPr>
          <w:rFonts w:ascii="Times New Roman" w:hAnsi="Times New Roman" w:cs="Times New Roman"/>
        </w:rPr>
        <w:t>t</w:t>
      </w:r>
      <w:r w:rsidR="00DB6B43" w:rsidRPr="00B00B31">
        <w:rPr>
          <w:rFonts w:ascii="Times New Roman" w:hAnsi="Times New Roman" w:cs="Times New Roman"/>
        </w:rPr>
        <w:t>ees Packet – Board Report 16-11-104B</w:t>
      </w:r>
      <w:r w:rsidR="00800234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>Ad Astra Report</w:t>
      </w:r>
      <w:r w:rsidR="00872143" w:rsidRPr="00B00B31">
        <w:rPr>
          <w:rFonts w:ascii="Times New Roman" w:hAnsi="Times New Roman" w:cs="Times New Roman"/>
        </w:rPr>
        <w:t>, 11/9/2016</w:t>
      </w:r>
    </w:p>
    <w:p w14:paraId="6D155DB0" w14:textId="4AA56DA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85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194927" w:rsidRPr="00474220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Board </w:t>
      </w:r>
      <w:r w:rsidR="009970ED" w:rsidRPr="00B00B31">
        <w:rPr>
          <w:rFonts w:ascii="Times New Roman" w:hAnsi="Times New Roman" w:cs="Times New Roman"/>
        </w:rPr>
        <w:t>P</w:t>
      </w:r>
      <w:r w:rsidR="00926CC1" w:rsidRPr="00B00B31">
        <w:rPr>
          <w:rFonts w:ascii="Times New Roman" w:hAnsi="Times New Roman" w:cs="Times New Roman"/>
        </w:rPr>
        <w:t>olicy 8.15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Purchasing </w:t>
      </w:r>
    </w:p>
    <w:p w14:paraId="315EE2F3" w14:textId="3D42D0A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86" w:history="1">
        <w:r w:rsidR="00926CC1" w:rsidRPr="00474220">
          <w:rPr>
            <w:rStyle w:val="Hyperlink"/>
            <w:rFonts w:ascii="Times New Roman" w:hAnsi="Times New Roman" w:cs="Times New Roman"/>
          </w:rPr>
          <w:t>III.B.2-</w:t>
        </w:r>
        <w:r w:rsidR="003451B8" w:rsidRPr="00474220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Dabblefox</w:t>
      </w:r>
      <w:proofErr w:type="spellEnd"/>
      <w:r w:rsidR="00926CC1" w:rsidRPr="00B00B31">
        <w:rPr>
          <w:rFonts w:ascii="Times New Roman" w:hAnsi="Times New Roman" w:cs="Times New Roman"/>
        </w:rPr>
        <w:t xml:space="preserve"> Custodial Work Schedule</w:t>
      </w:r>
    </w:p>
    <w:p w14:paraId="203558E0" w14:textId="66986EC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87" w:history="1">
        <w:r w:rsidR="00926CC1" w:rsidRPr="00EA634E">
          <w:rPr>
            <w:rStyle w:val="Hyperlink"/>
            <w:rFonts w:ascii="Times New Roman" w:hAnsi="Times New Roman" w:cs="Times New Roman"/>
          </w:rPr>
          <w:t>III.B.2-1</w:t>
        </w:r>
        <w:r w:rsidR="003451B8" w:rsidRPr="00EA634E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Sample work order request (screenshot) </w:t>
      </w:r>
    </w:p>
    <w:p w14:paraId="399F3FA0" w14:textId="5BFA7E7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88" w:history="1">
        <w:r w:rsidR="00926CC1" w:rsidRPr="00EA634E">
          <w:rPr>
            <w:rStyle w:val="Hyperlink"/>
            <w:rFonts w:ascii="Times New Roman" w:hAnsi="Times New Roman" w:cs="Times New Roman"/>
          </w:rPr>
          <w:t>III.B.2-1</w:t>
        </w:r>
        <w:r w:rsidR="003451B8" w:rsidRPr="00EA634E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Project request form</w:t>
      </w:r>
    </w:p>
    <w:p w14:paraId="2D58A415" w14:textId="1243CE2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89" w:history="1">
        <w:r w:rsidR="00926CC1" w:rsidRPr="00EA634E">
          <w:rPr>
            <w:rStyle w:val="Hyperlink"/>
            <w:rFonts w:ascii="Times New Roman" w:hAnsi="Times New Roman" w:cs="Times New Roman"/>
          </w:rPr>
          <w:t>III.B.2-1</w:t>
        </w:r>
        <w:r w:rsidR="003451B8" w:rsidRPr="00EA634E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APPA Service Levels Facilities </w:t>
      </w:r>
    </w:p>
    <w:p w14:paraId="3C9B93FE" w14:textId="53595AF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90" w:history="1">
        <w:r w:rsidR="00926CC1" w:rsidRPr="00EA634E">
          <w:rPr>
            <w:rStyle w:val="Hyperlink"/>
            <w:rFonts w:ascii="Times New Roman" w:hAnsi="Times New Roman" w:cs="Times New Roman"/>
          </w:rPr>
          <w:t>III.B.2-1</w:t>
        </w:r>
        <w:r w:rsidR="003451B8" w:rsidRPr="00EA634E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Custodial QA Inspection </w:t>
      </w:r>
    </w:p>
    <w:p w14:paraId="536B0E5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1" w:name="_Hlk4399802"/>
    </w:p>
    <w:p w14:paraId="4D12DF40" w14:textId="2E32BDB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III.B.3</w:t>
      </w:r>
      <w:r w:rsidR="00B93935" w:rsidRPr="00B00B31">
        <w:rPr>
          <w:rFonts w:ascii="Times New Roman" w:hAnsi="Times New Roman" w:cs="Times New Roman"/>
          <w:b/>
        </w:rPr>
        <w:br/>
      </w:r>
    </w:p>
    <w:p w14:paraId="19BF300C" w14:textId="497E6264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191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Sample Ad Astra report – “Next Week’s Events” (CSM) </w:t>
      </w:r>
    </w:p>
    <w:p w14:paraId="56A308B6" w14:textId="1898B2DD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192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Facilities Report 2019</w:t>
      </w:r>
    </w:p>
    <w:p w14:paraId="47920B7A" w14:textId="4F5A0519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193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Facilities Rental forms (screenshot)</w:t>
      </w:r>
    </w:p>
    <w:p w14:paraId="48CF2D99" w14:textId="3D53405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194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Facilities Rental web page </w:t>
      </w:r>
    </w:p>
    <w:p w14:paraId="4F151E19" w14:textId="422B4D07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195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8.80 – Community Use of District Facilities</w:t>
      </w:r>
    </w:p>
    <w:p w14:paraId="783084EA" w14:textId="2E5822B3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196" w:history="1">
        <w:r w:rsidR="00926CC1" w:rsidRPr="00EA634E">
          <w:rPr>
            <w:rStyle w:val="Hyperlink"/>
            <w:rFonts w:ascii="Times New Roman" w:hAnsi="Times New Roman" w:cs="Times New Roman"/>
          </w:rPr>
          <w:t>III.B3-</w:t>
        </w:r>
        <w:r w:rsidR="000C2A96" w:rsidRPr="00EA634E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Final Environmental Impact Report (EIR)</w:t>
      </w:r>
    </w:p>
    <w:p w14:paraId="7867EB0F" w14:textId="1098F708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197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CSM Findings CEQA </w:t>
      </w:r>
    </w:p>
    <w:p w14:paraId="45B18793" w14:textId="0E0A4EBD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198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(CIP) Cabinet Meeting Agenda </w:t>
      </w:r>
    </w:p>
    <w:p w14:paraId="46AAE63F" w14:textId="3BDDFCF8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199" w:history="1">
        <w:r w:rsidR="00926CC1" w:rsidRPr="00EA634E">
          <w:rPr>
            <w:rStyle w:val="Hyperlink"/>
            <w:rFonts w:ascii="Times New Roman" w:hAnsi="Times New Roman" w:cs="Times New Roman"/>
          </w:rPr>
          <w:t>III.B.3-</w:t>
        </w:r>
        <w:r w:rsidR="000C2A96" w:rsidRPr="00EA634E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Resource Request worksheet</w:t>
      </w:r>
    </w:p>
    <w:p w14:paraId="254FE28B" w14:textId="7ADF50E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00" w:history="1">
        <w:r w:rsidR="00926CC1" w:rsidRPr="00EA634E">
          <w:rPr>
            <w:rStyle w:val="Hyperlink"/>
            <w:rFonts w:ascii="Times New Roman" w:hAnsi="Times New Roman" w:cs="Times New Roman"/>
          </w:rPr>
          <w:t>III.B.3-1</w:t>
        </w:r>
        <w:r w:rsidR="000C2A96" w:rsidRPr="00EA634E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Planning Manual, p. 20-21 </w:t>
      </w:r>
    </w:p>
    <w:p w14:paraId="04B2B84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57553897" w14:textId="2914EF5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2" w:name="_Hlk4399865"/>
      <w:bookmarkEnd w:id="31"/>
      <w:r w:rsidRPr="00B00B31">
        <w:rPr>
          <w:rFonts w:ascii="Times New Roman" w:hAnsi="Times New Roman" w:cs="Times New Roman"/>
          <w:b/>
        </w:rPr>
        <w:t>Evidence List for Standard III.B.4</w:t>
      </w:r>
    </w:p>
    <w:p w14:paraId="232E2E3A" w14:textId="77777777" w:rsidR="00B93935" w:rsidRPr="00B00B31" w:rsidRDefault="00B93935" w:rsidP="00926CC1">
      <w:pPr>
        <w:ind w:left="1440" w:hanging="1440"/>
        <w:rPr>
          <w:rFonts w:ascii="Times New Roman" w:hAnsi="Times New Roman" w:cs="Times New Roman"/>
          <w:b/>
        </w:rPr>
      </w:pPr>
    </w:p>
    <w:p w14:paraId="7B68D1CB" w14:textId="301BF44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01" w:history="1">
        <w:r w:rsidR="00926CC1" w:rsidRPr="00EA634E">
          <w:rPr>
            <w:rStyle w:val="Hyperlink"/>
            <w:rFonts w:ascii="Times New Roman" w:hAnsi="Times New Roman" w:cs="Times New Roman"/>
          </w:rPr>
          <w:t>III.B.4-1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2F1032" w:rsidRPr="00B00B31">
        <w:rPr>
          <w:rFonts w:ascii="Times New Roman" w:hAnsi="Times New Roman" w:cs="Times New Roman"/>
        </w:rPr>
        <w:t>Planning Manual</w:t>
      </w:r>
    </w:p>
    <w:p w14:paraId="20306E19" w14:textId="50BA971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02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491EE9" w:rsidRPr="00EA634E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CSM B17 Construction Programming Meeting Minutes 11/11/2015</w:t>
      </w:r>
    </w:p>
    <w:p w14:paraId="7E54F887" w14:textId="4679393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03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491EE9" w:rsidRPr="00EA634E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“Students First”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SMCCCD Strategic Plan  </w:t>
      </w:r>
    </w:p>
    <w:p w14:paraId="59B37E75" w14:textId="58869A3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04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382604" w:rsidRPr="00EA634E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5-year capital outlay plan</w:t>
      </w:r>
    </w:p>
    <w:p w14:paraId="19AA8C7D" w14:textId="5C397F1D" w:rsidR="00CB256A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05" w:history="1">
        <w:r w:rsidR="00CB256A" w:rsidRPr="00EA634E">
          <w:rPr>
            <w:rStyle w:val="Hyperlink"/>
            <w:rFonts w:ascii="Times New Roman" w:hAnsi="Times New Roman" w:cs="Times New Roman"/>
          </w:rPr>
          <w:t>III.B.4-5</w:t>
        </w:r>
      </w:hyperlink>
      <w:r w:rsidR="00CB256A" w:rsidRPr="00B00B31">
        <w:rPr>
          <w:rFonts w:ascii="Times New Roman" w:hAnsi="Times New Roman" w:cs="Times New Roman"/>
        </w:rPr>
        <w:tab/>
        <w:t>Instructional Support 5-Year Plan</w:t>
      </w:r>
    </w:p>
    <w:p w14:paraId="6BAC2940" w14:textId="565AD78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06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5377AA" w:rsidRPr="00EA634E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Resource Allocation Model </w:t>
      </w:r>
      <w:r w:rsidR="001C471C" w:rsidRPr="00B00B31">
        <w:rPr>
          <w:rFonts w:ascii="Times New Roman" w:hAnsi="Times New Roman" w:cs="Times New Roman"/>
        </w:rPr>
        <w:t>(</w:t>
      </w:r>
      <w:r w:rsidR="00926CC1" w:rsidRPr="00B00B31">
        <w:rPr>
          <w:rFonts w:ascii="Times New Roman" w:hAnsi="Times New Roman" w:cs="Times New Roman"/>
        </w:rPr>
        <w:t>Facilities Assumptions</w:t>
      </w:r>
      <w:r w:rsidR="001C471C" w:rsidRPr="00B00B31">
        <w:rPr>
          <w:rFonts w:ascii="Times New Roman" w:hAnsi="Times New Roman" w:cs="Times New Roman"/>
        </w:rPr>
        <w:t>)</w:t>
      </w:r>
      <w:r w:rsidR="00950961" w:rsidRPr="00B00B31">
        <w:rPr>
          <w:rFonts w:ascii="Times New Roman" w:hAnsi="Times New Roman" w:cs="Times New Roman"/>
        </w:rPr>
        <w:t xml:space="preserve"> </w:t>
      </w:r>
      <w:r w:rsidR="002E36CA" w:rsidRPr="00B00B31">
        <w:rPr>
          <w:rFonts w:ascii="Times New Roman" w:hAnsi="Times New Roman" w:cs="Times New Roman"/>
        </w:rPr>
        <w:t>FY 19-20</w:t>
      </w:r>
    </w:p>
    <w:p w14:paraId="3B8A7B0F" w14:textId="4265CB7B" w:rsidR="002E36CA" w:rsidRPr="00B00B31" w:rsidRDefault="002E36C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Res</w:t>
      </w:r>
      <w:r w:rsidR="007C5B3D" w:rsidRPr="00B00B31">
        <w:rPr>
          <w:rFonts w:ascii="Times New Roman" w:hAnsi="Times New Roman" w:cs="Times New Roman"/>
        </w:rPr>
        <w:t>ource</w:t>
      </w:r>
      <w:r w:rsidRPr="00B00B31">
        <w:rPr>
          <w:rFonts w:ascii="Times New Roman" w:hAnsi="Times New Roman" w:cs="Times New Roman"/>
        </w:rPr>
        <w:t xml:space="preserve"> All</w:t>
      </w:r>
      <w:r w:rsidR="007C5B3D" w:rsidRPr="00B00B31">
        <w:rPr>
          <w:rFonts w:ascii="Times New Roman" w:hAnsi="Times New Roman" w:cs="Times New Roman"/>
        </w:rPr>
        <w:t>ocation</w:t>
      </w:r>
      <w:r w:rsidRPr="00B00B31">
        <w:rPr>
          <w:rFonts w:ascii="Times New Roman" w:hAnsi="Times New Roman" w:cs="Times New Roman"/>
        </w:rPr>
        <w:t xml:space="preserve"> model FY 20-21</w:t>
      </w:r>
    </w:p>
    <w:p w14:paraId="174D8249" w14:textId="563C14C9" w:rsidR="002E36CA" w:rsidRPr="00B00B31" w:rsidRDefault="002E36C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Res</w:t>
      </w:r>
      <w:r w:rsidR="007C5B3D" w:rsidRPr="00B00B31">
        <w:rPr>
          <w:rFonts w:ascii="Times New Roman" w:hAnsi="Times New Roman" w:cs="Times New Roman"/>
        </w:rPr>
        <w:t>ource</w:t>
      </w:r>
      <w:r w:rsidRPr="00B00B31">
        <w:rPr>
          <w:rFonts w:ascii="Times New Roman" w:hAnsi="Times New Roman" w:cs="Times New Roman"/>
        </w:rPr>
        <w:t xml:space="preserve"> All</w:t>
      </w:r>
      <w:r w:rsidR="007C5B3D" w:rsidRPr="00B00B31">
        <w:rPr>
          <w:rFonts w:ascii="Times New Roman" w:hAnsi="Times New Roman" w:cs="Times New Roman"/>
        </w:rPr>
        <w:t>ocation</w:t>
      </w:r>
      <w:r w:rsidRPr="00B00B31">
        <w:rPr>
          <w:rFonts w:ascii="Times New Roman" w:hAnsi="Times New Roman" w:cs="Times New Roman"/>
        </w:rPr>
        <w:t xml:space="preserve"> model FY 21-22</w:t>
      </w:r>
    </w:p>
    <w:p w14:paraId="46B76FA4" w14:textId="1EC9AE6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07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5377AA" w:rsidRPr="00EA634E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CSM B</w:t>
      </w:r>
      <w:r w:rsidR="00491EE9" w:rsidRPr="00B00B31">
        <w:rPr>
          <w:rFonts w:ascii="Times New Roman" w:hAnsi="Times New Roman" w:cs="Times New Roman"/>
        </w:rPr>
        <w:t>1</w:t>
      </w:r>
      <w:r w:rsidR="00926CC1" w:rsidRPr="00B00B31">
        <w:rPr>
          <w:rFonts w:ascii="Times New Roman" w:hAnsi="Times New Roman" w:cs="Times New Roman"/>
        </w:rPr>
        <w:t>7 LLB RFP Requirements</w:t>
      </w:r>
    </w:p>
    <w:p w14:paraId="484A2CA6" w14:textId="61F7EF0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08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5377AA" w:rsidRPr="00EA634E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LEED Scorecard SMCCCD Design Standard</w:t>
      </w:r>
    </w:p>
    <w:p w14:paraId="609FB731" w14:textId="22267A09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09" w:history="1">
        <w:r w:rsidR="00926CC1" w:rsidRPr="00EA634E">
          <w:rPr>
            <w:rStyle w:val="Hyperlink"/>
            <w:rFonts w:ascii="Times New Roman" w:hAnsi="Times New Roman" w:cs="Times New Roman"/>
          </w:rPr>
          <w:t>III.B.4-</w:t>
        </w:r>
        <w:r w:rsidR="005377AA" w:rsidRPr="00EA634E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Strategic Plan Metrics</w:t>
      </w:r>
      <w:bookmarkEnd w:id="32"/>
      <w:r w:rsidR="00B93935" w:rsidRPr="00B00B31">
        <w:rPr>
          <w:rFonts w:ascii="Times New Roman" w:hAnsi="Times New Roman" w:cs="Times New Roman"/>
          <w:color w:val="0563C1"/>
          <w:u w:val="single"/>
        </w:rPr>
        <w:t xml:space="preserve"> </w:t>
      </w:r>
    </w:p>
    <w:p w14:paraId="6A43B94D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3" w:name="_Hlk4400196"/>
    </w:p>
    <w:p w14:paraId="4328AB65" w14:textId="50A44B3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III.C.1</w:t>
      </w:r>
    </w:p>
    <w:p w14:paraId="49E5AAEF" w14:textId="77777777" w:rsidR="00B93935" w:rsidRPr="00B00B31" w:rsidRDefault="00B93935" w:rsidP="00926CC1">
      <w:pPr>
        <w:ind w:left="1440" w:hanging="1440"/>
        <w:rPr>
          <w:rFonts w:ascii="Times New Roman" w:hAnsi="Times New Roman" w:cs="Times New Roman"/>
          <w:b/>
        </w:rPr>
      </w:pPr>
    </w:p>
    <w:p w14:paraId="0A44152A" w14:textId="692F1AB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10" w:history="1">
        <w:r w:rsidR="00926CC1" w:rsidRPr="00801896">
          <w:rPr>
            <w:rStyle w:val="Hyperlink"/>
            <w:rFonts w:ascii="Times New Roman" w:hAnsi="Times New Roman" w:cs="Times New Roman"/>
          </w:rPr>
          <w:t>III.C.1-1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ITS Organizational Chart </w:t>
      </w:r>
    </w:p>
    <w:p w14:paraId="70ECAD11" w14:textId="4970E537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11" w:history="1">
        <w:r w:rsidR="00926CC1" w:rsidRPr="00801896">
          <w:rPr>
            <w:rStyle w:val="Hyperlink"/>
            <w:rFonts w:ascii="Times New Roman" w:hAnsi="Times New Roman" w:cs="Times New Roman"/>
          </w:rPr>
          <w:t>III.C.1-2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ITS services</w:t>
      </w:r>
    </w:p>
    <w:p w14:paraId="42B869F3" w14:textId="52AA87C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12" w:history="1">
        <w:r w:rsidR="00926CC1" w:rsidRPr="00801896">
          <w:rPr>
            <w:rStyle w:val="Hyperlink"/>
            <w:rFonts w:ascii="Times New Roman" w:hAnsi="Times New Roman" w:cs="Times New Roman"/>
          </w:rPr>
          <w:t>III.C.1-3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Strategic Plan for Information Technology 2019-2024 </w:t>
      </w:r>
    </w:p>
    <w:p w14:paraId="212F888B" w14:textId="77777777" w:rsidR="00801896" w:rsidRDefault="005B6C30" w:rsidP="00801896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13" w:history="1">
        <w:r w:rsidR="00926CC1" w:rsidRPr="00801896">
          <w:rPr>
            <w:rStyle w:val="Hyperlink"/>
            <w:rFonts w:ascii="Times New Roman" w:hAnsi="Times New Roman" w:cs="Times New Roman"/>
          </w:rPr>
          <w:t>III.C.1-</w:t>
        </w:r>
        <w:r w:rsidR="00F27AB8" w:rsidRPr="0080189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Canvas – Student Resources </w:t>
      </w:r>
    </w:p>
    <w:p w14:paraId="171D1ADE" w14:textId="2A51317D" w:rsidR="00926CC1" w:rsidRPr="00B00B31" w:rsidRDefault="005B6C30" w:rsidP="00801896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14" w:history="1">
        <w:r w:rsidR="00926CC1" w:rsidRPr="00801896">
          <w:rPr>
            <w:rStyle w:val="Hyperlink"/>
            <w:rFonts w:ascii="Times New Roman" w:hAnsi="Times New Roman" w:cs="Times New Roman"/>
          </w:rPr>
          <w:t>II</w:t>
        </w:r>
        <w:r w:rsidR="00801896" w:rsidRPr="00801896">
          <w:rPr>
            <w:rStyle w:val="Hyperlink"/>
            <w:rFonts w:ascii="Times New Roman" w:hAnsi="Times New Roman" w:cs="Times New Roman"/>
          </w:rPr>
          <w:t>I</w:t>
        </w:r>
        <w:r w:rsidR="00926CC1" w:rsidRPr="00801896">
          <w:rPr>
            <w:rStyle w:val="Hyperlink"/>
            <w:rFonts w:ascii="Times New Roman" w:hAnsi="Times New Roman" w:cs="Times New Roman"/>
          </w:rPr>
          <w:t>.C.1-</w:t>
        </w:r>
        <w:r w:rsidR="00F27AB8" w:rsidRPr="0080189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Canvas – Faculty and Staff Resources </w:t>
      </w:r>
    </w:p>
    <w:p w14:paraId="529C6B66" w14:textId="57940C3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15" w:history="1">
        <w:r w:rsidR="00926CC1" w:rsidRPr="00801896">
          <w:rPr>
            <w:rStyle w:val="Hyperlink"/>
            <w:rFonts w:ascii="Times New Roman" w:hAnsi="Times New Roman" w:cs="Times New Roman"/>
          </w:rPr>
          <w:t>III.C.1-</w:t>
        </w:r>
        <w:r w:rsidR="00F27AB8" w:rsidRPr="00801896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Technology</w:t>
      </w:r>
      <w:r w:rsidR="0027206D" w:rsidRPr="00B00B31">
        <w:rPr>
          <w:rFonts w:ascii="Times New Roman" w:hAnsi="Times New Roman" w:cs="Times New Roman"/>
        </w:rPr>
        <w:t xml:space="preserve"> Advisory</w:t>
      </w:r>
      <w:r w:rsidR="00926CC1" w:rsidRPr="00B00B31">
        <w:rPr>
          <w:rFonts w:ascii="Times New Roman" w:hAnsi="Times New Roman" w:cs="Times New Roman"/>
        </w:rPr>
        <w:t xml:space="preserve"> Committee </w:t>
      </w:r>
      <w:r w:rsidR="00C6242D" w:rsidRPr="00B00B31">
        <w:rPr>
          <w:rFonts w:ascii="Times New Roman" w:hAnsi="Times New Roman" w:cs="Times New Roman"/>
        </w:rPr>
        <w:t>–</w:t>
      </w:r>
      <w:r w:rsidR="0027206D" w:rsidRPr="00B00B31">
        <w:rPr>
          <w:rFonts w:ascii="Times New Roman" w:hAnsi="Times New Roman" w:cs="Times New Roman"/>
        </w:rPr>
        <w:t xml:space="preserve"> mission</w:t>
      </w:r>
      <w:r w:rsidR="00C6242D" w:rsidRPr="00B00B31">
        <w:rPr>
          <w:rFonts w:ascii="Times New Roman" w:hAnsi="Times New Roman" w:cs="Times New Roman"/>
        </w:rPr>
        <w:t xml:space="preserve"> </w:t>
      </w:r>
    </w:p>
    <w:p w14:paraId="0B24BB70" w14:textId="55C07B1E" w:rsidR="00457EB8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16" w:history="1">
        <w:r w:rsidR="00457EB8" w:rsidRPr="00801896">
          <w:rPr>
            <w:rStyle w:val="Hyperlink"/>
            <w:rFonts w:ascii="Times New Roman" w:hAnsi="Times New Roman" w:cs="Times New Roman"/>
          </w:rPr>
          <w:t>III.C.1-</w:t>
        </w:r>
        <w:r w:rsidR="00F27AB8" w:rsidRPr="00801896">
          <w:rPr>
            <w:rStyle w:val="Hyperlink"/>
            <w:rFonts w:ascii="Times New Roman" w:hAnsi="Times New Roman" w:cs="Times New Roman"/>
          </w:rPr>
          <w:t>7</w:t>
        </w:r>
      </w:hyperlink>
      <w:r w:rsidR="00457EB8" w:rsidRPr="00B00B31">
        <w:rPr>
          <w:rFonts w:ascii="Times New Roman" w:hAnsi="Times New Roman" w:cs="Times New Roman"/>
        </w:rPr>
        <w:tab/>
        <w:t>TAC</w:t>
      </w:r>
      <w:r w:rsidR="004C0A09" w:rsidRPr="00B00B31">
        <w:rPr>
          <w:rFonts w:ascii="Times New Roman" w:hAnsi="Times New Roman" w:cs="Times New Roman"/>
        </w:rPr>
        <w:t xml:space="preserve"> description</w:t>
      </w:r>
    </w:p>
    <w:p w14:paraId="4D8A8824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4" w:name="_Hlk4400303"/>
      <w:bookmarkEnd w:id="33"/>
    </w:p>
    <w:p w14:paraId="5695A1AC" w14:textId="59892DC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III.C.2</w:t>
      </w:r>
    </w:p>
    <w:p w14:paraId="7EADBD59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</w:rPr>
      </w:pPr>
    </w:p>
    <w:p w14:paraId="45682019" w14:textId="16DE8B20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17" w:history="1">
        <w:r w:rsidR="00926CC1" w:rsidRPr="00801896">
          <w:rPr>
            <w:rStyle w:val="Hyperlink"/>
            <w:rFonts w:ascii="Times New Roman" w:hAnsi="Times New Roman" w:cs="Times New Roman"/>
          </w:rPr>
          <w:t>III.C.2-1</w:t>
        </w:r>
      </w:hyperlink>
      <w:r w:rsidR="00926CC1" w:rsidRPr="00B00B31">
        <w:rPr>
          <w:rFonts w:ascii="Times New Roman" w:hAnsi="Times New Roman" w:cs="Times New Roman"/>
        </w:rPr>
        <w:tab/>
        <w:t>About ITS</w:t>
      </w:r>
    </w:p>
    <w:p w14:paraId="4B977182" w14:textId="3B4A117D" w:rsidR="007D10B2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18" w:history="1">
        <w:r w:rsidR="00926CC1" w:rsidRPr="00241908">
          <w:rPr>
            <w:rStyle w:val="Hyperlink"/>
            <w:rFonts w:ascii="Times New Roman" w:hAnsi="Times New Roman" w:cs="Times New Roman"/>
          </w:rPr>
          <w:t>III.C.2-2</w:t>
        </w:r>
      </w:hyperlink>
      <w:r w:rsidR="00926CC1" w:rsidRPr="00440BCA">
        <w:rPr>
          <w:rFonts w:ascii="Times New Roman" w:hAnsi="Times New Roman" w:cs="Times New Roman"/>
        </w:rPr>
        <w:tab/>
      </w:r>
      <w:r w:rsidR="00F83299" w:rsidRPr="00712BA7">
        <w:rPr>
          <w:rFonts w:ascii="Times New Roman" w:hAnsi="Times New Roman" w:cs="Times New Roman"/>
        </w:rPr>
        <w:t xml:space="preserve">Wireless Access Points Inventory </w:t>
      </w:r>
    </w:p>
    <w:bookmarkStart w:id="35" w:name="_Hlk12450806"/>
    <w:p w14:paraId="46A4260A" w14:textId="2E46A0AC" w:rsidR="00926CC1" w:rsidRPr="00712BA7" w:rsidRDefault="00241908" w:rsidP="00926CC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"Standard3C/IIIC2-3_lab-inventory.pdf" </w:instrText>
      </w:r>
      <w:r>
        <w:rPr>
          <w:rFonts w:ascii="Times New Roman" w:hAnsi="Times New Roman" w:cs="Times New Roman"/>
        </w:rPr>
        <w:fldChar w:fldCharType="separate"/>
      </w:r>
      <w:r w:rsidR="007D10B2" w:rsidRPr="00241908">
        <w:rPr>
          <w:rStyle w:val="Hyperlink"/>
          <w:rFonts w:ascii="Times New Roman" w:hAnsi="Times New Roman" w:cs="Times New Roman"/>
        </w:rPr>
        <w:t>III.C.2</w:t>
      </w:r>
      <w:r w:rsidR="0062355C" w:rsidRPr="00241908">
        <w:rPr>
          <w:rStyle w:val="Hyperlink"/>
          <w:rFonts w:ascii="Times New Roman" w:hAnsi="Times New Roman" w:cs="Times New Roman"/>
        </w:rPr>
        <w:t>-3</w:t>
      </w:r>
      <w:r>
        <w:rPr>
          <w:rFonts w:ascii="Times New Roman" w:hAnsi="Times New Roman" w:cs="Times New Roman"/>
        </w:rPr>
        <w:fldChar w:fldCharType="end"/>
      </w:r>
      <w:r w:rsidR="007D10B2" w:rsidRPr="00241908">
        <w:rPr>
          <w:rFonts w:ascii="Times New Roman" w:hAnsi="Times New Roman" w:cs="Times New Roman"/>
        </w:rPr>
        <w:tab/>
      </w:r>
      <w:r w:rsidR="00F83299" w:rsidRPr="00241908">
        <w:rPr>
          <w:rFonts w:ascii="Times New Roman" w:hAnsi="Times New Roman" w:cs="Times New Roman"/>
        </w:rPr>
        <w:t>Instructional Lab Inventory</w:t>
      </w:r>
    </w:p>
    <w:p w14:paraId="22542800" w14:textId="0D6CB88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19" w:history="1">
        <w:r w:rsidR="00926CC1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30445">
        <w:rPr>
          <w:rFonts w:ascii="Times New Roman" w:hAnsi="Times New Roman" w:cs="Times New Roman"/>
        </w:rPr>
        <w:tab/>
        <w:t>List of District Supported Goods and Services</w:t>
      </w:r>
      <w:r w:rsidR="00926CC1" w:rsidRPr="00B00B31">
        <w:rPr>
          <w:rFonts w:ascii="Times New Roman" w:hAnsi="Times New Roman" w:cs="Times New Roman"/>
        </w:rPr>
        <w:t xml:space="preserve"> </w:t>
      </w:r>
    </w:p>
    <w:bookmarkEnd w:id="35"/>
    <w:p w14:paraId="118F3DBA" w14:textId="530ECF45" w:rsidR="00926CC1" w:rsidRPr="00B00B31" w:rsidRDefault="00B30445" w:rsidP="00926CC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"Standard3C/IIIC2-5_IT-standards.pdf" </w:instrText>
      </w:r>
      <w:r>
        <w:rPr>
          <w:rFonts w:ascii="Times New Roman" w:hAnsi="Times New Roman" w:cs="Times New Roman"/>
        </w:rPr>
        <w:fldChar w:fldCharType="separate"/>
      </w:r>
      <w:r w:rsidR="00926CC1" w:rsidRPr="00B30445">
        <w:rPr>
          <w:rStyle w:val="Hyperlink"/>
          <w:rFonts w:ascii="Times New Roman" w:hAnsi="Times New Roman" w:cs="Times New Roman"/>
        </w:rPr>
        <w:t>III.C.2-</w:t>
      </w:r>
      <w:r w:rsidR="0062355C" w:rsidRPr="00B30445">
        <w:rPr>
          <w:rStyle w:val="Hyperlink"/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ab/>
        <w:t>SMCCCD Laptop / Desktop / Printer specifications</w:t>
      </w:r>
    </w:p>
    <w:p w14:paraId="3F3FC51D" w14:textId="2806EB3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20" w:history="1">
        <w:r w:rsidR="00926CC1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SMCCCD Purchasing Procedures (p. 4)</w:t>
      </w:r>
    </w:p>
    <w:p w14:paraId="0C79BA63" w14:textId="6344BBC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21" w:history="1">
        <w:r w:rsidR="00F27D54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7</w:t>
        </w:r>
      </w:hyperlink>
      <w:r w:rsidR="00F27D54" w:rsidRPr="00B00B31">
        <w:rPr>
          <w:rFonts w:ascii="Times New Roman" w:hAnsi="Times New Roman" w:cs="Times New Roman"/>
        </w:rPr>
        <w:tab/>
      </w:r>
      <w:r w:rsidR="00926CC1" w:rsidRPr="00B00B31">
        <w:rPr>
          <w:rFonts w:ascii="Times New Roman" w:hAnsi="Times New Roman" w:cs="Times New Roman"/>
        </w:rPr>
        <w:t xml:space="preserve">IT Procurement Business Process </w:t>
      </w:r>
    </w:p>
    <w:p w14:paraId="34F01B11" w14:textId="146DEBE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22" w:history="1">
        <w:r w:rsidR="00926CC1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Board Policy 8.15.1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Purchasing: Accessibility of Information Technology</w:t>
      </w:r>
    </w:p>
    <w:p w14:paraId="7A4B305E" w14:textId="097D13B4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23" w:history="1">
        <w:r w:rsidR="00926CC1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ab/>
        <w:t>ITS virus protection services</w:t>
      </w:r>
    </w:p>
    <w:p w14:paraId="318B7425" w14:textId="5A0E680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24" w:history="1">
        <w:r w:rsidR="00926CC1" w:rsidRPr="00B30445">
          <w:rPr>
            <w:rStyle w:val="Hyperlink"/>
            <w:rFonts w:ascii="Times New Roman" w:hAnsi="Times New Roman" w:cs="Times New Roman"/>
          </w:rPr>
          <w:t>III.C.2-</w:t>
        </w:r>
        <w:r w:rsidR="0062355C" w:rsidRPr="00B30445">
          <w:rPr>
            <w:rStyle w:val="Hyperlink"/>
            <w:rFonts w:ascii="Times New Roman" w:hAnsi="Times New Roman" w:cs="Times New Roman"/>
          </w:rPr>
          <w:t>10</w:t>
        </w:r>
      </w:hyperlink>
      <w:r w:rsidR="00926CC1" w:rsidRPr="00B00B31">
        <w:rPr>
          <w:rFonts w:ascii="Times New Roman" w:hAnsi="Times New Roman" w:cs="Times New Roman"/>
        </w:rPr>
        <w:tab/>
        <w:t>IT request ticket</w:t>
      </w:r>
    </w:p>
    <w:p w14:paraId="10E0F81C" w14:textId="56C296ED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25" w:history="1">
        <w:r w:rsidR="00926CC1" w:rsidRPr="00B30445">
          <w:rPr>
            <w:rStyle w:val="Hyperlink"/>
            <w:rFonts w:ascii="Times New Roman" w:hAnsi="Times New Roman" w:cs="Times New Roman"/>
          </w:rPr>
          <w:t>III.C.2-1</w:t>
        </w:r>
        <w:r w:rsidR="0062355C" w:rsidRPr="00B30445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</w:r>
      <w:r w:rsidR="00A11956" w:rsidRPr="00A11956">
        <w:rPr>
          <w:rFonts w:ascii="Times New Roman" w:hAnsi="Times New Roman" w:cs="Times New Roman"/>
        </w:rPr>
        <w:t>CSM Faculty/Staff Event Request Form</w:t>
      </w:r>
    </w:p>
    <w:p w14:paraId="244BEC10" w14:textId="1959CC9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26" w:history="1">
        <w:r w:rsidR="00926CC1" w:rsidRPr="00B30445">
          <w:rPr>
            <w:rStyle w:val="Hyperlink"/>
            <w:rFonts w:ascii="Times New Roman" w:hAnsi="Times New Roman" w:cs="Times New Roman"/>
          </w:rPr>
          <w:t>III.C.2-1</w:t>
        </w:r>
        <w:r w:rsidR="0062355C" w:rsidRPr="00B30445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Emails showing replacement planning</w:t>
      </w:r>
    </w:p>
    <w:p w14:paraId="4FF6D479" w14:textId="373D2B5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27" w:history="1">
        <w:r w:rsidR="00926CC1" w:rsidRPr="00B30445">
          <w:rPr>
            <w:rStyle w:val="Hyperlink"/>
            <w:rFonts w:ascii="Times New Roman" w:hAnsi="Times New Roman" w:cs="Times New Roman"/>
          </w:rPr>
          <w:t>III.C.2-1</w:t>
        </w:r>
        <w:r w:rsidR="0062355C" w:rsidRPr="00B30445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Resource Request worksheet </w:t>
      </w:r>
    </w:p>
    <w:p w14:paraId="4B421227" w14:textId="7AAB7C8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28" w:history="1">
        <w:r w:rsidR="00926CC1" w:rsidRPr="00B30445">
          <w:rPr>
            <w:rStyle w:val="Hyperlink"/>
            <w:rFonts w:ascii="Times New Roman" w:hAnsi="Times New Roman" w:cs="Times New Roman"/>
          </w:rPr>
          <w:t>III.C.2-1</w:t>
        </w:r>
        <w:r w:rsidR="0062355C" w:rsidRPr="00B30445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P</w:t>
      </w:r>
      <w:r w:rsidR="00A11956">
        <w:rPr>
          <w:rFonts w:ascii="Times New Roman" w:hAnsi="Times New Roman" w:cs="Times New Roman"/>
        </w:rPr>
        <w:t xml:space="preserve">rogram </w:t>
      </w:r>
      <w:r w:rsidR="00926CC1" w:rsidRPr="00B00B31">
        <w:rPr>
          <w:rFonts w:ascii="Times New Roman" w:hAnsi="Times New Roman" w:cs="Times New Roman"/>
        </w:rPr>
        <w:t>R</w:t>
      </w:r>
      <w:r w:rsidR="00A11956">
        <w:rPr>
          <w:rFonts w:ascii="Times New Roman" w:hAnsi="Times New Roman" w:cs="Times New Roman"/>
        </w:rPr>
        <w:t>eview</w:t>
      </w:r>
      <w:r w:rsidR="00926CC1" w:rsidRPr="00B00B31">
        <w:rPr>
          <w:rFonts w:ascii="Times New Roman" w:hAnsi="Times New Roman" w:cs="Times New Roman"/>
        </w:rPr>
        <w:t xml:space="preserve"> website</w:t>
      </w:r>
    </w:p>
    <w:bookmarkEnd w:id="34"/>
    <w:p w14:paraId="05175743" w14:textId="508BCAC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1DEEEF44" w14:textId="77777777" w:rsidR="006A7672" w:rsidRPr="00B00B31" w:rsidRDefault="006A7672" w:rsidP="00926CC1">
      <w:pPr>
        <w:ind w:left="1440" w:hanging="1440"/>
        <w:rPr>
          <w:rFonts w:ascii="Times New Roman" w:hAnsi="Times New Roman" w:cs="Times New Roman"/>
          <w:b/>
        </w:rPr>
      </w:pPr>
    </w:p>
    <w:p w14:paraId="6B7B5C43" w14:textId="43F9D9B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III.C.3</w:t>
      </w:r>
    </w:p>
    <w:p w14:paraId="63234C47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</w:rPr>
      </w:pPr>
    </w:p>
    <w:p w14:paraId="0F75CEBD" w14:textId="1E3DE0A8" w:rsidR="00C3102B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29" w:history="1">
        <w:r w:rsidR="00926CC1" w:rsidRPr="00B30445">
          <w:rPr>
            <w:rStyle w:val="Hyperlink"/>
            <w:rFonts w:ascii="Times New Roman" w:hAnsi="Times New Roman" w:cs="Times New Roman"/>
          </w:rPr>
          <w:t>III.C.3-1</w:t>
        </w:r>
      </w:hyperlink>
      <w:r w:rsidR="00926CC1" w:rsidRPr="00B00B31">
        <w:rPr>
          <w:rFonts w:ascii="Times New Roman" w:hAnsi="Times New Roman" w:cs="Times New Roman"/>
        </w:rPr>
        <w:tab/>
        <w:t>Facilities</w:t>
      </w:r>
    </w:p>
    <w:p w14:paraId="0CFDEC3E" w14:textId="3D13D9C4" w:rsidR="00C3102B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30" w:history="1">
        <w:r w:rsidR="00C3102B" w:rsidRPr="00B30445">
          <w:rPr>
            <w:rStyle w:val="Hyperlink"/>
            <w:rFonts w:ascii="Times New Roman" w:hAnsi="Times New Roman" w:cs="Times New Roman"/>
          </w:rPr>
          <w:t>III.C.3-2</w:t>
        </w:r>
      </w:hyperlink>
      <w:r w:rsidR="00C3102B" w:rsidRPr="00B00B31">
        <w:rPr>
          <w:rFonts w:ascii="Times New Roman" w:hAnsi="Times New Roman" w:cs="Times New Roman"/>
        </w:rPr>
        <w:tab/>
        <w:t xml:space="preserve">Strategic Plan </w:t>
      </w:r>
      <w:r w:rsidR="00FB680E" w:rsidRPr="00B00B31">
        <w:rPr>
          <w:rFonts w:ascii="Times New Roman" w:hAnsi="Times New Roman" w:cs="Times New Roman"/>
        </w:rPr>
        <w:t xml:space="preserve">for Information Technology </w:t>
      </w:r>
      <w:r w:rsidR="00C3102B" w:rsidRPr="00B00B31">
        <w:rPr>
          <w:rFonts w:ascii="Times New Roman" w:hAnsi="Times New Roman" w:cs="Times New Roman"/>
        </w:rPr>
        <w:t>2019-202</w:t>
      </w:r>
      <w:r w:rsidR="009310E9" w:rsidRPr="00B00B31">
        <w:rPr>
          <w:rFonts w:ascii="Times New Roman" w:hAnsi="Times New Roman" w:cs="Times New Roman"/>
        </w:rPr>
        <w:t>4</w:t>
      </w:r>
    </w:p>
    <w:p w14:paraId="64F2A915" w14:textId="67435B2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31" w:history="1">
        <w:r w:rsidR="00926CC1" w:rsidRPr="00B30445">
          <w:rPr>
            <w:rStyle w:val="Hyperlink"/>
            <w:rFonts w:ascii="Times New Roman" w:hAnsi="Times New Roman" w:cs="Times New Roman"/>
          </w:rPr>
          <w:t>III.C.3-3</w:t>
        </w:r>
      </w:hyperlink>
      <w:r w:rsidR="00926CC1" w:rsidRPr="00B00B31">
        <w:rPr>
          <w:rFonts w:ascii="Times New Roman" w:hAnsi="Times New Roman" w:cs="Times New Roman"/>
        </w:rPr>
        <w:tab/>
      </w:r>
      <w:r w:rsidR="00F3386F" w:rsidRPr="00B00B31">
        <w:rPr>
          <w:rFonts w:ascii="Times New Roman" w:hAnsi="Times New Roman" w:cs="Times New Roman"/>
        </w:rPr>
        <w:t>Email – SMCCCD ITS 3/11/2019</w:t>
      </w:r>
    </w:p>
    <w:p w14:paraId="22EAC5DB" w14:textId="27805B0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32" w:history="1">
        <w:r w:rsidR="00926CC1" w:rsidRPr="00B30445">
          <w:rPr>
            <w:rStyle w:val="Hyperlink"/>
            <w:rFonts w:ascii="Times New Roman" w:hAnsi="Times New Roman" w:cs="Times New Roman"/>
          </w:rPr>
          <w:t>III.C.3-</w:t>
        </w:r>
        <w:r w:rsidR="00F3386F" w:rsidRPr="00B30445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Board Policy 7.28 – Student Records, Directory Information and Privacy</w:t>
      </w:r>
    </w:p>
    <w:p w14:paraId="23B52F96" w14:textId="289DB97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33" w:history="1">
        <w:r w:rsidR="00926CC1" w:rsidRPr="00B30445">
          <w:rPr>
            <w:rStyle w:val="Hyperlink"/>
            <w:rFonts w:ascii="Times New Roman" w:hAnsi="Times New Roman" w:cs="Times New Roman"/>
          </w:rPr>
          <w:t>III.C.3-</w:t>
        </w:r>
        <w:r w:rsidR="00F3386F" w:rsidRPr="00B30445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Cenic</w:t>
      </w:r>
      <w:proofErr w:type="spellEnd"/>
      <w:r w:rsidR="00926CC1" w:rsidRPr="00B00B31">
        <w:rPr>
          <w:rFonts w:ascii="Times New Roman" w:hAnsi="Times New Roman" w:cs="Times New Roman"/>
        </w:rPr>
        <w:t xml:space="preserve"> Acceptable Use Policy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78EF5CD7" w14:textId="6501B0C3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34" w:history="1">
        <w:r w:rsidR="00926CC1" w:rsidRPr="00B30445">
          <w:rPr>
            <w:rStyle w:val="Hyperlink"/>
            <w:rFonts w:ascii="Times New Roman" w:hAnsi="Times New Roman" w:cs="Times New Roman"/>
          </w:rPr>
          <w:t>III.C.3-</w:t>
        </w:r>
        <w:r w:rsidR="00F3386F" w:rsidRPr="00B30445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 xml:space="preserve">College Privacy Policy </w:t>
      </w:r>
    </w:p>
    <w:p w14:paraId="11C98BA9" w14:textId="5E15BC9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35" w:history="1">
        <w:r w:rsidR="00926CC1" w:rsidRPr="00B30445">
          <w:rPr>
            <w:rStyle w:val="Hyperlink"/>
            <w:rFonts w:ascii="Times New Roman" w:hAnsi="Times New Roman" w:cs="Times New Roman"/>
          </w:rPr>
          <w:t>III.C.3-</w:t>
        </w:r>
        <w:r w:rsidR="00F3386F" w:rsidRPr="00B30445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>SMCCCD ITS help request form – screenshot</w:t>
      </w:r>
    </w:p>
    <w:p w14:paraId="7BFF8711" w14:textId="00AE8B8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36" w:history="1">
        <w:r w:rsidR="00926CC1" w:rsidRPr="00B30445">
          <w:rPr>
            <w:rStyle w:val="Hyperlink"/>
            <w:rFonts w:ascii="Times New Roman" w:hAnsi="Times New Roman" w:cs="Times New Roman"/>
          </w:rPr>
          <w:t>III.C.3-</w:t>
        </w:r>
        <w:r w:rsidR="00F3386F" w:rsidRPr="00B30445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ab/>
        <w:t>SMCCCD – Example – Work Order and Survey – 20180712</w:t>
      </w:r>
    </w:p>
    <w:p w14:paraId="14ED8B9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6" w:name="_Hlk4400908"/>
    </w:p>
    <w:p w14:paraId="7811EA5C" w14:textId="2E4D711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 xml:space="preserve">Evidence List for III.C.4 </w:t>
      </w:r>
    </w:p>
    <w:p w14:paraId="6BF78658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6258D3F1" w14:textId="0C8512D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37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</w:hyperlink>
      <w:r w:rsidR="00926CC1" w:rsidRPr="00B00B31">
        <w:rPr>
          <w:rFonts w:ascii="Times New Roman" w:hAnsi="Times New Roman" w:cs="Times New Roman"/>
        </w:rPr>
        <w:tab/>
        <w:t>Distance Education Office</w:t>
      </w:r>
    </w:p>
    <w:p w14:paraId="04C79C98" w14:textId="1BCECD9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38" w:history="1">
        <w:r w:rsidR="00926CC1" w:rsidRPr="00B30445">
          <w:rPr>
            <w:rStyle w:val="Hyperlink"/>
            <w:rFonts w:ascii="Times New Roman" w:hAnsi="Times New Roman" w:cs="Times New Roman"/>
          </w:rPr>
          <w:t>III.C.4-2</w:t>
        </w:r>
      </w:hyperlink>
      <w:r w:rsidR="00926CC1" w:rsidRPr="00B00B31">
        <w:rPr>
          <w:rFonts w:ascii="Times New Roman" w:hAnsi="Times New Roman" w:cs="Times New Roman"/>
        </w:rPr>
        <w:tab/>
      </w:r>
      <w:r w:rsidR="008B36D1" w:rsidRPr="00B00B31">
        <w:rPr>
          <w:rFonts w:ascii="Times New Roman" w:hAnsi="Times New Roman" w:cs="Times New Roman"/>
        </w:rPr>
        <w:t xml:space="preserve">CSM </w:t>
      </w:r>
      <w:r w:rsidR="00D6693A" w:rsidRPr="00B00B31">
        <w:rPr>
          <w:rFonts w:ascii="Times New Roman" w:hAnsi="Times New Roman" w:cs="Times New Roman"/>
        </w:rPr>
        <w:t>Distance Education Advisory Committee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78CF371A" w14:textId="0E1EF68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39" w:history="1">
        <w:r w:rsidR="00926CC1" w:rsidRPr="00B30445">
          <w:rPr>
            <w:rStyle w:val="Hyperlink"/>
            <w:rFonts w:ascii="Times New Roman" w:hAnsi="Times New Roman" w:cs="Times New Roman"/>
          </w:rPr>
          <w:t>III.C.4-3</w:t>
        </w:r>
      </w:hyperlink>
      <w:r w:rsidR="00926CC1" w:rsidRPr="00B00B31">
        <w:rPr>
          <w:rFonts w:ascii="Times New Roman" w:hAnsi="Times New Roman" w:cs="Times New Roman"/>
        </w:rPr>
        <w:tab/>
        <w:t xml:space="preserve">Technology Advisory Committee </w:t>
      </w:r>
      <w:r w:rsidR="008F3B59" w:rsidRPr="00B00B31">
        <w:rPr>
          <w:rFonts w:ascii="Times New Roman" w:hAnsi="Times New Roman" w:cs="Times New Roman"/>
        </w:rPr>
        <w:t>mission</w:t>
      </w:r>
    </w:p>
    <w:p w14:paraId="4081D004" w14:textId="1262909C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40" w:history="1">
        <w:r w:rsidR="00926CC1" w:rsidRPr="00B30445">
          <w:rPr>
            <w:rStyle w:val="Hyperlink"/>
            <w:rFonts w:ascii="Times New Roman" w:hAnsi="Times New Roman" w:cs="Times New Roman"/>
          </w:rPr>
          <w:t>III.C.4-4</w:t>
        </w:r>
      </w:hyperlink>
      <w:r w:rsidR="00926CC1" w:rsidRPr="00B00B31">
        <w:rPr>
          <w:rFonts w:ascii="Times New Roman" w:hAnsi="Times New Roman" w:cs="Times New Roman"/>
        </w:rPr>
        <w:tab/>
        <w:t xml:space="preserve">DEETC </w:t>
      </w:r>
      <w:r w:rsidR="00315939" w:rsidRPr="00B00B31">
        <w:rPr>
          <w:rFonts w:ascii="Times New Roman" w:hAnsi="Times New Roman" w:cs="Times New Roman"/>
        </w:rPr>
        <w:t>Minutes</w:t>
      </w:r>
      <w:r w:rsidR="00926CC1" w:rsidRPr="00B00B31">
        <w:rPr>
          <w:rFonts w:ascii="Times New Roman" w:hAnsi="Times New Roman" w:cs="Times New Roman"/>
        </w:rPr>
        <w:t xml:space="preserve"> </w:t>
      </w:r>
      <w:r w:rsidR="00315939" w:rsidRPr="00B00B31">
        <w:rPr>
          <w:rFonts w:ascii="Times New Roman" w:hAnsi="Times New Roman" w:cs="Times New Roman"/>
        </w:rPr>
        <w:t xml:space="preserve">re </w:t>
      </w:r>
      <w:r w:rsidR="00926CC1" w:rsidRPr="00B00B31">
        <w:rPr>
          <w:rFonts w:ascii="Times New Roman" w:hAnsi="Times New Roman" w:cs="Times New Roman"/>
        </w:rPr>
        <w:t>summer pilot Canvas trainings</w:t>
      </w:r>
      <w:r w:rsidR="00315939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 xml:space="preserve">5/10/16 </w:t>
      </w:r>
    </w:p>
    <w:p w14:paraId="4F15EEC3" w14:textId="72B728F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41" w:history="1">
        <w:r w:rsidR="00926CC1" w:rsidRPr="00B30445">
          <w:rPr>
            <w:rStyle w:val="Hyperlink"/>
            <w:rFonts w:ascii="Times New Roman" w:hAnsi="Times New Roman" w:cs="Times New Roman"/>
          </w:rPr>
          <w:t>III.C.4-5</w:t>
        </w:r>
      </w:hyperlink>
      <w:r w:rsidR="00926CC1" w:rsidRPr="00B00B31">
        <w:rPr>
          <w:rFonts w:ascii="Times New Roman" w:hAnsi="Times New Roman" w:cs="Times New Roman"/>
        </w:rPr>
        <w:tab/>
        <w:t>Email campaign</w:t>
      </w:r>
      <w:r w:rsidR="00BA40D2" w:rsidRPr="00B00B31">
        <w:rPr>
          <w:rFonts w:ascii="Times New Roman" w:hAnsi="Times New Roman" w:cs="Times New Roman"/>
        </w:rPr>
        <w:t xml:space="preserve"> – Canvas training</w:t>
      </w:r>
    </w:p>
    <w:p w14:paraId="1775895B" w14:textId="4F57CACD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42" w:history="1">
        <w:r w:rsidR="00926CC1" w:rsidRPr="00B30445">
          <w:rPr>
            <w:rStyle w:val="Hyperlink"/>
            <w:rFonts w:ascii="Times New Roman" w:hAnsi="Times New Roman" w:cs="Times New Roman"/>
          </w:rPr>
          <w:t>III.C.4-6</w:t>
        </w:r>
      </w:hyperlink>
      <w:r w:rsidR="00926CC1" w:rsidRPr="00B00B31">
        <w:rPr>
          <w:rFonts w:ascii="Times New Roman" w:hAnsi="Times New Roman" w:cs="Times New Roman"/>
        </w:rPr>
        <w:tab/>
        <w:t>DE Support page</w:t>
      </w:r>
      <w:r w:rsidR="00046B27" w:rsidRPr="00B00B31">
        <w:rPr>
          <w:rFonts w:ascii="Times New Roman" w:hAnsi="Times New Roman" w:cs="Times New Roman"/>
          <w:color w:val="0563C1"/>
          <w:u w:val="single"/>
        </w:rPr>
        <w:t xml:space="preserve"> </w:t>
      </w:r>
    </w:p>
    <w:p w14:paraId="13232BB9" w14:textId="056D9E62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43" w:history="1">
        <w:r w:rsidR="00926CC1" w:rsidRPr="00B30445">
          <w:rPr>
            <w:rStyle w:val="Hyperlink"/>
            <w:rFonts w:ascii="Times New Roman" w:hAnsi="Times New Roman" w:cs="Times New Roman"/>
          </w:rPr>
          <w:t>III.C.4-7</w:t>
        </w:r>
      </w:hyperlink>
      <w:r w:rsidR="00926CC1" w:rsidRPr="00B00B31">
        <w:rPr>
          <w:rFonts w:ascii="Times New Roman" w:hAnsi="Times New Roman" w:cs="Times New Roman"/>
        </w:rPr>
        <w:tab/>
        <w:t>SMCCCCD Online Course Support Center</w:t>
      </w:r>
      <w:r w:rsidR="00046B27" w:rsidRPr="00B00B31">
        <w:rPr>
          <w:rFonts w:ascii="Times New Roman" w:hAnsi="Times New Roman" w:cs="Times New Roman"/>
          <w:color w:val="0563C1"/>
          <w:u w:val="single"/>
        </w:rPr>
        <w:t xml:space="preserve"> </w:t>
      </w:r>
    </w:p>
    <w:p w14:paraId="4EC2B956" w14:textId="574E732B" w:rsidR="007B2A69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44" w:history="1">
        <w:r w:rsidR="00194162" w:rsidRPr="00B30445">
          <w:rPr>
            <w:rStyle w:val="Hyperlink"/>
            <w:rFonts w:ascii="Times New Roman" w:hAnsi="Times New Roman" w:cs="Times New Roman"/>
          </w:rPr>
          <w:t>III.C.4-</w:t>
        </w:r>
        <w:r w:rsidR="007B2A69" w:rsidRPr="00B30445">
          <w:rPr>
            <w:rStyle w:val="Hyperlink"/>
            <w:rFonts w:ascii="Times New Roman" w:hAnsi="Times New Roman" w:cs="Times New Roman"/>
          </w:rPr>
          <w:t>8</w:t>
        </w:r>
      </w:hyperlink>
      <w:r w:rsidR="00194162" w:rsidRPr="00B00B31">
        <w:rPr>
          <w:rFonts w:ascii="Times New Roman" w:hAnsi="Times New Roman" w:cs="Times New Roman"/>
        </w:rPr>
        <w:tab/>
      </w:r>
      <w:r w:rsidR="007B2A69" w:rsidRPr="00B00B31">
        <w:rPr>
          <w:rFonts w:ascii="Times New Roman" w:hAnsi="Times New Roman" w:cs="Times New Roman"/>
        </w:rPr>
        <w:t>CSM Distance Education Plan 2019</w:t>
      </w:r>
    </w:p>
    <w:p w14:paraId="4DBE5A0D" w14:textId="5F791C38" w:rsidR="00194162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45" w:history="1">
        <w:r w:rsidR="001664BC" w:rsidRPr="00B30445">
          <w:rPr>
            <w:rStyle w:val="Hyperlink"/>
            <w:rFonts w:ascii="Times New Roman" w:hAnsi="Times New Roman" w:cs="Times New Roman"/>
          </w:rPr>
          <w:t>III.C.4-9</w:t>
        </w:r>
      </w:hyperlink>
      <w:r w:rsidR="001664BC" w:rsidRPr="00B00B31">
        <w:rPr>
          <w:rFonts w:ascii="Times New Roman" w:hAnsi="Times New Roman" w:cs="Times New Roman"/>
        </w:rPr>
        <w:tab/>
      </w:r>
      <w:r w:rsidR="00194162" w:rsidRPr="00B00B31">
        <w:rPr>
          <w:rFonts w:ascii="Times New Roman" w:hAnsi="Times New Roman" w:cs="Times New Roman"/>
        </w:rPr>
        <w:t>Pilot Principles of Onlin</w:t>
      </w:r>
      <w:r w:rsidR="00C0549D" w:rsidRPr="00B00B31">
        <w:rPr>
          <w:rFonts w:ascii="Times New Roman" w:hAnsi="Times New Roman" w:cs="Times New Roman"/>
        </w:rPr>
        <w:t>e</w:t>
      </w:r>
      <w:r w:rsidR="00194162" w:rsidRPr="00B00B31">
        <w:rPr>
          <w:rFonts w:ascii="Times New Roman" w:hAnsi="Times New Roman" w:cs="Times New Roman"/>
        </w:rPr>
        <w:t xml:space="preserve"> Teaching flyer CSM</w:t>
      </w:r>
    </w:p>
    <w:p w14:paraId="737B82A0" w14:textId="7D5D74F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46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5A1E1B" w:rsidRPr="00B30445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Faculty Training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644F29FC" w14:textId="449AD59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47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5A1E1B" w:rsidRPr="00B30445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@One teacher training</w:t>
      </w:r>
    </w:p>
    <w:p w14:paraId="4C0A9E1C" w14:textId="68513FF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48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E272C1" w:rsidRPr="00B30445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</w:r>
      <w:r w:rsidR="001C3397" w:rsidRPr="00B00B31">
        <w:rPr>
          <w:rFonts w:ascii="Times New Roman" w:hAnsi="Times New Roman" w:cs="Times New Roman"/>
        </w:rPr>
        <w:t xml:space="preserve">“Creating A Syllabus </w:t>
      </w:r>
      <w:proofErr w:type="gramStart"/>
      <w:r w:rsidR="001C3397" w:rsidRPr="00B00B31">
        <w:rPr>
          <w:rFonts w:ascii="Times New Roman" w:hAnsi="Times New Roman" w:cs="Times New Roman"/>
        </w:rPr>
        <w:t>In</w:t>
      </w:r>
      <w:proofErr w:type="gramEnd"/>
      <w:r w:rsidR="001C3397" w:rsidRPr="00B00B31">
        <w:rPr>
          <w:rFonts w:ascii="Times New Roman" w:hAnsi="Times New Roman" w:cs="Times New Roman"/>
        </w:rPr>
        <w:t xml:space="preserve"> Canvas” – Training, </w:t>
      </w:r>
      <w:r w:rsidR="00926CC1" w:rsidRPr="00B00B31">
        <w:rPr>
          <w:rFonts w:ascii="Times New Roman" w:hAnsi="Times New Roman" w:cs="Times New Roman"/>
        </w:rPr>
        <w:t>October 2018</w:t>
      </w:r>
    </w:p>
    <w:p w14:paraId="64FA0F26" w14:textId="52ACC298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49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415881" w:rsidRPr="00B30445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District Accessibility Statement</w:t>
      </w:r>
    </w:p>
    <w:p w14:paraId="68240A8E" w14:textId="3E890C27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50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415881" w:rsidRPr="00B30445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CCC’s Accessibility Center’s Accessibility White Paper 2017 </w:t>
      </w:r>
    </w:p>
    <w:p w14:paraId="49B5DD0D" w14:textId="5CD1161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51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415881" w:rsidRPr="00B30445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Email to faculty from Distance Education office regarding summer accessibility trainings, 5/2/2018 </w:t>
      </w:r>
    </w:p>
    <w:p w14:paraId="60EE120A" w14:textId="750433F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52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415881" w:rsidRPr="00B30445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ab/>
        <w:t>Distance Education Fall 2018 Resource request</w:t>
      </w:r>
    </w:p>
    <w:p w14:paraId="2836ED10" w14:textId="057D9BA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53" w:history="1">
        <w:r w:rsidR="00926CC1" w:rsidRPr="00B30445">
          <w:rPr>
            <w:rStyle w:val="Hyperlink"/>
            <w:rFonts w:ascii="Times New Roman" w:hAnsi="Times New Roman" w:cs="Times New Roman"/>
          </w:rPr>
          <w:t>III.C.4-1</w:t>
        </w:r>
        <w:r w:rsidR="00415881" w:rsidRPr="00B30445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Email, DE coordinator to AS President 12/12/18; AS President all-college email 12/18/2018 </w:t>
      </w:r>
      <w:r w:rsidR="00926CC1" w:rsidRPr="00B00B31">
        <w:rPr>
          <w:rFonts w:ascii="Times New Roman" w:hAnsi="Times New Roman" w:cs="Times New Roman"/>
        </w:rPr>
        <w:tab/>
      </w:r>
    </w:p>
    <w:p w14:paraId="26596DE2" w14:textId="48F7044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54" w:history="1">
        <w:r w:rsidR="00926CC1" w:rsidRPr="00B30445">
          <w:rPr>
            <w:rStyle w:val="Hyperlink"/>
            <w:rFonts w:ascii="Times New Roman" w:hAnsi="Times New Roman" w:cs="Times New Roman"/>
          </w:rPr>
          <w:t>III.C.4-</w:t>
        </w:r>
        <w:r w:rsidR="00A351B8" w:rsidRPr="00B30445">
          <w:rPr>
            <w:rStyle w:val="Hyperlink"/>
            <w:rFonts w:ascii="Times New Roman" w:hAnsi="Times New Roman" w:cs="Times New Roman"/>
          </w:rPr>
          <w:t>18</w:t>
        </w:r>
      </w:hyperlink>
      <w:r w:rsidR="00926CC1" w:rsidRPr="00B00B31">
        <w:rPr>
          <w:rFonts w:ascii="Times New Roman" w:hAnsi="Times New Roman" w:cs="Times New Roman"/>
        </w:rPr>
        <w:tab/>
        <w:t xml:space="preserve">Canvas student resources page </w:t>
      </w:r>
    </w:p>
    <w:p w14:paraId="4FD94EEB" w14:textId="0F6D142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55" w:history="1">
        <w:r w:rsidR="00926CC1" w:rsidRPr="00FC6B66">
          <w:rPr>
            <w:rStyle w:val="Hyperlink"/>
            <w:rFonts w:ascii="Times New Roman" w:hAnsi="Times New Roman" w:cs="Times New Roman"/>
          </w:rPr>
          <w:t>III.C.4-</w:t>
        </w:r>
        <w:r w:rsidR="00A351B8" w:rsidRPr="00FC6B66">
          <w:rPr>
            <w:rStyle w:val="Hyperlink"/>
            <w:rFonts w:ascii="Times New Roman" w:hAnsi="Times New Roman" w:cs="Times New Roman"/>
          </w:rPr>
          <w:t>19</w:t>
        </w:r>
      </w:hyperlink>
      <w:r w:rsidR="00926CC1" w:rsidRPr="00B00B31">
        <w:rPr>
          <w:rFonts w:ascii="Times New Roman" w:hAnsi="Times New Roman" w:cs="Times New Roman"/>
        </w:rPr>
        <w:tab/>
        <w:t>SMCCCD course support center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5EB562B6" w14:textId="66E389A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56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ab/>
        <w:t>“Welcome” – Welcome Day presentation 2018 (slide 5)</w:t>
      </w:r>
    </w:p>
    <w:p w14:paraId="563EA2D5" w14:textId="4F9E0AD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57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“New Canvas Hotline and Support Links” for 24/7 support for faculty, staff and students Sent 8/10/17 by Marketing</w:t>
      </w:r>
    </w:p>
    <w:p w14:paraId="3BF9A390" w14:textId="7A9E3C6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58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Ad Astra training </w:t>
      </w:r>
      <w:r w:rsidR="00777A29" w:rsidRPr="00B00B31">
        <w:rPr>
          <w:rFonts w:ascii="Times New Roman" w:hAnsi="Times New Roman" w:cs="Times New Roman"/>
        </w:rPr>
        <w:t>(“Welcome to Astra Schedule Help!” screenshot)</w:t>
      </w:r>
    </w:p>
    <w:p w14:paraId="7304B183" w14:textId="6ADBAC3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59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Banner training </w:t>
      </w:r>
      <w:r w:rsidR="00777A29" w:rsidRPr="00B00B31">
        <w:rPr>
          <w:rFonts w:ascii="Times New Roman" w:hAnsi="Times New Roman" w:cs="Times New Roman"/>
        </w:rPr>
        <w:t xml:space="preserve">(“Completing a </w:t>
      </w:r>
      <w:proofErr w:type="spellStart"/>
      <w:r w:rsidR="00777A29" w:rsidRPr="00B00B31">
        <w:rPr>
          <w:rFonts w:ascii="Times New Roman" w:hAnsi="Times New Roman" w:cs="Times New Roman"/>
        </w:rPr>
        <w:t>Procard</w:t>
      </w:r>
      <w:proofErr w:type="spellEnd"/>
      <w:r w:rsidR="00777A29" w:rsidRPr="00B00B31">
        <w:rPr>
          <w:rFonts w:ascii="Times New Roman" w:hAnsi="Times New Roman" w:cs="Times New Roman"/>
        </w:rPr>
        <w:t xml:space="preserve"> Transfer in Banner”)</w:t>
      </w:r>
    </w:p>
    <w:p w14:paraId="161AE581" w14:textId="3AE264C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60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Curricunet</w:t>
      </w:r>
      <w:proofErr w:type="spellEnd"/>
      <w:r w:rsidR="00926CC1" w:rsidRPr="00B00B31">
        <w:rPr>
          <w:rFonts w:ascii="Times New Roman" w:hAnsi="Times New Roman" w:cs="Times New Roman"/>
        </w:rPr>
        <w:t xml:space="preserve"> quick info sheet </w:t>
      </w:r>
    </w:p>
    <w:p w14:paraId="20E34388" w14:textId="7017651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61" w:history="1">
        <w:r w:rsidR="00926CC1" w:rsidRPr="00FC6B66">
          <w:rPr>
            <w:rStyle w:val="Hyperlink"/>
            <w:rFonts w:ascii="Times New Roman" w:hAnsi="Times New Roman" w:cs="Times New Roman"/>
          </w:rPr>
          <w:t>III.C.4-2</w:t>
        </w:r>
        <w:r w:rsidR="00A351B8" w:rsidRPr="00FC6B66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ITS webpage</w:t>
      </w:r>
    </w:p>
    <w:p w14:paraId="49A27EB0" w14:textId="233B6A9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62" w:history="1">
        <w:r w:rsidR="00926CC1" w:rsidRPr="00FC6B66">
          <w:rPr>
            <w:rStyle w:val="Hyperlink"/>
            <w:rFonts w:ascii="Times New Roman" w:hAnsi="Times New Roman" w:cs="Times New Roman"/>
          </w:rPr>
          <w:t>III.C.4-</w:t>
        </w:r>
        <w:r w:rsidR="00A351B8" w:rsidRPr="00FC6B66">
          <w:rPr>
            <w:rStyle w:val="Hyperlink"/>
            <w:rFonts w:ascii="Times New Roman" w:hAnsi="Times New Roman" w:cs="Times New Roman"/>
          </w:rPr>
          <w:t>26</w:t>
        </w:r>
      </w:hyperlink>
      <w:r w:rsidR="00926CC1" w:rsidRPr="00B00B31">
        <w:rPr>
          <w:rFonts w:ascii="Times New Roman" w:hAnsi="Times New Roman" w:cs="Times New Roman"/>
        </w:rPr>
        <w:tab/>
      </w:r>
      <w:r w:rsidR="00394D2A" w:rsidRPr="00B00B31">
        <w:rPr>
          <w:rFonts w:ascii="Times New Roman" w:hAnsi="Times New Roman" w:cs="Times New Roman"/>
        </w:rPr>
        <w:t xml:space="preserve">SMCCCD </w:t>
      </w:r>
      <w:r w:rsidR="00926CC1" w:rsidRPr="00B00B31">
        <w:rPr>
          <w:rFonts w:ascii="Times New Roman" w:hAnsi="Times New Roman" w:cs="Times New Roman"/>
        </w:rPr>
        <w:t>DEAC minutes</w:t>
      </w:r>
      <w:r w:rsidR="00A351B8" w:rsidRPr="00B00B31">
        <w:rPr>
          <w:rFonts w:ascii="Times New Roman" w:hAnsi="Times New Roman" w:cs="Times New Roman"/>
        </w:rPr>
        <w:t xml:space="preserve"> 11/26/2018 / 1/28/2019</w:t>
      </w:r>
    </w:p>
    <w:p w14:paraId="16A8EDE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7" w:name="_Hlk4401344"/>
      <w:bookmarkEnd w:id="36"/>
    </w:p>
    <w:p w14:paraId="69BA89E8" w14:textId="11D7349A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III.C.5</w:t>
      </w:r>
    </w:p>
    <w:p w14:paraId="0809B0BF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344979D3" w14:textId="224C32F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63" w:history="1">
        <w:r w:rsidR="00926CC1" w:rsidRPr="00FC6B66">
          <w:rPr>
            <w:rStyle w:val="Hyperlink"/>
            <w:rFonts w:ascii="Times New Roman" w:hAnsi="Times New Roman" w:cs="Times New Roman"/>
          </w:rPr>
          <w:t>III.C.5-1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2.34 Computer and Network Use </w:t>
      </w:r>
    </w:p>
    <w:p w14:paraId="01D366C0" w14:textId="76B99A5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64" w:history="1">
        <w:r w:rsidR="00926CC1" w:rsidRPr="00FC6B66">
          <w:rPr>
            <w:rStyle w:val="Hyperlink"/>
            <w:rFonts w:ascii="Times New Roman" w:hAnsi="Times New Roman" w:cs="Times New Roman"/>
          </w:rPr>
          <w:t>III.C.5-2</w:t>
        </w:r>
      </w:hyperlink>
      <w:r w:rsidR="00926CC1" w:rsidRPr="00B00B31">
        <w:rPr>
          <w:rFonts w:ascii="Times New Roman" w:hAnsi="Times New Roman" w:cs="Times New Roman"/>
        </w:rPr>
        <w:tab/>
        <w:t>BP 2.35 Use of District Communications System</w:t>
      </w:r>
    </w:p>
    <w:p w14:paraId="26199816" w14:textId="191D87C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65" w:history="1">
        <w:r w:rsidR="00926CC1" w:rsidRPr="00FC6B66">
          <w:rPr>
            <w:rStyle w:val="Hyperlink"/>
            <w:rFonts w:ascii="Times New Roman" w:hAnsi="Times New Roman" w:cs="Times New Roman"/>
          </w:rPr>
          <w:t>III.C.5-3</w:t>
        </w:r>
      </w:hyperlink>
      <w:r w:rsidR="00926CC1" w:rsidRPr="00B00B31">
        <w:rPr>
          <w:rFonts w:ascii="Times New Roman" w:hAnsi="Times New Roman" w:cs="Times New Roman"/>
        </w:rPr>
        <w:tab/>
        <w:t>AP 2.35.1 Access to District Email</w:t>
      </w:r>
    </w:p>
    <w:p w14:paraId="3EEC50A6" w14:textId="6548026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66" w:history="1">
        <w:r w:rsidR="00926CC1" w:rsidRPr="00FC6B66">
          <w:rPr>
            <w:rStyle w:val="Hyperlink"/>
            <w:rFonts w:ascii="Times New Roman" w:hAnsi="Times New Roman" w:cs="Times New Roman"/>
          </w:rPr>
          <w:t>III.C.5-4</w:t>
        </w:r>
      </w:hyperlink>
      <w:r w:rsidR="00926CC1" w:rsidRPr="00B00B31">
        <w:rPr>
          <w:rFonts w:ascii="Times New Roman" w:hAnsi="Times New Roman" w:cs="Times New Roman"/>
        </w:rPr>
        <w:tab/>
        <w:t>BP 2.36 Policy on Use of Student Email Addresses</w:t>
      </w:r>
    </w:p>
    <w:p w14:paraId="0ADEB3D2" w14:textId="1D6CDD4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67" w:history="1">
        <w:r w:rsidR="00926CC1" w:rsidRPr="00FC6B66">
          <w:rPr>
            <w:rStyle w:val="Hyperlink"/>
            <w:rFonts w:ascii="Times New Roman" w:hAnsi="Times New Roman" w:cs="Times New Roman"/>
          </w:rPr>
          <w:t>III.C.5-5</w:t>
        </w:r>
      </w:hyperlink>
      <w:r w:rsidR="00926CC1" w:rsidRPr="00B00B31">
        <w:rPr>
          <w:rFonts w:ascii="Times New Roman" w:hAnsi="Times New Roman" w:cs="Times New Roman"/>
        </w:rPr>
        <w:tab/>
        <w:t>BP 2.40 Public Records</w:t>
      </w:r>
    </w:p>
    <w:p w14:paraId="1CA525A8" w14:textId="18D8FA5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68" w:history="1">
        <w:r w:rsidR="00926CC1" w:rsidRPr="00FC6B66">
          <w:rPr>
            <w:rStyle w:val="Hyperlink"/>
            <w:rFonts w:ascii="Times New Roman" w:hAnsi="Times New Roman" w:cs="Times New Roman"/>
          </w:rPr>
          <w:t>III.C.5-6</w:t>
        </w:r>
      </w:hyperlink>
      <w:r w:rsidR="00926CC1" w:rsidRPr="00B00B31">
        <w:rPr>
          <w:rFonts w:ascii="Times New Roman" w:hAnsi="Times New Roman" w:cs="Times New Roman"/>
        </w:rPr>
        <w:tab/>
        <w:t>AP 2.40.1 Public Records</w:t>
      </w:r>
    </w:p>
    <w:p w14:paraId="06A25183" w14:textId="255A9BF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69" w:history="1">
        <w:r w:rsidR="00926CC1" w:rsidRPr="00FC6B66">
          <w:rPr>
            <w:rStyle w:val="Hyperlink"/>
            <w:rFonts w:ascii="Times New Roman" w:hAnsi="Times New Roman" w:cs="Times New Roman"/>
          </w:rPr>
          <w:t>III.C.5-7</w:t>
        </w:r>
      </w:hyperlink>
      <w:r w:rsidR="00926CC1" w:rsidRPr="00B00B31">
        <w:rPr>
          <w:rFonts w:ascii="Times New Roman" w:hAnsi="Times New Roman" w:cs="Times New Roman"/>
        </w:rPr>
        <w:tab/>
        <w:t>BP 6.32 Intellectual Property</w:t>
      </w:r>
    </w:p>
    <w:p w14:paraId="1C1DB9E7" w14:textId="557D467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70" w:history="1">
        <w:r w:rsidR="00926CC1" w:rsidRPr="00FC6B66">
          <w:rPr>
            <w:rStyle w:val="Hyperlink"/>
            <w:rFonts w:ascii="Times New Roman" w:hAnsi="Times New Roman" w:cs="Times New Roman"/>
          </w:rPr>
          <w:t>III.C.5-8</w:t>
        </w:r>
      </w:hyperlink>
      <w:r w:rsidR="00926CC1" w:rsidRPr="00B00B31">
        <w:rPr>
          <w:rFonts w:ascii="Times New Roman" w:hAnsi="Times New Roman" w:cs="Times New Roman"/>
        </w:rPr>
        <w:tab/>
        <w:t>AP 6.32.1 Educational Materials: Distribution of Academic Presentations</w:t>
      </w:r>
    </w:p>
    <w:p w14:paraId="3B7185F2" w14:textId="6281AF1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71" w:history="1">
        <w:r w:rsidR="00926CC1" w:rsidRPr="00FC6B66">
          <w:rPr>
            <w:rStyle w:val="Hyperlink"/>
            <w:rFonts w:ascii="Times New Roman" w:hAnsi="Times New Roman" w:cs="Times New Roman"/>
          </w:rPr>
          <w:t>III.C.5-9</w:t>
        </w:r>
      </w:hyperlink>
      <w:r w:rsidR="00926CC1" w:rsidRPr="00B00B31">
        <w:rPr>
          <w:rFonts w:ascii="Times New Roman" w:hAnsi="Times New Roman" w:cs="Times New Roman"/>
        </w:rPr>
        <w:tab/>
        <w:t>BP 6.33 Use of Copyrighted Materials</w:t>
      </w:r>
    </w:p>
    <w:p w14:paraId="0D2C6325" w14:textId="368F1A7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72" w:history="1">
        <w:r w:rsidR="00926CC1" w:rsidRPr="00FC6B66">
          <w:rPr>
            <w:rStyle w:val="Hyperlink"/>
            <w:rFonts w:ascii="Times New Roman" w:hAnsi="Times New Roman" w:cs="Times New Roman"/>
          </w:rPr>
          <w:t>III.C.5-10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046B27" w:rsidRPr="00B00B31">
        <w:rPr>
          <w:rFonts w:ascii="Times New Roman" w:hAnsi="Times New Roman" w:cs="Times New Roman"/>
        </w:rPr>
        <w:t xml:space="preserve">Distance Education Advisory Committee (DEAC) </w:t>
      </w:r>
    </w:p>
    <w:p w14:paraId="7AE427D4" w14:textId="0746000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73" w:history="1">
        <w:r w:rsidR="00926CC1" w:rsidRPr="00FC6B66">
          <w:rPr>
            <w:rStyle w:val="Hyperlink"/>
            <w:rFonts w:ascii="Times New Roman" w:hAnsi="Times New Roman" w:cs="Times New Roman"/>
          </w:rPr>
          <w:t>III.C.5-11</w:t>
        </w:r>
      </w:hyperlink>
      <w:r w:rsidR="00926CC1" w:rsidRPr="00B00B31">
        <w:rPr>
          <w:rFonts w:ascii="Times New Roman" w:hAnsi="Times New Roman" w:cs="Times New Roman"/>
        </w:rPr>
        <w:tab/>
      </w:r>
      <w:r w:rsidR="00F07F7F" w:rsidRPr="00B00B31">
        <w:rPr>
          <w:rFonts w:ascii="Times New Roman" w:hAnsi="Times New Roman" w:cs="Times New Roman"/>
        </w:rPr>
        <w:t>District DEAC</w:t>
      </w:r>
      <w:r w:rsidR="00926CC1" w:rsidRPr="00B00B31">
        <w:rPr>
          <w:rFonts w:ascii="Times New Roman" w:hAnsi="Times New Roman" w:cs="Times New Roman"/>
        </w:rPr>
        <w:t xml:space="preserve"> Minutes 2/25/2019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items IE, IF, IH </w:t>
      </w:r>
    </w:p>
    <w:p w14:paraId="1DD8E25C" w14:textId="3594E64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74" w:history="1">
        <w:r w:rsidR="00926CC1" w:rsidRPr="00FC6B66">
          <w:rPr>
            <w:rStyle w:val="Hyperlink"/>
            <w:rFonts w:ascii="Times New Roman" w:hAnsi="Times New Roman" w:cs="Times New Roman"/>
          </w:rPr>
          <w:t>III.C.5-12</w:t>
        </w:r>
      </w:hyperlink>
      <w:r w:rsidR="00926CC1" w:rsidRPr="00B00B31">
        <w:rPr>
          <w:rFonts w:ascii="Times New Roman" w:hAnsi="Times New Roman" w:cs="Times New Roman"/>
        </w:rPr>
        <w:tab/>
        <w:t>CSM Distance Education Strategic Plan 2017/2020</w:t>
      </w:r>
    </w:p>
    <w:p w14:paraId="24709E18" w14:textId="375C32C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75" w:history="1">
        <w:r w:rsidR="00926CC1" w:rsidRPr="00FC6B66">
          <w:rPr>
            <w:rStyle w:val="Hyperlink"/>
            <w:rFonts w:ascii="Times New Roman" w:hAnsi="Times New Roman" w:cs="Times New Roman"/>
          </w:rPr>
          <w:t>III.C.5-13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Distance Education Handbook  </w:t>
      </w:r>
    </w:p>
    <w:p w14:paraId="0F6DBAD1" w14:textId="404E2D24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/>
          <w:u w:val="single"/>
        </w:rPr>
      </w:pPr>
      <w:hyperlink r:id="rId1276" w:history="1">
        <w:r w:rsidR="00926CC1" w:rsidRPr="00FC6B66">
          <w:rPr>
            <w:rStyle w:val="Hyperlink"/>
            <w:rFonts w:ascii="Times New Roman" w:hAnsi="Times New Roman" w:cs="Times New Roman"/>
          </w:rPr>
          <w:t>III.C.5-14</w:t>
        </w:r>
      </w:hyperlink>
      <w:r w:rsidR="00926CC1" w:rsidRPr="00B00B31">
        <w:rPr>
          <w:rFonts w:ascii="Times New Roman" w:hAnsi="Times New Roman" w:cs="Times New Roman"/>
        </w:rPr>
        <w:tab/>
      </w:r>
      <w:r w:rsidR="00046B27" w:rsidRPr="00B00B31">
        <w:rPr>
          <w:rFonts w:ascii="Times New Roman" w:hAnsi="Times New Roman" w:cs="Times New Roman"/>
        </w:rPr>
        <w:t xml:space="preserve">DEAC Faculty Resources </w:t>
      </w:r>
    </w:p>
    <w:p w14:paraId="7FA48AF6" w14:textId="2AE1912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77" w:history="1">
        <w:r w:rsidR="00926CC1" w:rsidRPr="00FC6B66">
          <w:rPr>
            <w:rStyle w:val="Hyperlink"/>
            <w:rFonts w:ascii="Times New Roman" w:hAnsi="Times New Roman" w:cs="Times New Roman"/>
          </w:rPr>
          <w:t>III.C.5-15</w:t>
        </w:r>
      </w:hyperlink>
      <w:r w:rsidR="00926CC1" w:rsidRPr="00B00B31">
        <w:rPr>
          <w:rFonts w:ascii="Times New Roman" w:hAnsi="Times New Roman" w:cs="Times New Roman"/>
        </w:rPr>
        <w:tab/>
        <w:t xml:space="preserve">New Faculty Institute </w:t>
      </w:r>
    </w:p>
    <w:p w14:paraId="6673F18E" w14:textId="3A6E3CB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78" w:history="1">
        <w:r w:rsidR="00926CC1" w:rsidRPr="00FC6B66">
          <w:rPr>
            <w:rStyle w:val="Hyperlink"/>
            <w:rFonts w:ascii="Times New Roman" w:hAnsi="Times New Roman" w:cs="Times New Roman"/>
          </w:rPr>
          <w:t>III.C.5-16</w:t>
        </w:r>
      </w:hyperlink>
      <w:r w:rsidR="00926CC1" w:rsidRPr="00B00B31">
        <w:rPr>
          <w:rFonts w:ascii="Times New Roman" w:hAnsi="Times New Roman" w:cs="Times New Roman"/>
        </w:rPr>
        <w:tab/>
        <w:t xml:space="preserve">Technology Advisory Committee – </w:t>
      </w:r>
      <w:r w:rsidR="00001E13" w:rsidRPr="00B00B31">
        <w:rPr>
          <w:rFonts w:ascii="Times New Roman" w:hAnsi="Times New Roman" w:cs="Times New Roman"/>
        </w:rPr>
        <w:t>agenda 5/10/19, discussing plan timeline</w:t>
      </w:r>
    </w:p>
    <w:p w14:paraId="0906CDE6" w14:textId="6426939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79" w:history="1">
        <w:r w:rsidR="00926CC1" w:rsidRPr="00FC6B66">
          <w:rPr>
            <w:rStyle w:val="Hyperlink"/>
            <w:rFonts w:ascii="Times New Roman" w:hAnsi="Times New Roman" w:cs="Times New Roman"/>
          </w:rPr>
          <w:t>III.C.5-17</w:t>
        </w:r>
      </w:hyperlink>
      <w:r w:rsidR="00926CC1" w:rsidRPr="00B00B31">
        <w:rPr>
          <w:rFonts w:ascii="Times New Roman" w:hAnsi="Times New Roman" w:cs="Times New Roman"/>
        </w:rPr>
        <w:tab/>
        <w:t>Trustee Handbook, Community College League of California (2018)</w:t>
      </w:r>
    </w:p>
    <w:bookmarkEnd w:id="37"/>
    <w:p w14:paraId="6515A6F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0AB2B38A" w14:textId="5078331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</w:t>
      </w:r>
    </w:p>
    <w:p w14:paraId="60163EE8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049E60E5" w14:textId="1B32DEB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80" w:history="1">
        <w:r w:rsidR="00926CC1" w:rsidRPr="002749A6">
          <w:rPr>
            <w:rStyle w:val="Hyperlink"/>
            <w:rFonts w:ascii="Times New Roman" w:hAnsi="Times New Roman" w:cs="Times New Roman"/>
          </w:rPr>
          <w:t>III.D.1-1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8.00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Fiscal Management</w:t>
      </w:r>
    </w:p>
    <w:p w14:paraId="4AF7E7AA" w14:textId="7964260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81" w:history="1">
        <w:r w:rsidR="00926CC1" w:rsidRPr="002749A6">
          <w:rPr>
            <w:rStyle w:val="Hyperlink"/>
            <w:rFonts w:ascii="Times New Roman" w:hAnsi="Times New Roman" w:cs="Times New Roman"/>
          </w:rPr>
          <w:t>III.D.1-2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8.11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District Budget</w:t>
      </w:r>
    </w:p>
    <w:p w14:paraId="237F409F" w14:textId="4115A1B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82" w:history="1">
        <w:r w:rsidR="00926CC1" w:rsidRPr="002749A6">
          <w:rPr>
            <w:rStyle w:val="Hyperlink"/>
            <w:rFonts w:ascii="Times New Roman" w:hAnsi="Times New Roman" w:cs="Times New Roman"/>
          </w:rPr>
          <w:t>III.D.1-3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FY 16-17 Financial Audit Report</w:t>
      </w:r>
    </w:p>
    <w:p w14:paraId="63DEE1C3" w14:textId="581D4BE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83" w:history="1">
        <w:r w:rsidR="00926CC1" w:rsidRPr="002749A6">
          <w:rPr>
            <w:rStyle w:val="Hyperlink"/>
            <w:rFonts w:ascii="Times New Roman" w:hAnsi="Times New Roman" w:cs="Times New Roman"/>
          </w:rPr>
          <w:t>III.D.1-4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E6E63" w:rsidRPr="00B00B31">
        <w:rPr>
          <w:rFonts w:ascii="Times New Roman" w:hAnsi="Times New Roman" w:cs="Times New Roman"/>
        </w:rPr>
        <w:t>Final Budget Report 2018 – Resource Allocation Model p. 96</w:t>
      </w:r>
    </w:p>
    <w:p w14:paraId="7887D30C" w14:textId="5E32DF4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84" w:history="1">
        <w:r w:rsidR="00926CC1" w:rsidRPr="002749A6">
          <w:rPr>
            <w:rStyle w:val="Hyperlink"/>
            <w:rFonts w:ascii="Times New Roman" w:hAnsi="Times New Roman" w:cs="Times New Roman"/>
          </w:rPr>
          <w:t>III.D.1-5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</w:p>
    <w:p w14:paraId="0DB87211" w14:textId="5CBAB1A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85" w:history="1">
        <w:r w:rsidR="00926CC1" w:rsidRPr="002749A6">
          <w:rPr>
            <w:rStyle w:val="Hyperlink"/>
            <w:rFonts w:ascii="Times New Roman" w:hAnsi="Times New Roman" w:cs="Times New Roman"/>
          </w:rPr>
          <w:t>III.D.1-6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Strategic Plan </w:t>
      </w:r>
      <w:r w:rsidR="00551FC5" w:rsidRPr="00B00B31">
        <w:rPr>
          <w:rFonts w:ascii="Times New Roman" w:hAnsi="Times New Roman" w:cs="Times New Roman"/>
        </w:rPr>
        <w:t>– Students First</w:t>
      </w:r>
    </w:p>
    <w:p w14:paraId="77FCAFA5" w14:textId="36A5501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86" w:history="1">
        <w:r w:rsidR="00926CC1" w:rsidRPr="00C86869">
          <w:rPr>
            <w:rStyle w:val="Hyperlink"/>
            <w:rFonts w:ascii="Times New Roman" w:hAnsi="Times New Roman" w:cs="Times New Roman"/>
          </w:rPr>
          <w:t>III.D.1-7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B34DDC" w:rsidRPr="00B00B31">
        <w:rPr>
          <w:rFonts w:ascii="Times New Roman" w:hAnsi="Times New Roman" w:cs="Times New Roman"/>
        </w:rPr>
        <w:t>Final Budget Report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District Funding and Priorities Overview, pp. 10-11 </w:t>
      </w:r>
    </w:p>
    <w:p w14:paraId="5D0D2256" w14:textId="0B9929E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87" w:history="1">
        <w:r w:rsidR="00926CC1" w:rsidRPr="00C86869">
          <w:rPr>
            <w:rStyle w:val="Hyperlink"/>
            <w:rFonts w:ascii="Times New Roman" w:hAnsi="Times New Roman" w:cs="Times New Roman"/>
          </w:rPr>
          <w:t>III.D.1-</w:t>
        </w:r>
        <w:r w:rsidR="001E0B29" w:rsidRPr="00C86869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CCCCO Exhibit </w:t>
      </w:r>
      <w:r w:rsidR="001979A2" w:rsidRPr="00B00B31">
        <w:rPr>
          <w:rFonts w:ascii="Times New Roman" w:hAnsi="Times New Roman" w:cs="Times New Roman"/>
        </w:rPr>
        <w:t xml:space="preserve">A </w:t>
      </w:r>
    </w:p>
    <w:p w14:paraId="68D804A6" w14:textId="7446A93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88" w:history="1">
        <w:r w:rsidR="00926CC1" w:rsidRPr="00C86869">
          <w:rPr>
            <w:rStyle w:val="Hyperlink"/>
            <w:rFonts w:ascii="Times New Roman" w:hAnsi="Times New Roman" w:cs="Times New Roman"/>
          </w:rPr>
          <w:t>III.D.1-</w:t>
        </w:r>
        <w:r w:rsidR="001E0B29" w:rsidRPr="00C86869">
          <w:rPr>
            <w:rStyle w:val="Hyperlink"/>
            <w:rFonts w:ascii="Times New Roman" w:hAnsi="Times New Roman" w:cs="Times New Roman"/>
          </w:rPr>
          <w:t>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List of External Grants 2014-2019</w:t>
      </w:r>
    </w:p>
    <w:p w14:paraId="423730C4" w14:textId="38BB3D2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89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Measure H Bond Funded Projects</w:t>
      </w:r>
    </w:p>
    <w:p w14:paraId="5A56AE96" w14:textId="58F4CF4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90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CB28AC" w:rsidRPr="00B00B31">
        <w:rPr>
          <w:rFonts w:ascii="Times New Roman" w:hAnsi="Times New Roman" w:cs="Times New Roman"/>
        </w:rPr>
        <w:t>Resource Allocation Model</w:t>
      </w:r>
    </w:p>
    <w:p w14:paraId="4A749319" w14:textId="24748F0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91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Grant</w:t>
      </w:r>
      <w:r w:rsidR="00976279" w:rsidRPr="00B00B31">
        <w:rPr>
          <w:rFonts w:ascii="Times New Roman" w:hAnsi="Times New Roman" w:cs="Times New Roman"/>
        </w:rPr>
        <w:t xml:space="preserve">s Intent </w:t>
      </w:r>
      <w:proofErr w:type="gramStart"/>
      <w:r w:rsidR="00976279" w:rsidRPr="00B00B31">
        <w:rPr>
          <w:rFonts w:ascii="Times New Roman" w:hAnsi="Times New Roman" w:cs="Times New Roman"/>
        </w:rPr>
        <w:t>To</w:t>
      </w:r>
      <w:proofErr w:type="gramEnd"/>
      <w:r w:rsidR="00976279" w:rsidRPr="00B00B31">
        <w:rPr>
          <w:rFonts w:ascii="Times New Roman" w:hAnsi="Times New Roman" w:cs="Times New Roman"/>
        </w:rPr>
        <w:t xml:space="preserve"> Apply form</w:t>
      </w:r>
    </w:p>
    <w:p w14:paraId="753C016B" w14:textId="37E50D0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92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proofErr w:type="spellStart"/>
      <w:r w:rsidR="0022123A" w:rsidRPr="00B00B31">
        <w:rPr>
          <w:rFonts w:ascii="Times New Roman" w:hAnsi="Times New Roman" w:cs="Times New Roman"/>
        </w:rPr>
        <w:t>METaS</w:t>
      </w:r>
      <w:proofErr w:type="spellEnd"/>
      <w:r w:rsidR="0022123A" w:rsidRPr="00B00B31">
        <w:rPr>
          <w:rFonts w:ascii="Times New Roman" w:hAnsi="Times New Roman" w:cs="Times New Roman"/>
        </w:rPr>
        <w:t xml:space="preserve"> Project</w:t>
      </w:r>
    </w:p>
    <w:p w14:paraId="1A0F4FD3" w14:textId="34C870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93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Strong Workforce Program Allocation and Activities </w:t>
      </w:r>
    </w:p>
    <w:p w14:paraId="41C99F02" w14:textId="7DDFAA4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94" w:history="1">
        <w:r w:rsidR="00926CC1" w:rsidRPr="00C86869">
          <w:rPr>
            <w:rStyle w:val="Hyperlink"/>
            <w:rFonts w:ascii="Times New Roman" w:hAnsi="Times New Roman" w:cs="Times New Roman"/>
          </w:rPr>
          <w:t>III.D.1-1</w:t>
        </w:r>
        <w:r w:rsidR="001E0B29" w:rsidRPr="00C86869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Innovation Grant form</w:t>
      </w:r>
    </w:p>
    <w:p w14:paraId="02D70D0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0F1B781F" w14:textId="106635EC" w:rsidR="00926CC1" w:rsidRPr="00B00B31" w:rsidRDefault="00926CC1" w:rsidP="00831EA9">
      <w:pPr>
        <w:spacing w:after="160" w:line="259" w:lineRule="auto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III.D.2</w:t>
      </w:r>
    </w:p>
    <w:p w14:paraId="2BDC080B" w14:textId="744DC18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95" w:history="1">
        <w:r w:rsidR="00926CC1" w:rsidRPr="00C86869">
          <w:rPr>
            <w:rStyle w:val="Hyperlink"/>
            <w:rFonts w:ascii="Times New Roman" w:hAnsi="Times New Roman" w:cs="Times New Roman"/>
          </w:rPr>
          <w:t>III.D.2-1</w:t>
        </w:r>
      </w:hyperlink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Strategic Priorities – p. 3</w:t>
      </w:r>
    </w:p>
    <w:p w14:paraId="332D631E" w14:textId="79690C7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96" w:history="1">
        <w:r w:rsidR="00926CC1" w:rsidRPr="00C86869">
          <w:rPr>
            <w:rStyle w:val="Hyperlink"/>
            <w:rFonts w:ascii="Times New Roman" w:hAnsi="Times New Roman" w:cs="Times New Roman"/>
          </w:rPr>
          <w:t>III.D.2-2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Program Review: Instruction / CTE</w:t>
      </w:r>
      <w:r w:rsidR="00926CC1" w:rsidRPr="00B00B31">
        <w:rPr>
          <w:rFonts w:ascii="Times New Roman" w:hAnsi="Times New Roman" w:cs="Times New Roman"/>
        </w:rPr>
        <w:br/>
        <w:t>Program Review: Student Services</w:t>
      </w:r>
      <w:r w:rsidR="00926CC1" w:rsidRPr="00B00B31">
        <w:rPr>
          <w:rFonts w:ascii="Times New Roman" w:hAnsi="Times New Roman" w:cs="Times New Roman"/>
        </w:rPr>
        <w:br/>
        <w:t>Program Review: Learning Centers</w:t>
      </w:r>
    </w:p>
    <w:p w14:paraId="6F40368F" w14:textId="131F5A9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97" w:history="1">
        <w:r w:rsidR="00926CC1" w:rsidRPr="00C86869">
          <w:rPr>
            <w:rStyle w:val="Hyperlink"/>
            <w:rFonts w:ascii="Times New Roman" w:hAnsi="Times New Roman" w:cs="Times New Roman"/>
          </w:rPr>
          <w:t>III.D.2-3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Resource Request form</w:t>
      </w:r>
    </w:p>
    <w:p w14:paraId="0D7A02CA" w14:textId="3E56485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98" w:history="1">
        <w:r w:rsidR="00926CC1" w:rsidRPr="00C86869">
          <w:rPr>
            <w:rStyle w:val="Hyperlink"/>
            <w:rFonts w:ascii="Times New Roman" w:hAnsi="Times New Roman" w:cs="Times New Roman"/>
          </w:rPr>
          <w:t>III.D.2-4</w:t>
        </w:r>
      </w:hyperlink>
      <w:r w:rsidR="00926CC1" w:rsidRPr="00B00B31">
        <w:rPr>
          <w:rFonts w:ascii="Times New Roman" w:hAnsi="Times New Roman" w:cs="Times New Roman"/>
        </w:rPr>
        <w:tab/>
        <w:t>Planning Manual, pp. 19-33</w:t>
      </w:r>
    </w:p>
    <w:p w14:paraId="18739993" w14:textId="1EE82205" w:rsidR="007145BA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299" w:history="1">
        <w:r w:rsidR="007145BA" w:rsidRPr="00C86869">
          <w:rPr>
            <w:rStyle w:val="Hyperlink"/>
            <w:rFonts w:ascii="Times New Roman" w:hAnsi="Times New Roman" w:cs="Times New Roman"/>
          </w:rPr>
          <w:t>III.D.2-5</w:t>
        </w:r>
      </w:hyperlink>
      <w:r w:rsidR="007145BA" w:rsidRPr="00B00B31">
        <w:rPr>
          <w:rFonts w:ascii="Times New Roman" w:hAnsi="Times New Roman" w:cs="Times New Roman"/>
        </w:rPr>
        <w:tab/>
        <w:t>Board Policy 8.00</w:t>
      </w:r>
    </w:p>
    <w:p w14:paraId="501C914A" w14:textId="1741A946" w:rsidR="007145BA" w:rsidRPr="00B00B31" w:rsidRDefault="007145B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8.05</w:t>
      </w:r>
    </w:p>
    <w:p w14:paraId="4D079CA6" w14:textId="0C9F7502" w:rsidR="007145BA" w:rsidRPr="00B00B31" w:rsidRDefault="007145B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8.06</w:t>
      </w:r>
    </w:p>
    <w:p w14:paraId="5C5893A3" w14:textId="6B535A2F" w:rsidR="007145BA" w:rsidRPr="00B00B31" w:rsidRDefault="007145B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lastRenderedPageBreak/>
        <w:tab/>
        <w:t>Board Policy 8.07</w:t>
      </w:r>
    </w:p>
    <w:p w14:paraId="77B7BE3F" w14:textId="623A99E6" w:rsidR="007145BA" w:rsidRPr="00B00B31" w:rsidRDefault="007145B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8.14</w:t>
      </w:r>
    </w:p>
    <w:p w14:paraId="7D2EF3E1" w14:textId="4F345AA9" w:rsidR="007145BA" w:rsidRPr="00B00B31" w:rsidRDefault="007145BA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Board Policy 8.18</w:t>
      </w:r>
    </w:p>
    <w:p w14:paraId="0B7C9ACD" w14:textId="0EEB14F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00" w:history="1">
        <w:r w:rsidR="00926CC1" w:rsidRPr="00C86869">
          <w:rPr>
            <w:rStyle w:val="Hyperlink"/>
            <w:rFonts w:ascii="Times New Roman" w:hAnsi="Times New Roman" w:cs="Times New Roman"/>
          </w:rPr>
          <w:t>III.D.2-6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6F47D8" w:rsidRPr="00B00B31">
        <w:rPr>
          <w:rFonts w:ascii="Times New Roman" w:hAnsi="Times New Roman" w:cs="Times New Roman"/>
        </w:rPr>
        <w:t>Final Budget Report 2018</w:t>
      </w:r>
      <w:r w:rsidR="00033939" w:rsidRPr="00B00B31">
        <w:rPr>
          <w:rFonts w:ascii="Times New Roman" w:hAnsi="Times New Roman" w:cs="Times New Roman"/>
        </w:rPr>
        <w:t xml:space="preserve">, p. 17 </w:t>
      </w:r>
    </w:p>
    <w:p w14:paraId="25B12820" w14:textId="750D3B15" w:rsidR="00882DE8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01" w:history="1">
        <w:r w:rsidR="00926CC1" w:rsidRPr="00C86869">
          <w:rPr>
            <w:rStyle w:val="Hyperlink"/>
            <w:rFonts w:ascii="Times New Roman" w:hAnsi="Times New Roman" w:cs="Times New Roman"/>
          </w:rPr>
          <w:t>III.D.2-</w:t>
        </w:r>
        <w:r w:rsidR="003A0FB7" w:rsidRPr="00C86869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882DE8" w:rsidRPr="00B00B31">
        <w:rPr>
          <w:rFonts w:ascii="Times New Roman" w:hAnsi="Times New Roman" w:cs="Times New Roman"/>
        </w:rPr>
        <w:t>Board of Trustees Meeting</w:t>
      </w:r>
      <w:r w:rsidR="00B00B31">
        <w:rPr>
          <w:rFonts w:ascii="Times New Roman" w:hAnsi="Times New Roman" w:cs="Times New Roman"/>
        </w:rPr>
        <w:t xml:space="preserve"> – </w:t>
      </w:r>
      <w:r w:rsidR="00882DE8" w:rsidRPr="00B00B31">
        <w:rPr>
          <w:rFonts w:ascii="Times New Roman" w:hAnsi="Times New Roman" w:cs="Times New Roman"/>
        </w:rPr>
        <w:t xml:space="preserve">9/12/2018  </w:t>
      </w:r>
      <w:r w:rsidR="00882DE8" w:rsidRPr="00B00B31">
        <w:rPr>
          <w:rFonts w:ascii="Times New Roman" w:hAnsi="Times New Roman" w:cs="Times New Roman"/>
        </w:rPr>
        <w:br/>
      </w:r>
      <w:r w:rsidR="00926CC1" w:rsidRPr="00B00B31">
        <w:rPr>
          <w:rFonts w:ascii="Times New Roman" w:hAnsi="Times New Roman" w:cs="Times New Roman"/>
        </w:rPr>
        <w:t>Board Report 18-9-100B (“Public Hearing of the 2018-19 Final Budget”)</w:t>
      </w:r>
      <w:r w:rsidR="00926CC1" w:rsidRPr="00B00B31">
        <w:rPr>
          <w:rFonts w:ascii="Times New Roman" w:hAnsi="Times New Roman" w:cs="Times New Roman"/>
        </w:rPr>
        <w:br/>
        <w:t>Board Report 18-9-101B (“Adoption of the 2018-19 Final Budget”</w:t>
      </w:r>
    </w:p>
    <w:p w14:paraId="0444D6C0" w14:textId="18A54B8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02" w:history="1">
        <w:r w:rsidR="00926CC1" w:rsidRPr="00C86869">
          <w:rPr>
            <w:rStyle w:val="Hyperlink"/>
            <w:rFonts w:ascii="Times New Roman" w:hAnsi="Times New Roman" w:cs="Times New Roman"/>
          </w:rPr>
          <w:t>III.D.2-</w:t>
        </w:r>
        <w:r w:rsidR="006F47D8" w:rsidRPr="00C86869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bookmarkStart w:id="38" w:name="_Hlk3469012"/>
      <w:r w:rsidR="00926CC1" w:rsidRPr="00B00B31">
        <w:rPr>
          <w:rFonts w:ascii="Times New Roman" w:hAnsi="Times New Roman" w:cs="Times New Roman"/>
        </w:rPr>
        <w:tab/>
        <w:t>Board Report 18-6-102B (“Adoption of the 2018-19 Tentative Budget”) Board Meeting 6/21/2018</w:t>
      </w:r>
    </w:p>
    <w:bookmarkEnd w:id="38"/>
    <w:p w14:paraId="76C4C223" w14:textId="3575A96B" w:rsidR="00926CC1" w:rsidRPr="00B00B31" w:rsidRDefault="00C86869" w:rsidP="00926CC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"Standard3D/IIID2-9_CSMbudget2018.pdf" </w:instrText>
      </w:r>
      <w:r>
        <w:rPr>
          <w:rFonts w:ascii="Times New Roman" w:hAnsi="Times New Roman" w:cs="Times New Roman"/>
        </w:rPr>
        <w:fldChar w:fldCharType="separate"/>
      </w:r>
      <w:r w:rsidR="00926CC1" w:rsidRPr="00C86869">
        <w:rPr>
          <w:rStyle w:val="Hyperlink"/>
          <w:rFonts w:ascii="Times New Roman" w:hAnsi="Times New Roman" w:cs="Times New Roman"/>
        </w:rPr>
        <w:t>III.D.2-</w:t>
      </w:r>
      <w:r w:rsidR="00CF2204" w:rsidRPr="00C86869">
        <w:rPr>
          <w:rStyle w:val="Hyperlink"/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fldChar w:fldCharType="end"/>
      </w:r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Budget </w:t>
      </w:r>
      <w:r w:rsidR="0030412B" w:rsidRPr="00B00B31">
        <w:rPr>
          <w:rFonts w:ascii="Times New Roman" w:hAnsi="Times New Roman" w:cs="Times New Roman"/>
        </w:rPr>
        <w:t>summary</w:t>
      </w:r>
      <w:r w:rsidR="00926CC1" w:rsidRPr="00B00B31">
        <w:rPr>
          <w:rFonts w:ascii="Times New Roman" w:hAnsi="Times New Roman" w:cs="Times New Roman"/>
        </w:rPr>
        <w:t xml:space="preserve"> – presentation to IPC 12/5/2018</w:t>
      </w:r>
    </w:p>
    <w:p w14:paraId="7558AB21" w14:textId="66472F4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03" w:history="1">
        <w:r w:rsidR="00926CC1" w:rsidRPr="00C86869">
          <w:rPr>
            <w:rStyle w:val="Hyperlink"/>
            <w:rFonts w:ascii="Times New Roman" w:hAnsi="Times New Roman" w:cs="Times New Roman"/>
          </w:rPr>
          <w:t>III.D.2-1</w:t>
        </w:r>
        <w:r w:rsidR="008B16C3" w:rsidRPr="00C86869">
          <w:rPr>
            <w:rStyle w:val="Hyperlink"/>
            <w:rFonts w:ascii="Times New Roman" w:hAnsi="Times New Roman" w:cs="Times New Roman"/>
          </w:rPr>
          <w:t>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IPC minutes </w:t>
      </w:r>
      <w:r w:rsidR="00CF2204" w:rsidRPr="00B00B31">
        <w:rPr>
          <w:rFonts w:ascii="Times New Roman" w:hAnsi="Times New Roman" w:cs="Times New Roman"/>
        </w:rPr>
        <w:t>12/5/</w:t>
      </w:r>
      <w:r w:rsidR="00926CC1" w:rsidRPr="00B00B31">
        <w:rPr>
          <w:rFonts w:ascii="Times New Roman" w:hAnsi="Times New Roman" w:cs="Times New Roman"/>
        </w:rPr>
        <w:t>2018</w:t>
      </w:r>
      <w:r w:rsidR="00CF2204" w:rsidRPr="00B00B31">
        <w:rPr>
          <w:rFonts w:ascii="Times New Roman" w:hAnsi="Times New Roman" w:cs="Times New Roman"/>
        </w:rPr>
        <w:t xml:space="preserve"> – Resource requests</w:t>
      </w:r>
    </w:p>
    <w:p w14:paraId="65A9F8E9" w14:textId="0BCE297F" w:rsidR="00926CC1" w:rsidRPr="0030312A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04" w:history="1">
        <w:r w:rsidR="00926CC1" w:rsidRPr="0030312A">
          <w:rPr>
            <w:rStyle w:val="Hyperlink"/>
            <w:rFonts w:ascii="Times New Roman" w:hAnsi="Times New Roman" w:cs="Times New Roman"/>
          </w:rPr>
          <w:t>III.D.</w:t>
        </w:r>
        <w:r w:rsidR="0030312A" w:rsidRPr="0030312A">
          <w:rPr>
            <w:rStyle w:val="Hyperlink"/>
            <w:rFonts w:ascii="Times New Roman" w:hAnsi="Times New Roman" w:cs="Times New Roman"/>
          </w:rPr>
          <w:t>2</w:t>
        </w:r>
        <w:r w:rsidR="00926CC1" w:rsidRPr="0030312A">
          <w:rPr>
            <w:rStyle w:val="Hyperlink"/>
            <w:rFonts w:ascii="Times New Roman" w:hAnsi="Times New Roman" w:cs="Times New Roman"/>
          </w:rPr>
          <w:t>-1</w:t>
        </w:r>
        <w:r w:rsidR="008B16C3" w:rsidRPr="0030312A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30312A">
        <w:rPr>
          <w:rFonts w:ascii="Times New Roman" w:hAnsi="Times New Roman" w:cs="Times New Roman"/>
        </w:rPr>
        <w:t xml:space="preserve"> </w:t>
      </w:r>
      <w:r w:rsidR="00926CC1" w:rsidRPr="0030312A">
        <w:rPr>
          <w:rFonts w:ascii="Times New Roman" w:hAnsi="Times New Roman" w:cs="Times New Roman"/>
        </w:rPr>
        <w:tab/>
        <w:t>IPC minutes 1/16/201</w:t>
      </w:r>
      <w:r w:rsidR="00B55478" w:rsidRPr="0030312A">
        <w:rPr>
          <w:rFonts w:ascii="Times New Roman" w:hAnsi="Times New Roman" w:cs="Times New Roman"/>
        </w:rPr>
        <w:t>9</w:t>
      </w:r>
    </w:p>
    <w:p w14:paraId="44BF0073" w14:textId="31D59E18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05" w:history="1">
        <w:r w:rsidR="00926CC1" w:rsidRPr="0030312A">
          <w:rPr>
            <w:rStyle w:val="Hyperlink"/>
            <w:rFonts w:ascii="Times New Roman" w:hAnsi="Times New Roman" w:cs="Times New Roman"/>
          </w:rPr>
          <w:t>III.D.</w:t>
        </w:r>
        <w:r w:rsidR="0030312A" w:rsidRPr="0030312A">
          <w:rPr>
            <w:rStyle w:val="Hyperlink"/>
            <w:rFonts w:ascii="Times New Roman" w:hAnsi="Times New Roman" w:cs="Times New Roman"/>
          </w:rPr>
          <w:t>2</w:t>
        </w:r>
        <w:r w:rsidR="00926CC1" w:rsidRPr="0030312A">
          <w:rPr>
            <w:rStyle w:val="Hyperlink"/>
            <w:rFonts w:ascii="Times New Roman" w:hAnsi="Times New Roman" w:cs="Times New Roman"/>
          </w:rPr>
          <w:t>-1</w:t>
        </w:r>
        <w:r w:rsidR="008B16C3" w:rsidRPr="0030312A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30312A">
        <w:rPr>
          <w:rFonts w:ascii="Times New Roman" w:hAnsi="Times New Roman" w:cs="Times New Roman"/>
        </w:rPr>
        <w:t xml:space="preserve"> </w:t>
      </w:r>
      <w:r w:rsidR="00926CC1" w:rsidRPr="0030312A">
        <w:rPr>
          <w:rFonts w:ascii="Times New Roman" w:hAnsi="Times New Roman" w:cs="Times New Roman"/>
        </w:rPr>
        <w:tab/>
        <w:t>Finance Committee –</w:t>
      </w:r>
      <w:r w:rsidR="00B55478" w:rsidRPr="0030312A">
        <w:rPr>
          <w:rFonts w:ascii="Times New Roman" w:hAnsi="Times New Roman" w:cs="Times New Roman"/>
        </w:rPr>
        <w:t xml:space="preserve"> M</w:t>
      </w:r>
      <w:r w:rsidR="00926CC1" w:rsidRPr="0030312A">
        <w:rPr>
          <w:rFonts w:ascii="Times New Roman" w:hAnsi="Times New Roman" w:cs="Times New Roman"/>
        </w:rPr>
        <w:t>ission</w:t>
      </w:r>
    </w:p>
    <w:p w14:paraId="6E8114A4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6901C1C0" w14:textId="23B911C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III.D.3</w:t>
      </w:r>
    </w:p>
    <w:p w14:paraId="0DEBF04A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0372CB6E" w14:textId="55B8CC0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06" w:history="1">
        <w:r w:rsidR="00926CC1" w:rsidRPr="00C86869">
          <w:rPr>
            <w:rStyle w:val="Hyperlink"/>
            <w:rFonts w:ascii="Times New Roman" w:hAnsi="Times New Roman" w:cs="Times New Roman"/>
          </w:rPr>
          <w:t>III.D.3-1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Budget Office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65F2E4EB" w14:textId="664F6A9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07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“Budgeting in the San Mateo County Community College District”  </w:t>
      </w:r>
    </w:p>
    <w:p w14:paraId="324500C9" w14:textId="239E711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08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Resource Allocation Model</w:t>
      </w:r>
      <w:r w:rsidR="00274BA2" w:rsidRPr="00B00B31">
        <w:rPr>
          <w:rFonts w:ascii="Times New Roman" w:hAnsi="Times New Roman" w:cs="Times New Roman"/>
        </w:rPr>
        <w:t>s (2017-2021)</w:t>
      </w:r>
    </w:p>
    <w:p w14:paraId="1C3BEAB3" w14:textId="3B8F02C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09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Board Report 19-1-1CA, “Approval of 2019-20 Integrated District Budget Planning Calendar,” Board of Trustees meeting Jan 23 2019 </w:t>
      </w:r>
    </w:p>
    <w:p w14:paraId="55CD3046" w14:textId="007C574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10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Planning Manual – </w:t>
      </w:r>
      <w:r w:rsidR="00E40285" w:rsidRPr="00B00B31">
        <w:rPr>
          <w:rFonts w:ascii="Times New Roman" w:hAnsi="Times New Roman" w:cs="Times New Roman"/>
        </w:rPr>
        <w:t>Budget and Resource Allocation Planning Calendar, p. 40</w:t>
      </w:r>
    </w:p>
    <w:p w14:paraId="3BC1C193" w14:textId="00B89ED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11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Committee on Budget and Finance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132BFD92" w14:textId="10AE10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12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Planning Manual – resource </w:t>
      </w:r>
      <w:r w:rsidR="00B1112B" w:rsidRPr="00B00B31">
        <w:rPr>
          <w:rFonts w:ascii="Times New Roman" w:hAnsi="Times New Roman" w:cs="Times New Roman"/>
        </w:rPr>
        <w:t>allocation (p.</w:t>
      </w:r>
      <w:r w:rsidR="00E40285" w:rsidRPr="00B00B31">
        <w:rPr>
          <w:rFonts w:ascii="Times New Roman" w:hAnsi="Times New Roman" w:cs="Times New Roman"/>
        </w:rPr>
        <w:t xml:space="preserve"> 1</w:t>
      </w:r>
      <w:r w:rsidR="00B1112B" w:rsidRPr="00B00B31">
        <w:rPr>
          <w:rFonts w:ascii="Times New Roman" w:hAnsi="Times New Roman" w:cs="Times New Roman"/>
        </w:rPr>
        <w:t>5)</w:t>
      </w:r>
    </w:p>
    <w:p w14:paraId="19AB835D" w14:textId="328D36B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13" w:history="1">
        <w:r w:rsidR="00926CC1" w:rsidRPr="00C86869">
          <w:rPr>
            <w:rStyle w:val="Hyperlink"/>
            <w:rFonts w:ascii="Times New Roman" w:hAnsi="Times New Roman" w:cs="Times New Roman"/>
          </w:rPr>
          <w:t>III.D.3-</w:t>
        </w:r>
        <w:r w:rsidR="00B1112B" w:rsidRPr="00C86869">
          <w:rPr>
            <w:rStyle w:val="Hyperlink"/>
            <w:rFonts w:ascii="Times New Roman" w:hAnsi="Times New Roman" w:cs="Times New Roman"/>
          </w:rPr>
          <w:t>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IPC website</w:t>
      </w:r>
    </w:p>
    <w:p w14:paraId="63DB388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6C14D0FC" w14:textId="2F6DF710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III.D.4</w:t>
      </w:r>
    </w:p>
    <w:p w14:paraId="28ABF2C9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75A23EFE" w14:textId="1700176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14" w:history="1">
        <w:r w:rsidR="00926CC1" w:rsidRPr="00C86869">
          <w:rPr>
            <w:rStyle w:val="Hyperlink"/>
            <w:rFonts w:ascii="Times New Roman" w:hAnsi="Times New Roman" w:cs="Times New Roman"/>
          </w:rPr>
          <w:t>III.D.4-1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216A19" w:rsidRPr="00B00B31">
        <w:rPr>
          <w:rFonts w:ascii="Times New Roman" w:hAnsi="Times New Roman" w:cs="Times New Roman"/>
        </w:rPr>
        <w:t xml:space="preserve">Budget presentation to </w:t>
      </w:r>
      <w:r w:rsidR="00926CC1" w:rsidRPr="00B00B31">
        <w:rPr>
          <w:rFonts w:ascii="Times New Roman" w:hAnsi="Times New Roman" w:cs="Times New Roman"/>
        </w:rPr>
        <w:t xml:space="preserve">IPC 12/5/2018 </w:t>
      </w:r>
    </w:p>
    <w:p w14:paraId="6C57826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74323AB9" w14:textId="678DD7E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39" w:name="_Hlk4401774"/>
      <w:r w:rsidRPr="00B00B31">
        <w:rPr>
          <w:rFonts w:ascii="Times New Roman" w:hAnsi="Times New Roman" w:cs="Times New Roman"/>
          <w:b/>
        </w:rPr>
        <w:t>Evidence List for Standard III.D.5</w:t>
      </w:r>
    </w:p>
    <w:p w14:paraId="47A1367A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4603C9E9" w14:textId="49BD9D31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15" w:history="1">
        <w:r w:rsidR="00926CC1" w:rsidRPr="00C86869">
          <w:rPr>
            <w:rStyle w:val="Hyperlink"/>
            <w:rFonts w:ascii="Times New Roman" w:hAnsi="Times New Roman" w:cs="Times New Roman"/>
          </w:rPr>
          <w:t>III.D.5-1</w:t>
        </w:r>
      </w:hyperlink>
      <w:r w:rsidR="00926CC1" w:rsidRPr="00B00B31">
        <w:rPr>
          <w:rFonts w:ascii="Times New Roman" w:hAnsi="Times New Roman" w:cs="Times New Roman"/>
        </w:rPr>
        <w:tab/>
      </w:r>
      <w:r w:rsidR="009039BF" w:rsidRPr="00B00B31">
        <w:rPr>
          <w:rFonts w:ascii="Times New Roman" w:hAnsi="Times New Roman" w:cs="Times New Roman"/>
        </w:rPr>
        <w:t>Resource Allocations (including budget projections 2020-2021)</w:t>
      </w:r>
    </w:p>
    <w:p w14:paraId="1A65CF7B" w14:textId="3E8346E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16" w:history="1">
        <w:r w:rsidR="00926CC1" w:rsidRPr="00C86869">
          <w:rPr>
            <w:rStyle w:val="Hyperlink"/>
            <w:rFonts w:ascii="Times New Roman" w:hAnsi="Times New Roman" w:cs="Times New Roman"/>
          </w:rPr>
          <w:t>III.D.5-2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Sample Banner Requisition</w:t>
      </w:r>
    </w:p>
    <w:p w14:paraId="4ED5615F" w14:textId="035F976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17" w:history="1">
        <w:r w:rsidR="00926CC1" w:rsidRPr="00C86869">
          <w:rPr>
            <w:rStyle w:val="Hyperlink"/>
            <w:rFonts w:ascii="Times New Roman" w:hAnsi="Times New Roman" w:cs="Times New Roman"/>
          </w:rPr>
          <w:t>III.D.5-3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General Purchasing Procedures </w:t>
      </w:r>
    </w:p>
    <w:p w14:paraId="6B05627C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0" w:name="_Hlk4401823"/>
      <w:bookmarkEnd w:id="39"/>
    </w:p>
    <w:p w14:paraId="48A01B3E" w14:textId="64523B34" w:rsidR="00926CC1" w:rsidRPr="00B00B31" w:rsidRDefault="00926CC1" w:rsidP="00831EA9">
      <w:pPr>
        <w:spacing w:after="160" w:line="259" w:lineRule="auto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III.D.6</w:t>
      </w:r>
    </w:p>
    <w:p w14:paraId="4141FE74" w14:textId="14006B7F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18" w:history="1">
        <w:r w:rsidR="00926CC1" w:rsidRPr="00C86869">
          <w:rPr>
            <w:rStyle w:val="Hyperlink"/>
            <w:rFonts w:ascii="Times New Roman" w:hAnsi="Times New Roman" w:cs="Times New Roman"/>
          </w:rPr>
          <w:t>III.D.6-1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CCC Contracted District Audit Manual </w:t>
      </w:r>
    </w:p>
    <w:p w14:paraId="1BCB7552" w14:textId="256C92A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19" w:history="1">
        <w:r w:rsidR="00926CC1" w:rsidRPr="00C86869">
          <w:rPr>
            <w:rStyle w:val="Hyperlink"/>
            <w:rFonts w:ascii="Times New Roman" w:hAnsi="Times New Roman" w:cs="Times New Roman"/>
          </w:rPr>
          <w:t>III.D.6-2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2014-2015 Audit</w:t>
      </w:r>
    </w:p>
    <w:p w14:paraId="676081B6" w14:textId="501FDC5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20" w:history="1">
        <w:r w:rsidR="00926CC1" w:rsidRPr="00C86869">
          <w:rPr>
            <w:rStyle w:val="Hyperlink"/>
            <w:rFonts w:ascii="Times New Roman" w:hAnsi="Times New Roman" w:cs="Times New Roman"/>
          </w:rPr>
          <w:t>III.D.6-3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2015-2016 Audit</w:t>
      </w:r>
    </w:p>
    <w:p w14:paraId="7C5D026C" w14:textId="489AFC1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21" w:history="1">
        <w:r w:rsidR="00926CC1" w:rsidRPr="00C86869">
          <w:rPr>
            <w:rStyle w:val="Hyperlink"/>
            <w:rFonts w:ascii="Times New Roman" w:hAnsi="Times New Roman" w:cs="Times New Roman"/>
          </w:rPr>
          <w:t>III.D.6-4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2016-2017 Audit</w:t>
      </w:r>
    </w:p>
    <w:p w14:paraId="1732EB3D" w14:textId="253B5F4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22" w:history="1">
        <w:r w:rsidR="00926CC1" w:rsidRPr="00712BA7">
          <w:rPr>
            <w:rStyle w:val="Hyperlink"/>
            <w:rFonts w:ascii="Times New Roman" w:hAnsi="Times New Roman" w:cs="Times New Roman"/>
          </w:rPr>
          <w:t>III.D.6-5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2017-2018 Audit</w:t>
      </w:r>
    </w:p>
    <w:p w14:paraId="17773C55" w14:textId="460303A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23" w:history="1">
        <w:r w:rsidR="00926CC1" w:rsidRPr="00712BA7">
          <w:rPr>
            <w:rStyle w:val="Hyperlink"/>
            <w:rFonts w:ascii="Times New Roman" w:hAnsi="Times New Roman" w:cs="Times New Roman"/>
          </w:rPr>
          <w:t>III.D.6-6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Resource Request worksheet</w:t>
      </w:r>
    </w:p>
    <w:p w14:paraId="5452530F" w14:textId="5A70676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24" w:history="1">
        <w:r w:rsidR="00926CC1" w:rsidRPr="00712BA7">
          <w:rPr>
            <w:rStyle w:val="Hyperlink"/>
            <w:rFonts w:ascii="Times New Roman" w:hAnsi="Times New Roman" w:cs="Times New Roman"/>
          </w:rPr>
          <w:t>III.D.6-7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Instructional Program Review form</w:t>
      </w:r>
    </w:p>
    <w:p w14:paraId="7549398B" w14:textId="29D5F61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25" w:history="1">
        <w:r w:rsidR="00926CC1" w:rsidRPr="00712BA7">
          <w:rPr>
            <w:rStyle w:val="Hyperlink"/>
            <w:rFonts w:ascii="Times New Roman" w:hAnsi="Times New Roman" w:cs="Times New Roman"/>
          </w:rPr>
          <w:t>III.D.6-8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Planning Manual – pp. 19-33</w:t>
      </w:r>
    </w:p>
    <w:p w14:paraId="15317432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</w:p>
    <w:p w14:paraId="25436ED1" w14:textId="6336346F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1" w:name="_Hlk4401861"/>
      <w:bookmarkEnd w:id="40"/>
      <w:r w:rsidRPr="00B00B31">
        <w:rPr>
          <w:rFonts w:ascii="Times New Roman" w:hAnsi="Times New Roman" w:cs="Times New Roman"/>
          <w:b/>
        </w:rPr>
        <w:lastRenderedPageBreak/>
        <w:t>Evidence List for Standard III.D.7</w:t>
      </w:r>
    </w:p>
    <w:p w14:paraId="31866256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26FF1ACC" w14:textId="361CB4E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26" w:history="1">
        <w:r w:rsidR="00926CC1" w:rsidRPr="0030312A">
          <w:rPr>
            <w:rStyle w:val="Hyperlink"/>
            <w:rFonts w:ascii="Times New Roman" w:hAnsi="Times New Roman" w:cs="Times New Roman"/>
          </w:rPr>
          <w:t>III.D.7-1</w:t>
        </w:r>
      </w:hyperlink>
      <w:r w:rsidR="00926CC1" w:rsidRPr="0030312A">
        <w:rPr>
          <w:rFonts w:ascii="Times New Roman" w:hAnsi="Times New Roman" w:cs="Times New Roman"/>
        </w:rPr>
        <w:t xml:space="preserve"> </w:t>
      </w:r>
      <w:r w:rsidR="00926CC1" w:rsidRPr="0030312A">
        <w:rPr>
          <w:rFonts w:ascii="Times New Roman" w:hAnsi="Times New Roman" w:cs="Times New Roman"/>
        </w:rPr>
        <w:tab/>
        <w:t>Board Report 19-1-102B – Audit Report to Board 1/24/2019</w:t>
      </w:r>
      <w:bookmarkEnd w:id="41"/>
    </w:p>
    <w:p w14:paraId="23B3D9E8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45BB4BEF" w14:textId="7CA50EAD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III.D.8</w:t>
      </w:r>
    </w:p>
    <w:p w14:paraId="6331024D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2F467E66" w14:textId="388C70F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27" w:history="1">
        <w:r w:rsidR="00926CC1" w:rsidRPr="00712BA7">
          <w:rPr>
            <w:rStyle w:val="Hyperlink"/>
            <w:rFonts w:ascii="Times New Roman" w:hAnsi="Times New Roman" w:cs="Times New Roman"/>
          </w:rPr>
          <w:t>III.D.8-</w:t>
        </w:r>
        <w:r w:rsidR="00E9781E" w:rsidRPr="00712BA7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SMCCCD Bond Oversight Committee</w:t>
      </w:r>
    </w:p>
    <w:p w14:paraId="3E6BD929" w14:textId="2F3F309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28" w:history="1">
        <w:r w:rsidR="00926CC1" w:rsidRPr="00712BA7">
          <w:rPr>
            <w:rStyle w:val="Hyperlink"/>
            <w:rFonts w:ascii="Times New Roman" w:hAnsi="Times New Roman" w:cs="Times New Roman"/>
          </w:rPr>
          <w:t>III.D.8-</w:t>
        </w:r>
        <w:r w:rsidR="00E9781E" w:rsidRPr="00712BA7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Measure H Bond Expenditures (June 2018)</w:t>
      </w:r>
    </w:p>
    <w:p w14:paraId="4A76C605" w14:textId="05D0CC1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29" w:history="1">
        <w:r w:rsidR="00926CC1" w:rsidRPr="00712BA7">
          <w:rPr>
            <w:rStyle w:val="Hyperlink"/>
            <w:rFonts w:ascii="Times New Roman" w:hAnsi="Times New Roman" w:cs="Times New Roman"/>
          </w:rPr>
          <w:t>III.D.8-</w:t>
        </w:r>
        <w:r w:rsidR="00E9781E" w:rsidRPr="00712BA7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Budget and Planning Committee </w:t>
      </w:r>
    </w:p>
    <w:p w14:paraId="5860E57E" w14:textId="411DDBD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30" w:history="1">
        <w:r w:rsidR="00926CC1" w:rsidRPr="00712BA7">
          <w:rPr>
            <w:rStyle w:val="Hyperlink"/>
            <w:rFonts w:ascii="Times New Roman" w:hAnsi="Times New Roman" w:cs="Times New Roman"/>
          </w:rPr>
          <w:t>III.D.8-</w:t>
        </w:r>
        <w:r w:rsidR="00A94EC3" w:rsidRPr="00712BA7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IPC minutes discussing new Finance Committee – 9/5/18</w:t>
      </w:r>
    </w:p>
    <w:p w14:paraId="1850E92B" w14:textId="6180661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31" w:history="1">
        <w:r w:rsidR="00926CC1" w:rsidRPr="00712BA7">
          <w:rPr>
            <w:rStyle w:val="Hyperlink"/>
            <w:rFonts w:ascii="Times New Roman" w:hAnsi="Times New Roman" w:cs="Times New Roman"/>
          </w:rPr>
          <w:t>III.D.8-</w:t>
        </w:r>
        <w:r w:rsidR="00A94EC3" w:rsidRPr="00712BA7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IPC minutes discussing Finance Committee update – 1/16/2019</w:t>
      </w:r>
    </w:p>
    <w:p w14:paraId="730DDAA7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758A362B" w14:textId="1F86480C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III.D.9</w:t>
      </w:r>
    </w:p>
    <w:p w14:paraId="7D86BAB7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524D196A" w14:textId="7267FC2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32" w:history="1">
        <w:r w:rsidR="00926CC1" w:rsidRPr="00BA63D7">
          <w:rPr>
            <w:rStyle w:val="Hyperlink"/>
            <w:rFonts w:ascii="Times New Roman" w:hAnsi="Times New Roman" w:cs="Times New Roman"/>
          </w:rPr>
          <w:t>III.D.9-1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1B2B25" w:rsidRPr="00B00B31">
        <w:rPr>
          <w:rFonts w:ascii="Times New Roman" w:hAnsi="Times New Roman" w:cs="Times New Roman"/>
        </w:rPr>
        <w:t xml:space="preserve">Board of Trustees </w:t>
      </w:r>
      <w:r w:rsidR="0072510F" w:rsidRPr="00B00B31">
        <w:rPr>
          <w:rFonts w:ascii="Times New Roman" w:hAnsi="Times New Roman" w:cs="Times New Roman"/>
        </w:rPr>
        <w:t xml:space="preserve">Minutes </w:t>
      </w:r>
      <w:r w:rsidR="00926CC1" w:rsidRPr="00B00B31">
        <w:rPr>
          <w:rFonts w:ascii="Times New Roman" w:hAnsi="Times New Roman" w:cs="Times New Roman"/>
        </w:rPr>
        <w:t>9</w:t>
      </w:r>
      <w:r w:rsidR="001B2B25" w:rsidRPr="00B00B31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>12</w:t>
      </w:r>
      <w:r w:rsidR="001B2B25" w:rsidRPr="00B00B31">
        <w:rPr>
          <w:rFonts w:ascii="Times New Roman" w:hAnsi="Times New Roman" w:cs="Times New Roman"/>
        </w:rPr>
        <w:t>/</w:t>
      </w:r>
      <w:r w:rsidR="00926CC1" w:rsidRPr="00B00B31">
        <w:rPr>
          <w:rFonts w:ascii="Times New Roman" w:hAnsi="Times New Roman" w:cs="Times New Roman"/>
        </w:rPr>
        <w:t>2018</w:t>
      </w:r>
    </w:p>
    <w:p w14:paraId="72D4D2D8" w14:textId="040899F1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33" w:history="1">
        <w:r w:rsidR="00926CC1" w:rsidRPr="00BA63D7">
          <w:rPr>
            <w:rStyle w:val="Hyperlink"/>
            <w:rFonts w:ascii="Times New Roman" w:hAnsi="Times New Roman" w:cs="Times New Roman"/>
          </w:rPr>
          <w:t>III.D.9-2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Liability Insurance Summary </w:t>
      </w:r>
    </w:p>
    <w:p w14:paraId="69A9926A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2" w:name="_Hlk4402156"/>
    </w:p>
    <w:p w14:paraId="2962E6B8" w14:textId="34B5EDD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III.D.10</w:t>
      </w:r>
    </w:p>
    <w:p w14:paraId="42718E7F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110BAE86" w14:textId="58E00A8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34" w:history="1">
        <w:r w:rsidR="00926CC1" w:rsidRPr="00BA63D7">
          <w:rPr>
            <w:rStyle w:val="Hyperlink"/>
            <w:rFonts w:ascii="Times New Roman" w:hAnsi="Times New Roman" w:cs="Times New Roman"/>
          </w:rPr>
          <w:t>III.D.10-</w:t>
        </w:r>
        <w:r w:rsidR="00916D1D" w:rsidRPr="00BA63D7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ab/>
        <w:t>Board Policy 8.05</w:t>
      </w:r>
    </w:p>
    <w:p w14:paraId="0832FAF0" w14:textId="3D6E263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35" w:history="1">
        <w:r w:rsidR="00926CC1" w:rsidRPr="00BA63D7">
          <w:rPr>
            <w:rStyle w:val="Hyperlink"/>
            <w:rFonts w:ascii="Times New Roman" w:hAnsi="Times New Roman" w:cs="Times New Roman"/>
          </w:rPr>
          <w:t>III.D.10-</w:t>
        </w:r>
        <w:r w:rsidR="00916D1D" w:rsidRPr="00BA63D7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>Administrative Policy 8.05.1</w:t>
      </w:r>
    </w:p>
    <w:p w14:paraId="4D85D8FB" w14:textId="4FB770D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36" w:history="1">
        <w:r w:rsidR="00926CC1" w:rsidRPr="00BA63D7">
          <w:rPr>
            <w:rStyle w:val="Hyperlink"/>
            <w:rFonts w:ascii="Times New Roman" w:hAnsi="Times New Roman" w:cs="Times New Roman"/>
          </w:rPr>
          <w:t>III.D.10-</w:t>
        </w:r>
        <w:r w:rsidR="00916D1D" w:rsidRPr="00BA63D7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Finance Committee mission</w:t>
      </w:r>
    </w:p>
    <w:p w14:paraId="22E1F9AA" w14:textId="3C7983DF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37" w:history="1">
        <w:r w:rsidR="00926CC1" w:rsidRPr="00BA63D7">
          <w:rPr>
            <w:rStyle w:val="Hyperlink"/>
            <w:rFonts w:ascii="Times New Roman" w:hAnsi="Times New Roman" w:cs="Times New Roman"/>
          </w:rPr>
          <w:t>III.D.10-</w:t>
        </w:r>
        <w:r w:rsidR="00916D1D" w:rsidRPr="00BA63D7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and </w:t>
      </w:r>
      <w:proofErr w:type="spellStart"/>
      <w:r w:rsidR="00926CC1" w:rsidRPr="00B00B31">
        <w:rPr>
          <w:rFonts w:ascii="Times New Roman" w:hAnsi="Times New Roman" w:cs="Times New Roman"/>
        </w:rPr>
        <w:t>BankMobile</w:t>
      </w:r>
      <w:proofErr w:type="spellEnd"/>
      <w:r w:rsidR="00926CC1" w:rsidRPr="00B00B31">
        <w:rPr>
          <w:rFonts w:ascii="Times New Roman" w:hAnsi="Times New Roman" w:cs="Times New Roman"/>
        </w:rPr>
        <w:t xml:space="preserve"> Master Agreement </w:t>
      </w:r>
    </w:p>
    <w:p w14:paraId="5233B87D" w14:textId="7CEAA21F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38" w:history="1">
        <w:r w:rsidR="00926CC1" w:rsidRPr="0030312A">
          <w:rPr>
            <w:rStyle w:val="Hyperlink"/>
            <w:rFonts w:ascii="Times New Roman" w:hAnsi="Times New Roman" w:cs="Times New Roman"/>
          </w:rPr>
          <w:t>III.D.10-</w:t>
        </w:r>
        <w:r w:rsidR="00916D1D" w:rsidRPr="0030312A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</w:t>
      </w:r>
      <w:proofErr w:type="spellStart"/>
      <w:r w:rsidR="00926CC1" w:rsidRPr="00B00B31">
        <w:rPr>
          <w:rFonts w:ascii="Times New Roman" w:hAnsi="Times New Roman" w:cs="Times New Roman"/>
        </w:rPr>
        <w:t>BankMobile</w:t>
      </w:r>
      <w:proofErr w:type="spellEnd"/>
      <w:r w:rsidR="00926CC1" w:rsidRPr="00B00B31">
        <w:rPr>
          <w:rFonts w:ascii="Times New Roman" w:hAnsi="Times New Roman" w:cs="Times New Roman"/>
        </w:rPr>
        <w:t xml:space="preserve"> Compliance Handbook </w:t>
      </w:r>
    </w:p>
    <w:p w14:paraId="25396310" w14:textId="2F3E57F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39" w:history="1">
        <w:r w:rsidR="00926CC1" w:rsidRPr="0030312A">
          <w:rPr>
            <w:rStyle w:val="Hyperlink"/>
            <w:rFonts w:ascii="Times New Roman" w:hAnsi="Times New Roman" w:cs="Times New Roman"/>
          </w:rPr>
          <w:t>III.D.10-</w:t>
        </w:r>
        <w:r w:rsidR="00916D1D" w:rsidRPr="0030312A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San Mateo Community College Foundation </w:t>
      </w:r>
    </w:p>
    <w:p w14:paraId="259A1383" w14:textId="1A0A9318" w:rsidR="00DC28E5" w:rsidRPr="00B00B31" w:rsidRDefault="005B6C30" w:rsidP="00DC28E5">
      <w:pPr>
        <w:ind w:left="1440" w:hanging="1440"/>
        <w:rPr>
          <w:rFonts w:ascii="Times New Roman" w:hAnsi="Times New Roman" w:cs="Times New Roman"/>
        </w:rPr>
      </w:pPr>
      <w:hyperlink r:id="rId1340" w:history="1">
        <w:r w:rsidR="00926CC1" w:rsidRPr="0030312A">
          <w:rPr>
            <w:rStyle w:val="Hyperlink"/>
            <w:rFonts w:ascii="Times New Roman" w:hAnsi="Times New Roman" w:cs="Times New Roman"/>
          </w:rPr>
          <w:t>III.D.10-</w:t>
        </w:r>
        <w:r w:rsidR="002E21A4" w:rsidRPr="0030312A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SMCCCF 990 returns </w:t>
      </w:r>
    </w:p>
    <w:p w14:paraId="3A6D914D" w14:textId="7DAA3525" w:rsidR="00DC28E5" w:rsidRPr="00B00B31" w:rsidRDefault="005B6C30" w:rsidP="00DC28E5">
      <w:pPr>
        <w:ind w:left="1440" w:hanging="1440"/>
        <w:rPr>
          <w:rFonts w:ascii="Times New Roman" w:hAnsi="Times New Roman" w:cs="Times New Roman"/>
        </w:rPr>
      </w:pPr>
      <w:hyperlink r:id="rId1341" w:history="1">
        <w:r w:rsidR="00DC28E5" w:rsidRPr="0030312A">
          <w:rPr>
            <w:rStyle w:val="Hyperlink"/>
            <w:rFonts w:ascii="Times New Roman" w:hAnsi="Times New Roman" w:cs="Times New Roman"/>
          </w:rPr>
          <w:t>III.D.10-8</w:t>
        </w:r>
      </w:hyperlink>
      <w:r w:rsidR="00DC28E5" w:rsidRPr="00B00B31">
        <w:rPr>
          <w:rFonts w:ascii="Times New Roman" w:hAnsi="Times New Roman" w:cs="Times New Roman"/>
        </w:rPr>
        <w:tab/>
      </w:r>
      <w:r w:rsidR="00D55B0D" w:rsidRPr="00B00B31">
        <w:rPr>
          <w:rFonts w:ascii="Times New Roman" w:hAnsi="Times New Roman" w:cs="Times New Roman"/>
        </w:rPr>
        <w:t>SMCCCF annual audit</w:t>
      </w:r>
    </w:p>
    <w:p w14:paraId="22EB52FF" w14:textId="0E9F611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42" w:history="1">
        <w:r w:rsidR="00926CC1" w:rsidRPr="0030312A">
          <w:rPr>
            <w:rStyle w:val="Hyperlink"/>
            <w:rFonts w:ascii="Times New Roman" w:hAnsi="Times New Roman" w:cs="Times New Roman"/>
          </w:rPr>
          <w:t>I</w:t>
        </w:r>
        <w:r w:rsidR="007738E1" w:rsidRPr="0030312A">
          <w:rPr>
            <w:rStyle w:val="Hyperlink"/>
            <w:rFonts w:ascii="Times New Roman" w:hAnsi="Times New Roman" w:cs="Times New Roman"/>
          </w:rPr>
          <w:t>II</w:t>
        </w:r>
        <w:r w:rsidR="00926CC1" w:rsidRPr="0030312A">
          <w:rPr>
            <w:rStyle w:val="Hyperlink"/>
            <w:rFonts w:ascii="Times New Roman" w:hAnsi="Times New Roman" w:cs="Times New Roman"/>
          </w:rPr>
          <w:t>.D.10-9</w:t>
        </w:r>
      </w:hyperlink>
      <w:r w:rsidR="00926CC1" w:rsidRPr="00B00B31">
        <w:rPr>
          <w:rFonts w:ascii="Times New Roman" w:hAnsi="Times New Roman" w:cs="Times New Roman"/>
        </w:rPr>
        <w:tab/>
        <w:t>Bond Oversight Committee</w:t>
      </w:r>
    </w:p>
    <w:p w14:paraId="38DBC246" w14:textId="3E545DA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43" w:history="1">
        <w:r w:rsidR="00926CC1" w:rsidRPr="0030312A">
          <w:rPr>
            <w:rStyle w:val="Hyperlink"/>
            <w:rFonts w:ascii="Times New Roman" w:hAnsi="Times New Roman" w:cs="Times New Roman"/>
          </w:rPr>
          <w:t>III.D.10-10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8.14</w:t>
      </w:r>
    </w:p>
    <w:p w14:paraId="6DCF40F3" w14:textId="373C430E" w:rsidR="00B56AD0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44" w:history="1">
        <w:r w:rsidR="00926CC1" w:rsidRPr="0030312A">
          <w:rPr>
            <w:rStyle w:val="Hyperlink"/>
            <w:rFonts w:ascii="Times New Roman" w:hAnsi="Times New Roman" w:cs="Times New Roman"/>
          </w:rPr>
          <w:t>III.D.10-11</w:t>
        </w:r>
      </w:hyperlink>
      <w:r w:rsidR="00926CC1" w:rsidRPr="00B00B31">
        <w:rPr>
          <w:rFonts w:ascii="Times New Roman" w:hAnsi="Times New Roman" w:cs="Times New Roman"/>
        </w:rPr>
        <w:tab/>
        <w:t>Bond Oversight Committee 2017 Annual Report to the Community</w:t>
      </w:r>
    </w:p>
    <w:p w14:paraId="61B8D5C3" w14:textId="69DA111C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</w:rPr>
        <w:t xml:space="preserve"> </w:t>
      </w:r>
    </w:p>
    <w:p w14:paraId="0AED8DFB" w14:textId="2AFCFAF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3" w:name="_Hlk4402211"/>
      <w:bookmarkEnd w:id="42"/>
      <w:r w:rsidRPr="00B00B31">
        <w:rPr>
          <w:rFonts w:ascii="Times New Roman" w:hAnsi="Times New Roman" w:cs="Times New Roman"/>
          <w:b/>
        </w:rPr>
        <w:t>Evidence List for Standard III.D.11</w:t>
      </w:r>
    </w:p>
    <w:p w14:paraId="463421CE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566C9E7D" w14:textId="13C5ADB7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45" w:history="1">
        <w:r w:rsidR="00926CC1" w:rsidRPr="005A1D17">
          <w:rPr>
            <w:rStyle w:val="Hyperlink"/>
            <w:rFonts w:ascii="Times New Roman" w:hAnsi="Times New Roman" w:cs="Times New Roman"/>
          </w:rPr>
          <w:t>III.D.11-1</w:t>
        </w:r>
      </w:hyperlink>
      <w:r w:rsidR="00926CC1" w:rsidRPr="00B00B31">
        <w:rPr>
          <w:rFonts w:ascii="Times New Roman" w:hAnsi="Times New Roman" w:cs="Times New Roman"/>
        </w:rPr>
        <w:tab/>
      </w:r>
      <w:r w:rsidR="00B62774" w:rsidRPr="00B00B31">
        <w:rPr>
          <w:rFonts w:ascii="Times New Roman" w:hAnsi="Times New Roman" w:cs="Times New Roman"/>
        </w:rPr>
        <w:t xml:space="preserve">Resource Allocation Model </w:t>
      </w:r>
      <w:r w:rsidR="00A61F30" w:rsidRPr="00B00B31">
        <w:rPr>
          <w:rFonts w:ascii="Times New Roman" w:hAnsi="Times New Roman" w:cs="Times New Roman"/>
        </w:rPr>
        <w:t>2018-2022</w:t>
      </w:r>
    </w:p>
    <w:p w14:paraId="2009061E" w14:textId="0602050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46" w:history="1">
        <w:r w:rsidR="00926CC1" w:rsidRPr="005A1D17">
          <w:rPr>
            <w:rStyle w:val="Hyperlink"/>
            <w:rFonts w:ascii="Times New Roman" w:hAnsi="Times New Roman" w:cs="Times New Roman"/>
          </w:rPr>
          <w:t>III.D.11-2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Planning Manual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Integrated Planning Calendar</w:t>
      </w:r>
    </w:p>
    <w:p w14:paraId="153C652C" w14:textId="53B32D8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47" w:history="1">
        <w:r w:rsidR="00926CC1" w:rsidRPr="005A1D17">
          <w:rPr>
            <w:rStyle w:val="Hyperlink"/>
            <w:rFonts w:ascii="Times New Roman" w:hAnsi="Times New Roman" w:cs="Times New Roman"/>
          </w:rPr>
          <w:t>III.D.11-3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District Strategic Plan </w:t>
      </w:r>
    </w:p>
    <w:p w14:paraId="49020C45" w14:textId="34B0077E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48" w:history="1">
        <w:r w:rsidR="00926CC1" w:rsidRPr="005A1D17">
          <w:rPr>
            <w:rStyle w:val="Hyperlink"/>
            <w:rFonts w:ascii="Times New Roman" w:hAnsi="Times New Roman" w:cs="Times New Roman"/>
          </w:rPr>
          <w:t>III.D.11-4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Strategic Plan for Information Technology 2019-2024</w:t>
      </w:r>
      <w:r w:rsidR="00B00B31">
        <w:rPr>
          <w:rFonts w:ascii="Times New Roman" w:hAnsi="Times New Roman" w:cs="Times New Roman"/>
        </w:rPr>
        <w:t xml:space="preserve"> – </w:t>
      </w:r>
    </w:p>
    <w:p w14:paraId="6E9D9140" w14:textId="3CCDA86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49" w:history="1">
        <w:r w:rsidR="00926CC1" w:rsidRPr="005A1D17">
          <w:rPr>
            <w:rStyle w:val="Hyperlink"/>
            <w:rFonts w:ascii="Times New Roman" w:hAnsi="Times New Roman" w:cs="Times New Roman"/>
          </w:rPr>
          <w:t>III.D.11-5</w:t>
        </w:r>
      </w:hyperlink>
      <w:r w:rsidR="00926CC1" w:rsidRPr="00B00B31">
        <w:rPr>
          <w:rFonts w:ascii="Times New Roman" w:hAnsi="Times New Roman" w:cs="Times New Roman"/>
        </w:rPr>
        <w:tab/>
        <w:t>SMCCCD Facilities Master Plan 2011</w:t>
      </w:r>
    </w:p>
    <w:p w14:paraId="2DDA2A74" w14:textId="442E30E0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SMCCCD Facilities Master Plan – 2015 Update</w:t>
      </w:r>
    </w:p>
    <w:p w14:paraId="259B74B1" w14:textId="45DFEF3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50" w:history="1">
        <w:r w:rsidR="00926CC1" w:rsidRPr="005A1D17">
          <w:rPr>
            <w:rStyle w:val="Hyperlink"/>
            <w:rFonts w:ascii="Times New Roman" w:hAnsi="Times New Roman" w:cs="Times New Roman"/>
          </w:rPr>
          <w:t>III.D.11-</w:t>
        </w:r>
        <w:r w:rsidR="006C5353" w:rsidRPr="005A1D17">
          <w:rPr>
            <w:rStyle w:val="Hyperlink"/>
            <w:rFonts w:ascii="Times New Roman" w:hAnsi="Times New Roman" w:cs="Times New Roman"/>
          </w:rPr>
          <w:t>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24167B82" w14:textId="1F51BE8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51" w:history="1">
        <w:r w:rsidR="00926CC1" w:rsidRPr="005A1D17">
          <w:rPr>
            <w:rStyle w:val="Hyperlink"/>
            <w:rFonts w:ascii="Times New Roman" w:hAnsi="Times New Roman" w:cs="Times New Roman"/>
          </w:rPr>
          <w:t>III.D.11-</w:t>
        </w:r>
        <w:r w:rsidR="006C5353" w:rsidRPr="005A1D17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Distance Education Plan 20</w:t>
      </w:r>
      <w:r w:rsidR="003D1D71" w:rsidRPr="00B00B31">
        <w:rPr>
          <w:rFonts w:ascii="Times New Roman" w:hAnsi="Times New Roman" w:cs="Times New Roman"/>
        </w:rPr>
        <w:t>19</w:t>
      </w:r>
    </w:p>
    <w:p w14:paraId="28BF871D" w14:textId="55E0812C" w:rsidR="00BE7F68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52" w:history="1">
        <w:r w:rsidR="00BE7F68" w:rsidRPr="005A1D17">
          <w:rPr>
            <w:rStyle w:val="Hyperlink"/>
            <w:rFonts w:ascii="Times New Roman" w:hAnsi="Times New Roman" w:cs="Times New Roman"/>
          </w:rPr>
          <w:t>III.D.11-8</w:t>
        </w:r>
      </w:hyperlink>
      <w:r w:rsidR="00BE7F68" w:rsidRPr="00B00B31">
        <w:rPr>
          <w:rFonts w:ascii="Times New Roman" w:hAnsi="Times New Roman" w:cs="Times New Roman"/>
        </w:rPr>
        <w:tab/>
        <w:t>Finance Committee Mission</w:t>
      </w:r>
    </w:p>
    <w:p w14:paraId="72EDD3DC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4" w:name="_Hlk3460391"/>
      <w:bookmarkEnd w:id="43"/>
    </w:p>
    <w:p w14:paraId="28E581FB" w14:textId="1283ACC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III.D.12</w:t>
      </w:r>
    </w:p>
    <w:p w14:paraId="60873C2E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07B832C2" w14:textId="5822B1D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53" w:history="1">
        <w:r w:rsidR="00926CC1" w:rsidRPr="00440BCA">
          <w:rPr>
            <w:rStyle w:val="Hyperlink"/>
            <w:rFonts w:ascii="Times New Roman" w:hAnsi="Times New Roman" w:cs="Times New Roman"/>
          </w:rPr>
          <w:t>III.D.12-1</w:t>
        </w:r>
      </w:hyperlink>
      <w:r w:rsidR="00926CC1" w:rsidRPr="00B00B31">
        <w:rPr>
          <w:rFonts w:ascii="Times New Roman" w:hAnsi="Times New Roman" w:cs="Times New Roman"/>
        </w:rPr>
        <w:tab/>
        <w:t xml:space="preserve">2018-2019 Final Budget Report </w:t>
      </w:r>
    </w:p>
    <w:p w14:paraId="407FF546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5" w:name="_Hlk4402295"/>
      <w:bookmarkEnd w:id="44"/>
    </w:p>
    <w:p w14:paraId="07F14C22" w14:textId="3F1CA94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III.D.13</w:t>
      </w:r>
    </w:p>
    <w:p w14:paraId="49969FDF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2C69C9C4" w14:textId="4333878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54" w:history="1">
        <w:r w:rsidR="00926CC1" w:rsidRPr="00440BCA">
          <w:rPr>
            <w:rStyle w:val="Hyperlink"/>
            <w:rFonts w:ascii="Times New Roman" w:hAnsi="Times New Roman" w:cs="Times New Roman"/>
          </w:rPr>
          <w:t>III.D.13-</w:t>
        </w:r>
        <w:r w:rsidR="001903F7" w:rsidRPr="00440BCA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Board Policy 8.06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Investment of District Funds</w:t>
      </w:r>
    </w:p>
    <w:p w14:paraId="716E1C19" w14:textId="2DC86DE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55" w:history="1">
        <w:r w:rsidR="00926CC1" w:rsidRPr="00440BCA">
          <w:rPr>
            <w:rStyle w:val="Hyperlink"/>
            <w:rFonts w:ascii="Times New Roman" w:hAnsi="Times New Roman" w:cs="Times New Roman"/>
          </w:rPr>
          <w:t>III.D.13-</w:t>
        </w:r>
        <w:r w:rsidR="001903F7" w:rsidRPr="00440BCA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 Investment</w:t>
      </w:r>
      <w:r w:rsidR="00046B27" w:rsidRPr="00B00B31">
        <w:rPr>
          <w:rFonts w:ascii="Times New Roman" w:hAnsi="Times New Roman" w:cs="Times New Roman"/>
        </w:rPr>
        <w:t xml:space="preserve"> </w:t>
      </w:r>
    </w:p>
    <w:p w14:paraId="2838D841" w14:textId="7762B8AC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  <w:color w:val="2F5496"/>
        </w:rPr>
      </w:pPr>
      <w:hyperlink r:id="rId1356" w:history="1">
        <w:r w:rsidR="00926CC1" w:rsidRPr="00440BCA">
          <w:rPr>
            <w:rStyle w:val="Hyperlink"/>
            <w:rFonts w:ascii="Times New Roman" w:hAnsi="Times New Roman" w:cs="Times New Roman"/>
          </w:rPr>
          <w:t>III.D.13-</w:t>
        </w:r>
        <w:r w:rsidR="001903F7" w:rsidRPr="00440BCA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SMCCCD Investment Procedures </w:t>
      </w:r>
    </w:p>
    <w:p w14:paraId="27CD021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6" w:name="_Hlk3460416"/>
      <w:bookmarkEnd w:id="45"/>
    </w:p>
    <w:p w14:paraId="7ED6FDD4" w14:textId="328005C1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III.D.14</w:t>
      </w:r>
    </w:p>
    <w:p w14:paraId="74698B7C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32CD64D9" w14:textId="5B272F9F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57" w:history="1">
        <w:r w:rsidR="00926CC1" w:rsidRPr="00440BCA">
          <w:rPr>
            <w:rStyle w:val="Hyperlink"/>
            <w:rFonts w:ascii="Times New Roman" w:hAnsi="Times New Roman" w:cs="Times New Roman"/>
          </w:rPr>
          <w:t>III.D.14-</w:t>
        </w:r>
        <w:r w:rsidR="00D870EC" w:rsidRPr="00440BCA">
          <w:rPr>
            <w:rStyle w:val="Hyperlink"/>
            <w:rFonts w:ascii="Times New Roman" w:hAnsi="Times New Roman" w:cs="Times New Roman"/>
          </w:rPr>
          <w:t>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D870EC" w:rsidRPr="00B00B31">
        <w:rPr>
          <w:rFonts w:ascii="Times New Roman" w:hAnsi="Times New Roman" w:cs="Times New Roman"/>
        </w:rPr>
        <w:t>SMCCCD Audit 2018</w:t>
      </w:r>
    </w:p>
    <w:p w14:paraId="0CA2B898" w14:textId="3AE48CF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58" w:history="1">
        <w:r w:rsidR="00926CC1" w:rsidRPr="00440BCA">
          <w:rPr>
            <w:rStyle w:val="Hyperlink"/>
            <w:rFonts w:ascii="Times New Roman" w:hAnsi="Times New Roman" w:cs="Times New Roman"/>
          </w:rPr>
          <w:t>III.D</w:t>
        </w:r>
        <w:r w:rsidR="00D6750F" w:rsidRPr="00440BCA">
          <w:rPr>
            <w:rStyle w:val="Hyperlink"/>
            <w:rFonts w:ascii="Times New Roman" w:hAnsi="Times New Roman" w:cs="Times New Roman"/>
          </w:rPr>
          <w:t>.</w:t>
        </w:r>
        <w:r w:rsidR="00926CC1" w:rsidRPr="00440BCA">
          <w:rPr>
            <w:rStyle w:val="Hyperlink"/>
            <w:rFonts w:ascii="Times New Roman" w:hAnsi="Times New Roman" w:cs="Times New Roman"/>
          </w:rPr>
          <w:t>14-</w:t>
        </w:r>
        <w:r w:rsidR="00D870EC" w:rsidRPr="00440BCA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Board </w:t>
      </w:r>
      <w:r w:rsidR="00F80A78" w:rsidRPr="00B00B31">
        <w:rPr>
          <w:rFonts w:ascii="Times New Roman" w:hAnsi="Times New Roman" w:cs="Times New Roman"/>
        </w:rPr>
        <w:t xml:space="preserve">of Trustees </w:t>
      </w:r>
      <w:r w:rsidR="00D870EC" w:rsidRPr="00B00B31">
        <w:rPr>
          <w:rFonts w:ascii="Times New Roman" w:hAnsi="Times New Roman" w:cs="Times New Roman"/>
        </w:rPr>
        <w:t xml:space="preserve">minutes </w:t>
      </w:r>
      <w:r w:rsidR="00FD4C67" w:rsidRPr="00B00B31">
        <w:rPr>
          <w:rFonts w:ascii="Times New Roman" w:hAnsi="Times New Roman" w:cs="Times New Roman"/>
        </w:rPr>
        <w:t>9/12/2018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599057F0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7" w:name="_Hlk4402375"/>
      <w:bookmarkEnd w:id="46"/>
    </w:p>
    <w:p w14:paraId="118A7F49" w14:textId="2D24ED4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III.D.15</w:t>
      </w:r>
    </w:p>
    <w:p w14:paraId="7CAEBF36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0941D8FB" w14:textId="012CD52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59" w:history="1">
        <w:r w:rsidR="00926CC1" w:rsidRPr="00440BCA">
          <w:rPr>
            <w:rStyle w:val="Hyperlink"/>
            <w:rFonts w:ascii="Times New Roman" w:hAnsi="Times New Roman" w:cs="Times New Roman"/>
          </w:rPr>
          <w:t>III.D.15-1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SMCCCD/</w:t>
      </w:r>
      <w:proofErr w:type="spellStart"/>
      <w:r w:rsidR="00926CC1" w:rsidRPr="00B00B31">
        <w:rPr>
          <w:rFonts w:ascii="Times New Roman" w:hAnsi="Times New Roman" w:cs="Times New Roman"/>
        </w:rPr>
        <w:t>BankMobile</w:t>
      </w:r>
      <w:proofErr w:type="spellEnd"/>
      <w:r w:rsidR="00926CC1" w:rsidRPr="00B00B31">
        <w:rPr>
          <w:rFonts w:ascii="Times New Roman" w:hAnsi="Times New Roman" w:cs="Times New Roman"/>
        </w:rPr>
        <w:t xml:space="preserve"> Contract</w:t>
      </w:r>
    </w:p>
    <w:p w14:paraId="3E2DD745" w14:textId="49DDA96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60" w:history="1">
        <w:r w:rsidR="00926CC1" w:rsidRPr="00440BCA">
          <w:rPr>
            <w:rStyle w:val="Hyperlink"/>
            <w:rFonts w:ascii="Times New Roman" w:hAnsi="Times New Roman" w:cs="Times New Roman"/>
          </w:rPr>
          <w:t>III.D.15-2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D54EEA" w:rsidRPr="00B00B31">
        <w:rPr>
          <w:rFonts w:ascii="Times New Roman" w:hAnsi="Times New Roman" w:cs="Times New Roman"/>
        </w:rPr>
        <w:t>US Department of Education, “Federal Student Aid – Information for Financial Aid Professionals (IFAP)”</w:t>
      </w:r>
      <w:r w:rsidR="0020166D" w:rsidRPr="00B00B31">
        <w:rPr>
          <w:rFonts w:ascii="Times New Roman" w:hAnsi="Times New Roman" w:cs="Times New Roman"/>
        </w:rPr>
        <w:t xml:space="preserve"> </w:t>
      </w:r>
    </w:p>
    <w:p w14:paraId="7FA853D8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48" w:name="_Hlk4402873"/>
      <w:bookmarkEnd w:id="47"/>
    </w:p>
    <w:p w14:paraId="77A5873E" w14:textId="56EA6A5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Standard III.D.16</w:t>
      </w:r>
    </w:p>
    <w:p w14:paraId="79FE387C" w14:textId="77777777" w:rsidR="00046B27" w:rsidRPr="00B00B31" w:rsidRDefault="00046B27" w:rsidP="00926CC1">
      <w:pPr>
        <w:ind w:left="1440" w:hanging="1440"/>
        <w:rPr>
          <w:rFonts w:ascii="Times New Roman" w:hAnsi="Times New Roman" w:cs="Times New Roman"/>
          <w:b/>
        </w:rPr>
      </w:pPr>
    </w:p>
    <w:p w14:paraId="24424671" w14:textId="3A2A0FE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61" w:history="1">
        <w:r w:rsidR="00926CC1" w:rsidRPr="00440BCA">
          <w:rPr>
            <w:rStyle w:val="Hyperlink"/>
            <w:rFonts w:ascii="Times New Roman" w:hAnsi="Times New Roman" w:cs="Times New Roman"/>
          </w:rPr>
          <w:t>III.D.16-1</w:t>
        </w:r>
      </w:hyperlink>
      <w:r w:rsidR="00926CC1" w:rsidRPr="00B00B31">
        <w:rPr>
          <w:rFonts w:ascii="Times New Roman" w:hAnsi="Times New Roman" w:cs="Times New Roman"/>
        </w:rPr>
        <w:tab/>
        <w:t>Board Policy 8.03</w:t>
      </w:r>
    </w:p>
    <w:p w14:paraId="1D952CB4" w14:textId="1E580BA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62" w:history="1">
        <w:r w:rsidR="00926CC1" w:rsidRPr="00440BCA">
          <w:rPr>
            <w:rStyle w:val="Hyperlink"/>
            <w:rFonts w:ascii="Times New Roman" w:hAnsi="Times New Roman" w:cs="Times New Roman"/>
          </w:rPr>
          <w:t>III.D.16-2</w:t>
        </w:r>
      </w:hyperlink>
      <w:r w:rsidR="00926CC1" w:rsidRPr="00B00B31">
        <w:rPr>
          <w:rFonts w:ascii="Times New Roman" w:hAnsi="Times New Roman" w:cs="Times New Roman"/>
        </w:rPr>
        <w:tab/>
        <w:t>Administrative Procedure 8.03.1</w:t>
      </w:r>
    </w:p>
    <w:p w14:paraId="7EE0AC16" w14:textId="0FEECC3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63" w:history="1">
        <w:r w:rsidR="00926CC1" w:rsidRPr="00440BCA">
          <w:rPr>
            <w:rStyle w:val="Hyperlink"/>
            <w:rFonts w:ascii="Times New Roman" w:hAnsi="Times New Roman" w:cs="Times New Roman"/>
          </w:rPr>
          <w:t>III.D.16-3</w:t>
        </w:r>
      </w:hyperlink>
      <w:r w:rsidR="00926CC1" w:rsidRPr="00B00B31">
        <w:rPr>
          <w:rFonts w:ascii="Times New Roman" w:hAnsi="Times New Roman" w:cs="Times New Roman"/>
        </w:rPr>
        <w:tab/>
        <w:t>Board Policy 8.15</w:t>
      </w:r>
    </w:p>
    <w:p w14:paraId="0C36B8C3" w14:textId="70C06A5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64" w:history="1">
        <w:r w:rsidR="00926CC1" w:rsidRPr="00440BCA">
          <w:rPr>
            <w:rStyle w:val="Hyperlink"/>
            <w:rFonts w:ascii="Times New Roman" w:hAnsi="Times New Roman" w:cs="Times New Roman"/>
          </w:rPr>
          <w:t>III.D.16-4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General Services, “Contract and Other Requirements” </w:t>
      </w:r>
    </w:p>
    <w:p w14:paraId="2A5AD28E" w14:textId="287A667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65" w:history="1">
        <w:r w:rsidR="00926CC1" w:rsidRPr="00440BCA">
          <w:rPr>
            <w:rStyle w:val="Hyperlink"/>
            <w:rFonts w:ascii="Times New Roman" w:hAnsi="Times New Roman" w:cs="Times New Roman"/>
          </w:rPr>
          <w:t>III.D.16-5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SMCCCD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User Guidelines for Contracts</w:t>
      </w:r>
    </w:p>
    <w:p w14:paraId="794C5086" w14:textId="06184B4B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66" w:history="1">
        <w:r w:rsidR="00926CC1" w:rsidRPr="00440BCA">
          <w:rPr>
            <w:rStyle w:val="Hyperlink"/>
            <w:rFonts w:ascii="Times New Roman" w:hAnsi="Times New Roman" w:cs="Times New Roman"/>
          </w:rPr>
          <w:t>III.D.16-6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r w:rsidR="00BE1A8D" w:rsidRPr="00B00B31">
        <w:rPr>
          <w:rFonts w:ascii="Times New Roman" w:hAnsi="Times New Roman" w:cs="Times New Roman"/>
        </w:rPr>
        <w:t>Farmers Market contract</w:t>
      </w:r>
    </w:p>
    <w:p w14:paraId="7FBA14B2" w14:textId="66449246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67" w:history="1">
        <w:r w:rsidR="00926CC1" w:rsidRPr="00440BCA">
          <w:rPr>
            <w:rStyle w:val="Hyperlink"/>
            <w:rFonts w:ascii="Times New Roman" w:hAnsi="Times New Roman" w:cs="Times New Roman"/>
          </w:rPr>
          <w:t>III.D.16-7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</w:r>
      <w:proofErr w:type="spellStart"/>
      <w:r w:rsidR="00926CC1" w:rsidRPr="00B00B31">
        <w:rPr>
          <w:rFonts w:ascii="Times New Roman" w:hAnsi="Times New Roman" w:cs="Times New Roman"/>
        </w:rPr>
        <w:t>iContracts</w:t>
      </w:r>
      <w:proofErr w:type="spellEnd"/>
      <w:r w:rsidR="00926CC1" w:rsidRPr="00B00B31">
        <w:rPr>
          <w:rFonts w:ascii="Times New Roman" w:hAnsi="Times New Roman" w:cs="Times New Roman"/>
        </w:rPr>
        <w:t xml:space="preserve"> workflow screenshot </w:t>
      </w:r>
    </w:p>
    <w:p w14:paraId="20B8DFC9" w14:textId="57C82A7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368" w:history="1">
        <w:r w:rsidR="00926CC1" w:rsidRPr="00440BCA">
          <w:rPr>
            <w:rStyle w:val="Hyperlink"/>
            <w:rFonts w:ascii="Times New Roman" w:hAnsi="Times New Roman" w:cs="Times New Roman"/>
          </w:rPr>
          <w:t>III.D.16-8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General Services, “Dollar Limit Guidelines” </w:t>
      </w:r>
    </w:p>
    <w:p w14:paraId="6F6DE3E1" w14:textId="452DC709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369" w:history="1">
        <w:r w:rsidR="00926CC1" w:rsidRPr="00440BCA">
          <w:rPr>
            <w:rStyle w:val="Hyperlink"/>
            <w:rFonts w:ascii="Times New Roman" w:hAnsi="Times New Roman" w:cs="Times New Roman"/>
          </w:rPr>
          <w:t>III.D.16-9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Screenshot – </w:t>
      </w:r>
      <w:proofErr w:type="spellStart"/>
      <w:r w:rsidR="00926CC1" w:rsidRPr="00B00B31">
        <w:rPr>
          <w:rFonts w:ascii="Times New Roman" w:hAnsi="Times New Roman" w:cs="Times New Roman"/>
        </w:rPr>
        <w:t>iContract</w:t>
      </w:r>
      <w:proofErr w:type="spellEnd"/>
      <w:r w:rsidR="00926CC1" w:rsidRPr="00B00B31">
        <w:rPr>
          <w:rFonts w:ascii="Times New Roman" w:hAnsi="Times New Roman" w:cs="Times New Roman"/>
        </w:rPr>
        <w:t xml:space="preserve"> discussion screenshot</w:t>
      </w:r>
    </w:p>
    <w:bookmarkEnd w:id="48"/>
    <w:p w14:paraId="63020358" w14:textId="7141BE4A" w:rsidR="008A14D4" w:rsidRPr="00B00B31" w:rsidRDefault="008A14D4">
      <w:pPr>
        <w:spacing w:after="160" w:line="259" w:lineRule="auto"/>
        <w:rPr>
          <w:rFonts w:ascii="Times New Roman" w:eastAsia="Times New Roman" w:hAnsi="Times New Roman" w:cs="Times New Roman"/>
          <w:b/>
          <w:bCs/>
        </w:rPr>
      </w:pPr>
    </w:p>
    <w:p w14:paraId="63405BBE" w14:textId="5CC76815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IV.A.1</w:t>
      </w:r>
    </w:p>
    <w:p w14:paraId="68F0E271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70C85C1" w14:textId="2E5165AD" w:rsidR="00926CC1" w:rsidRPr="00B00B31" w:rsidRDefault="005B6C30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370" w:history="1">
        <w:r w:rsidR="00926CC1" w:rsidRPr="00440BCA">
          <w:rPr>
            <w:rStyle w:val="Hyperlink"/>
            <w:rFonts w:ascii="Times New Roman" w:eastAsia="Times New Roman" w:hAnsi="Times New Roman" w:cs="Times New Roman"/>
          </w:rPr>
          <w:t>IV.A.1-1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District Strategic Plan </w:t>
      </w:r>
      <w:r w:rsidR="00B429EE" w:rsidRPr="00B00B31">
        <w:rPr>
          <w:rFonts w:ascii="Times New Roman" w:eastAsia="Times New Roman" w:hAnsi="Times New Roman" w:cs="Times New Roman"/>
        </w:rPr>
        <w:t>– Students Firs</w:t>
      </w:r>
      <w:r w:rsidR="00E85F96" w:rsidRPr="00B00B31">
        <w:rPr>
          <w:rFonts w:ascii="Times New Roman" w:eastAsia="Times New Roman" w:hAnsi="Times New Roman" w:cs="Times New Roman"/>
        </w:rPr>
        <w:t>t,</w:t>
      </w:r>
      <w:r w:rsidR="00B429EE" w:rsidRPr="00B00B31">
        <w:rPr>
          <w:rFonts w:ascii="Times New Roman" w:eastAsia="Times New Roman" w:hAnsi="Times New Roman" w:cs="Times New Roman"/>
        </w:rPr>
        <w:t xml:space="preserve"> </w:t>
      </w:r>
      <w:r w:rsidR="00926CC1" w:rsidRPr="00B00B31">
        <w:rPr>
          <w:rFonts w:ascii="Times New Roman" w:eastAsia="Times New Roman" w:hAnsi="Times New Roman" w:cs="Times New Roman"/>
        </w:rPr>
        <w:t>Goals</w:t>
      </w:r>
      <w:r w:rsidR="00B429EE" w:rsidRPr="00B00B31">
        <w:rPr>
          <w:rFonts w:ascii="Times New Roman" w:eastAsia="Times New Roman" w:hAnsi="Times New Roman" w:cs="Times New Roman"/>
        </w:rPr>
        <w:t xml:space="preserve">, pp. 6-9 </w:t>
      </w:r>
      <w:r w:rsidR="00926CC1" w:rsidRPr="00B00B31">
        <w:rPr>
          <w:rFonts w:ascii="Times New Roman" w:eastAsia="Times New Roman" w:hAnsi="Times New Roman" w:cs="Times New Roman"/>
        </w:rPr>
        <w:t xml:space="preserve"> </w:t>
      </w:r>
    </w:p>
    <w:p w14:paraId="76740F02" w14:textId="7334794A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1" w:history="1">
        <w:r w:rsidR="00926CC1" w:rsidRPr="00440BCA">
          <w:rPr>
            <w:rStyle w:val="Hyperlink"/>
            <w:rFonts w:ascii="Times New Roman" w:eastAsia="Times New Roman" w:hAnsi="Times New Roman" w:cs="Times New Roman"/>
          </w:rPr>
          <w:t>IV.A.1-2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2018/19 District Allocation Model  </w:t>
      </w:r>
    </w:p>
    <w:p w14:paraId="264CF537" w14:textId="75A270DF" w:rsidR="00D10292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2" w:history="1">
        <w:r w:rsidR="00926CC1" w:rsidRPr="00440BCA">
          <w:rPr>
            <w:rStyle w:val="Hyperlink"/>
            <w:rFonts w:ascii="Times New Roman" w:eastAsia="Times New Roman" w:hAnsi="Times New Roman" w:cs="Times New Roman"/>
          </w:rPr>
          <w:t>IV.A.1-3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Innovation Fund CSM Requests 2017-2018</w:t>
      </w:r>
    </w:p>
    <w:p w14:paraId="5D70AE05" w14:textId="45998E67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3" w:history="1">
        <w:r w:rsidR="00D10292" w:rsidRPr="00440BCA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440BCA">
          <w:rPr>
            <w:rStyle w:val="Hyperlink"/>
            <w:rFonts w:ascii="Times New Roman" w:eastAsia="Times New Roman" w:hAnsi="Times New Roman" w:cs="Times New Roman"/>
          </w:rPr>
          <w:t>4</w:t>
        </w:r>
      </w:hyperlink>
      <w:r w:rsidR="00D10292" w:rsidRPr="00B00B31">
        <w:rPr>
          <w:rFonts w:ascii="Times New Roman" w:eastAsia="Times New Roman" w:hAnsi="Times New Roman" w:cs="Times New Roman"/>
        </w:rPr>
        <w:tab/>
      </w:r>
      <w:r w:rsidR="00926CC1" w:rsidRPr="00B00B31">
        <w:rPr>
          <w:rFonts w:ascii="Times New Roman" w:eastAsia="Times New Roman" w:hAnsi="Times New Roman" w:cs="Times New Roman"/>
        </w:rPr>
        <w:t xml:space="preserve">Board of Trustees discussion of Innovation Funds as part of the 2018-2019 budget – 6/21/2018, item 18-6-102B </w:t>
      </w:r>
    </w:p>
    <w:p w14:paraId="46D0DE0B" w14:textId="57E18295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hyperlink r:id="rId1374" w:history="1">
        <w:r w:rsidR="00926CC1" w:rsidRPr="00440BCA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440BCA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 xml:space="preserve"> </w:t>
      </w:r>
      <w:r w:rsidR="00926CC1" w:rsidRPr="00B00B31">
        <w:rPr>
          <w:rFonts w:ascii="Times New Roman" w:eastAsia="Times New Roman" w:hAnsi="Times New Roman" w:cs="Times New Roman"/>
        </w:rPr>
        <w:tab/>
        <w:t xml:space="preserve">Innovation Funds Requests for FY18-19 Budget </w:t>
      </w:r>
    </w:p>
    <w:p w14:paraId="55E318DF" w14:textId="51C9FB25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5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Innovation Fund CSM Requests 2016-2017</w:t>
      </w:r>
    </w:p>
    <w:p w14:paraId="043E0ACB" w14:textId="2036FF5D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6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2016 Innovation Funds Annual Report</w:t>
      </w:r>
    </w:p>
    <w:p w14:paraId="5B30B0D0" w14:textId="385FAEF8" w:rsidR="00926CC1" w:rsidRPr="00B00B31" w:rsidRDefault="005B6C30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377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8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Office of Planning, Research, Innovation and Effectiveness Mission Statement</w:t>
      </w:r>
    </w:p>
    <w:p w14:paraId="75FBF5B3" w14:textId="56988C8B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78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9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Dean of PRIE, Generic Job Description </w:t>
      </w:r>
    </w:p>
    <w:p w14:paraId="5E0DC192" w14:textId="3AF07081" w:rsidR="00926CC1" w:rsidRPr="00B00B31" w:rsidRDefault="005B6C30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379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10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Umoja Needs Assessment: presentation of the Student Equity Plan to IPC</w:t>
      </w:r>
    </w:p>
    <w:p w14:paraId="50C7ED75" w14:textId="4090F0AA" w:rsidR="00926CC1" w:rsidRPr="00B00B31" w:rsidRDefault="005B6C30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380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Strategic Plan 2015-16 (8/28/15) </w:t>
      </w:r>
      <w:r w:rsidR="00DC491B" w:rsidRPr="00B00B31">
        <w:rPr>
          <w:rFonts w:ascii="Times New Roman" w:eastAsia="Times New Roman" w:hAnsi="Times New Roman" w:cs="Times New Roman"/>
        </w:rPr>
        <w:t xml:space="preserve">– see IV.A.1-1 </w:t>
      </w:r>
    </w:p>
    <w:p w14:paraId="20ED7F2B" w14:textId="606B3C43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1" w:history="1">
        <w:r w:rsidR="00926CC1" w:rsidRPr="00683ED4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683ED4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Institutional Planning Committee: Minutes 10/6/2017, “Annual Review of College Initiatives – Umoja” </w:t>
      </w:r>
    </w:p>
    <w:p w14:paraId="59ED76E1" w14:textId="6CA71D47" w:rsidR="002261D0" w:rsidRPr="00B00B31" w:rsidRDefault="002261D0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</w:rPr>
        <w:lastRenderedPageBreak/>
        <w:tab/>
        <w:t>Umoja data handout to IPC 10/6/2017</w:t>
      </w:r>
    </w:p>
    <w:p w14:paraId="52344A0B" w14:textId="01D401D9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highlight w:val="cyan"/>
        </w:rPr>
      </w:pPr>
      <w:r w:rsidRPr="00B00B31">
        <w:rPr>
          <w:rFonts w:ascii="Times New Roman" w:eastAsia="Times New Roman" w:hAnsi="Times New Roman" w:cs="Times New Roman"/>
          <w:highlight w:val="cyan"/>
        </w:rPr>
        <w:t>IV.A.1-1</w:t>
      </w:r>
      <w:r w:rsidR="004252E8" w:rsidRPr="00B00B31">
        <w:rPr>
          <w:rFonts w:ascii="Times New Roman" w:eastAsia="Times New Roman" w:hAnsi="Times New Roman" w:cs="Times New Roman"/>
          <w:highlight w:val="cyan"/>
        </w:rPr>
        <w:t>3</w:t>
      </w:r>
      <w:r w:rsidRPr="00B00B31">
        <w:rPr>
          <w:rFonts w:ascii="Times New Roman" w:eastAsia="Times New Roman" w:hAnsi="Times New Roman" w:cs="Times New Roman"/>
          <w:highlight w:val="cyan"/>
        </w:rPr>
        <w:tab/>
        <w:t>Summary of Innovative Programs 2014-2019 (need to create this evidence) </w:t>
      </w:r>
    </w:p>
    <w:p w14:paraId="3B097564" w14:textId="65E4F3E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  <w:highlight w:val="cyan"/>
        </w:rPr>
        <w:t>IV.A.1-1</w:t>
      </w:r>
      <w:r w:rsidR="004252E8" w:rsidRPr="00B00B31">
        <w:rPr>
          <w:rFonts w:ascii="Times New Roman" w:eastAsia="Times New Roman" w:hAnsi="Times New Roman" w:cs="Times New Roman"/>
          <w:highlight w:val="cyan"/>
        </w:rPr>
        <w:t>4</w:t>
      </w:r>
      <w:r w:rsidRPr="00B00B31">
        <w:rPr>
          <w:rFonts w:ascii="Times New Roman" w:eastAsia="Times New Roman" w:hAnsi="Times New Roman" w:cs="Times New Roman"/>
          <w:highlight w:val="cyan"/>
        </w:rPr>
        <w:tab/>
        <w:t>Summary of all Professional Development Activities 2018/19 Academic Year</w:t>
      </w:r>
      <w:r w:rsidR="0070138E" w:rsidRPr="00B00B31">
        <w:rPr>
          <w:rFonts w:ascii="Times New Roman" w:eastAsia="Times New Roman" w:hAnsi="Times New Roman" w:cs="Times New Roman"/>
          <w:highlight w:val="cyan"/>
        </w:rPr>
        <w:t>?</w:t>
      </w:r>
    </w:p>
    <w:p w14:paraId="2200AFC9" w14:textId="2435F91E" w:rsidR="008659E4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2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Mathematics Department Program Review</w:t>
      </w:r>
      <w:r w:rsidR="008659E4" w:rsidRPr="00B00B31">
        <w:rPr>
          <w:rFonts w:ascii="Times New Roman" w:eastAsia="Times New Roman" w:hAnsi="Times New Roman" w:cs="Times New Roman"/>
        </w:rPr>
        <w:t xml:space="preserve"> – description of program (Q1)</w:t>
      </w:r>
    </w:p>
    <w:p w14:paraId="04BE69C3" w14:textId="241A32D9" w:rsidR="008659E4" w:rsidRPr="00B00B31" w:rsidRDefault="008659E4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</w:rPr>
        <w:tab/>
        <w:t xml:space="preserve">Mathematics Department Program Review – Qs 2-4 </w:t>
      </w:r>
    </w:p>
    <w:p w14:paraId="37E1515C" w14:textId="3546B603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3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A65FC1">
        <w:rPr>
          <w:rFonts w:ascii="Times New Roman" w:eastAsia="Times New Roman" w:hAnsi="Times New Roman" w:cs="Times New Roman"/>
        </w:rPr>
        <w:tab/>
        <w:t>Schedule of President’s Innovation Fund Projects</w:t>
      </w:r>
      <w:r w:rsidR="00B00B31" w:rsidRPr="00A65FC1">
        <w:rPr>
          <w:rFonts w:ascii="Times New Roman" w:eastAsia="Times New Roman" w:hAnsi="Times New Roman" w:cs="Times New Roman"/>
        </w:rPr>
        <w:t xml:space="preserve"> – </w:t>
      </w:r>
      <w:r w:rsidR="00926CC1" w:rsidRPr="00A65FC1">
        <w:rPr>
          <w:rFonts w:ascii="Times New Roman" w:eastAsia="Times New Roman" w:hAnsi="Times New Roman" w:cs="Times New Roman"/>
        </w:rPr>
        <w:t>2017-present</w:t>
      </w:r>
      <w:r w:rsidR="00926CC1" w:rsidRPr="00B00B31">
        <w:rPr>
          <w:rFonts w:ascii="Times New Roman" w:eastAsia="Times New Roman" w:hAnsi="Times New Roman" w:cs="Times New Roman"/>
        </w:rPr>
        <w:t> </w:t>
      </w:r>
    </w:p>
    <w:p w14:paraId="59FB19DA" w14:textId="1C175221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4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College grant awards 2014-2019 </w:t>
      </w:r>
    </w:p>
    <w:p w14:paraId="111B9B76" w14:textId="63811A8F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  <w:highlight w:val="cyan"/>
        </w:rPr>
        <w:t>IV.A.1-1</w:t>
      </w:r>
      <w:r w:rsidR="004252E8" w:rsidRPr="00B00B31">
        <w:rPr>
          <w:rFonts w:ascii="Times New Roman" w:eastAsia="Times New Roman" w:hAnsi="Times New Roman" w:cs="Times New Roman"/>
          <w:highlight w:val="cyan"/>
        </w:rPr>
        <w:t>8</w:t>
      </w:r>
      <w:r w:rsidRPr="00B00B31">
        <w:rPr>
          <w:rFonts w:ascii="Times New Roman" w:eastAsia="Times New Roman" w:hAnsi="Times New Roman" w:cs="Times New Roman"/>
          <w:highlight w:val="cyan"/>
        </w:rPr>
        <w:tab/>
        <w:t>List of Leading </w:t>
      </w:r>
      <w:proofErr w:type="gramStart"/>
      <w:r w:rsidRPr="00B00B31">
        <w:rPr>
          <w:rFonts w:ascii="Times New Roman" w:eastAsia="Times New Roman" w:hAnsi="Times New Roman" w:cs="Times New Roman"/>
          <w:highlight w:val="cyan"/>
        </w:rPr>
        <w:t>From</w:t>
      </w:r>
      <w:proofErr w:type="gramEnd"/>
      <w:r w:rsidRPr="00B00B31">
        <w:rPr>
          <w:rFonts w:ascii="Times New Roman" w:eastAsia="Times New Roman" w:hAnsi="Times New Roman" w:cs="Times New Roman"/>
          <w:highlight w:val="cyan"/>
        </w:rPr>
        <w:t> the Middle Participants with relevant projects</w:t>
      </w:r>
      <w:r w:rsidRPr="00B00B31">
        <w:rPr>
          <w:rFonts w:ascii="Times New Roman" w:eastAsia="Times New Roman" w:hAnsi="Times New Roman" w:cs="Times New Roman"/>
        </w:rPr>
        <w:t> </w:t>
      </w:r>
    </w:p>
    <w:p w14:paraId="6B27BA7B" w14:textId="3CE29B17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5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IV.A.1-1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9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Guided Pathways Institutional Plan </w:t>
      </w:r>
    </w:p>
    <w:p w14:paraId="6E29FEDC" w14:textId="48E8BB79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6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20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Learning Communities</w:t>
      </w:r>
    </w:p>
    <w:p w14:paraId="5C2339A1" w14:textId="516ED874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7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IV.A.1-2</w:t>
        </w:r>
        <w:r w:rsidR="004252E8" w:rsidRPr="00A65FC1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Manual, “Part II: Participatory Governance” </w:t>
      </w:r>
    </w:p>
    <w:p w14:paraId="4E66AB21" w14:textId="1658E546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  <w:highlight w:val="cyan"/>
        </w:rPr>
        <w:t>IV.A.1-2</w:t>
      </w:r>
      <w:r w:rsidR="004252E8" w:rsidRPr="00B00B31">
        <w:rPr>
          <w:rFonts w:ascii="Times New Roman" w:eastAsia="Times New Roman" w:hAnsi="Times New Roman" w:cs="Times New Roman"/>
          <w:highlight w:val="cyan"/>
        </w:rPr>
        <w:t>2</w:t>
      </w:r>
      <w:r w:rsidRPr="00B00B31">
        <w:rPr>
          <w:rFonts w:ascii="Times New Roman" w:eastAsia="Times New Roman" w:hAnsi="Times New Roman" w:cs="Times New Roman"/>
          <w:highlight w:val="cyan"/>
        </w:rPr>
        <w:tab/>
        <w:t>New Program Request form (?)</w:t>
      </w:r>
      <w:r w:rsidRPr="00B00B31">
        <w:rPr>
          <w:rFonts w:ascii="Times New Roman" w:eastAsia="Times New Roman" w:hAnsi="Times New Roman" w:cs="Times New Roman"/>
        </w:rPr>
        <w:t xml:space="preserve"> </w:t>
      </w:r>
    </w:p>
    <w:p w14:paraId="53C0026E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bookmarkStart w:id="49" w:name="_Hlk4403176"/>
    </w:p>
    <w:p w14:paraId="082A0FF4" w14:textId="29EFAA04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IV.A.2</w:t>
      </w:r>
    </w:p>
    <w:p w14:paraId="6A5A2C60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405219C" w14:textId="44BF8F79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8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IV.A.2-</w:t>
        </w:r>
        <w:r w:rsidR="00CB6E30" w:rsidRPr="00A65FC1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Manual:  Roles and Responsibilities </w:t>
      </w:r>
    </w:p>
    <w:p w14:paraId="2DF5BC89" w14:textId="5427E968" w:rsidR="00CB6E30" w:rsidRPr="00B00B31" w:rsidRDefault="005B6C30" w:rsidP="00CB6E30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89" w:history="1">
        <w:r w:rsidR="00CB6E30" w:rsidRPr="00A65FC1">
          <w:rPr>
            <w:rStyle w:val="Hyperlink"/>
            <w:rFonts w:ascii="Times New Roman" w:eastAsia="Times New Roman" w:hAnsi="Times New Roman" w:cs="Times New Roman"/>
          </w:rPr>
          <w:t>IV.A.2</w:t>
        </w:r>
        <w:r w:rsidR="00C27D4B" w:rsidRPr="00A65FC1">
          <w:rPr>
            <w:rStyle w:val="Hyperlink"/>
            <w:rFonts w:ascii="Times New Roman" w:eastAsia="Times New Roman" w:hAnsi="Times New Roman" w:cs="Times New Roman"/>
          </w:rPr>
          <w:t>-</w:t>
        </w:r>
        <w:r w:rsidR="00CB6E30" w:rsidRPr="00A65FC1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CB6E30" w:rsidRPr="00B00B31">
        <w:rPr>
          <w:rFonts w:ascii="Times New Roman" w:eastAsia="Times New Roman" w:hAnsi="Times New Roman" w:cs="Times New Roman"/>
        </w:rPr>
        <w:tab/>
        <w:t xml:space="preserve">Board Policy 2.08 “District Participatory Governance Process”  </w:t>
      </w:r>
    </w:p>
    <w:p w14:paraId="03E75303" w14:textId="5C33DFDD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0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IV.A.2</w:t>
        </w:r>
        <w:r w:rsidR="00C27D4B" w:rsidRPr="00A65FC1">
          <w:rPr>
            <w:rStyle w:val="Hyperlink"/>
            <w:rFonts w:ascii="Times New Roman" w:eastAsia="Times New Roman" w:hAnsi="Times New Roman" w:cs="Times New Roman"/>
          </w:rPr>
          <w:t>-</w:t>
        </w:r>
        <w:r w:rsidR="00926CC1" w:rsidRPr="00A65FC1">
          <w:rPr>
            <w:rStyle w:val="Hyperlink"/>
            <w:rFonts w:ascii="Times New Roman" w:eastAsia="Times New Roman" w:hAnsi="Times New Roman" w:cs="Times New Roman"/>
          </w:rPr>
          <w:t>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Board Policy 1.05 “Student Trustee”  </w:t>
      </w:r>
    </w:p>
    <w:p w14:paraId="5C685EF3" w14:textId="0FCFF36B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1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IV.A.2</w:t>
        </w:r>
        <w:r w:rsidR="00C27D4B" w:rsidRPr="00A65FC1">
          <w:rPr>
            <w:rStyle w:val="Hyperlink"/>
            <w:rFonts w:ascii="Times New Roman" w:eastAsia="Times New Roman" w:hAnsi="Times New Roman" w:cs="Times New Roman"/>
          </w:rPr>
          <w:t>-</w:t>
        </w:r>
        <w:r w:rsidR="00926CC1" w:rsidRPr="00A65FC1">
          <w:rPr>
            <w:rStyle w:val="Hyperlink"/>
            <w:rFonts w:ascii="Times New Roman" w:eastAsia="Times New Roman" w:hAnsi="Times New Roman" w:cs="Times New Roman"/>
          </w:rPr>
          <w:t>4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B61DDF" w:rsidRPr="00B00B31">
        <w:rPr>
          <w:rFonts w:ascii="Times New Roman" w:eastAsia="Times New Roman" w:hAnsi="Times New Roman" w:cs="Times New Roman"/>
        </w:rPr>
        <w:t>Planning Manual pp. 50-52</w:t>
      </w:r>
    </w:p>
    <w:p w14:paraId="2B0F6758" w14:textId="3583F09A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2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IV.A.2</w:t>
        </w:r>
        <w:r w:rsidR="00C27D4B" w:rsidRPr="00A65FC1">
          <w:rPr>
            <w:rStyle w:val="Hyperlink"/>
            <w:rFonts w:ascii="Times New Roman" w:eastAsia="Times New Roman" w:hAnsi="Times New Roman" w:cs="Times New Roman"/>
          </w:rPr>
          <w:t>-</w:t>
        </w:r>
        <w:r w:rsidR="00926CC1" w:rsidRPr="00A65FC1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Integrated Planning Committee:  Mission and Tasks  </w:t>
      </w:r>
    </w:p>
    <w:p w14:paraId="467009EB" w14:textId="4AB53CC8" w:rsidR="008E1124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3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IV.A.2</w:t>
        </w:r>
        <w:r w:rsidR="00C27D4B" w:rsidRPr="00A65FC1">
          <w:rPr>
            <w:rStyle w:val="Hyperlink"/>
            <w:rFonts w:ascii="Times New Roman" w:eastAsia="Times New Roman" w:hAnsi="Times New Roman" w:cs="Times New Roman"/>
          </w:rPr>
          <w:t>-</w:t>
        </w:r>
        <w:r w:rsidR="00926CC1" w:rsidRPr="00A65FC1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Manual:  The Planning Cycle</w:t>
      </w:r>
    </w:p>
    <w:p w14:paraId="08FC775C" w14:textId="0D74494C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color w:val="FF0000"/>
        </w:rPr>
      </w:pPr>
      <w:hyperlink r:id="rId1394" w:history="1">
        <w:r w:rsidR="008E1124" w:rsidRPr="00A65FC1">
          <w:rPr>
            <w:rStyle w:val="Hyperlink"/>
            <w:rFonts w:ascii="Times New Roman" w:eastAsia="Times New Roman" w:hAnsi="Times New Roman" w:cs="Times New Roman"/>
          </w:rPr>
          <w:t>IV.A.2-7</w:t>
        </w:r>
      </w:hyperlink>
      <w:r w:rsidR="008E1124" w:rsidRPr="00B00B31">
        <w:rPr>
          <w:rFonts w:ascii="Times New Roman" w:eastAsia="Times New Roman" w:hAnsi="Times New Roman" w:cs="Times New Roman"/>
        </w:rPr>
        <w:tab/>
        <w:t>By-Laws ASGC revised to show TLC</w:t>
      </w:r>
      <w:r w:rsidR="00926CC1" w:rsidRPr="00B00B31">
        <w:rPr>
          <w:rFonts w:ascii="Times New Roman" w:eastAsia="Times New Roman" w:hAnsi="Times New Roman" w:cs="Times New Roman"/>
        </w:rPr>
        <w:t> </w:t>
      </w:r>
      <w:bookmarkEnd w:id="49"/>
    </w:p>
    <w:p w14:paraId="587BB679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D1426B0" w14:textId="20653F4F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IV.A.3</w:t>
      </w:r>
    </w:p>
    <w:p w14:paraId="673A8AC5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91CE28A" w14:textId="5ADBDD6A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5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IV.A.3-1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Board Policy 2.08 “District Participatory Governance Process”</w:t>
      </w:r>
    </w:p>
    <w:p w14:paraId="542B8F3D" w14:textId="591BE72A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6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IV.A.3-2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Board Policy 2.00 “Administrative Organization” </w:t>
      </w:r>
    </w:p>
    <w:p w14:paraId="2622FF76" w14:textId="5B5CD2C6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7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IV.A.3-3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Board Procedure 2.08.1 “District Participatory Governance Process” </w:t>
      </w:r>
    </w:p>
    <w:p w14:paraId="27AF25B7" w14:textId="0347EE12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398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IV.A.3-4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Manual:  Roles and Responsibilities </w:t>
      </w:r>
    </w:p>
    <w:p w14:paraId="05469AC7" w14:textId="7F910161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1399" w:history="1">
        <w:r w:rsidR="00926CC1" w:rsidRPr="00A65FC1">
          <w:rPr>
            <w:rStyle w:val="Hyperlink"/>
            <w:rFonts w:ascii="Times New Roman" w:eastAsia="Times New Roman" w:hAnsi="Times New Roman" w:cs="Times New Roman"/>
          </w:rPr>
          <w:t>IV.A.3-5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Finance Committee: Mission</w:t>
      </w:r>
    </w:p>
    <w:p w14:paraId="00AC67BD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1146DE9" w14:textId="4BEA95EF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IV.A.</w:t>
      </w:r>
      <w:r w:rsidR="00DD6659" w:rsidRPr="00B00B31">
        <w:rPr>
          <w:rFonts w:ascii="Times New Roman" w:eastAsia="Times New Roman" w:hAnsi="Times New Roman" w:cs="Times New Roman"/>
          <w:b/>
          <w:bCs/>
        </w:rPr>
        <w:t>4</w:t>
      </w:r>
    </w:p>
    <w:p w14:paraId="0186E106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</w:p>
    <w:p w14:paraId="48B17AAB" w14:textId="54E29D7A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0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IV.A.4-</w:t>
        </w:r>
        <w:r w:rsidR="003C70E5" w:rsidRPr="0016294F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16294F">
        <w:rPr>
          <w:rFonts w:ascii="Times New Roman" w:eastAsia="Times New Roman" w:hAnsi="Times New Roman" w:cs="Times New Roman"/>
        </w:rPr>
        <w:tab/>
        <w:t>College of San Mateo Academic Senate Mission Statement</w:t>
      </w:r>
      <w:r w:rsidR="00926CC1" w:rsidRPr="00B00B31">
        <w:rPr>
          <w:rFonts w:ascii="Times New Roman" w:eastAsia="Times New Roman" w:hAnsi="Times New Roman" w:cs="Times New Roman"/>
        </w:rPr>
        <w:t xml:space="preserve"> </w:t>
      </w:r>
    </w:p>
    <w:p w14:paraId="5BBBDC85" w14:textId="6B8F274F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1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IV.A.4-</w:t>
        </w:r>
        <w:r w:rsidR="003C70E5" w:rsidRPr="0016294F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Manual:  Curriculum Development/Program Development </w:t>
      </w:r>
    </w:p>
    <w:p w14:paraId="5107B175" w14:textId="71307E90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2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IV.A.4-</w:t>
        </w:r>
        <w:r w:rsidR="003C70E5" w:rsidRPr="0016294F">
          <w:rPr>
            <w:rStyle w:val="Hyperlink"/>
            <w:rFonts w:ascii="Times New Roman" w:eastAsia="Times New Roman" w:hAnsi="Times New Roman" w:cs="Times New Roman"/>
          </w:rPr>
          <w:t>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CSM Curriculum Handbook  </w:t>
      </w:r>
    </w:p>
    <w:p w14:paraId="2F2FB8DC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4D3A437" w14:textId="1740DA32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Standard IV.A.5</w:t>
      </w:r>
      <w:r w:rsidRPr="00B00B31">
        <w:rPr>
          <w:rFonts w:ascii="Times New Roman" w:eastAsia="Times New Roman" w:hAnsi="Times New Roman" w:cs="Times New Roman"/>
        </w:rPr>
        <w:t> </w:t>
      </w:r>
    </w:p>
    <w:p w14:paraId="2DFF5B36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</w:p>
    <w:p w14:paraId="4B7C3212" w14:textId="02D5E39B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3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 Excerpt:  Roles and Responsibilities </w:t>
      </w:r>
    </w:p>
    <w:p w14:paraId="7699B567" w14:textId="3D5D22B7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4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 Excerpt:  Academic Senate and Administration Roles </w:t>
      </w:r>
    </w:p>
    <w:p w14:paraId="01D11A98" w14:textId="1CA12A22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5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Manual: C</w:t>
      </w:r>
      <w:r w:rsidR="00A13FA7" w:rsidRPr="00B00B31">
        <w:rPr>
          <w:rFonts w:ascii="Times New Roman" w:eastAsia="Times New Roman" w:hAnsi="Times New Roman" w:cs="Times New Roman"/>
        </w:rPr>
        <w:t>o</w:t>
      </w:r>
      <w:r w:rsidR="00926CC1" w:rsidRPr="00B00B31">
        <w:rPr>
          <w:rFonts w:ascii="Times New Roman" w:eastAsia="Times New Roman" w:hAnsi="Times New Roman" w:cs="Times New Roman"/>
        </w:rPr>
        <w:t>mm</w:t>
      </w:r>
      <w:r w:rsidR="00A13FA7" w:rsidRPr="00B00B31">
        <w:rPr>
          <w:rFonts w:ascii="Times New Roman" w:eastAsia="Times New Roman" w:hAnsi="Times New Roman" w:cs="Times New Roman"/>
        </w:rPr>
        <w:t>i</w:t>
      </w:r>
      <w:r w:rsidR="00926CC1" w:rsidRPr="00B00B31">
        <w:rPr>
          <w:rFonts w:ascii="Times New Roman" w:eastAsia="Times New Roman" w:hAnsi="Times New Roman" w:cs="Times New Roman"/>
        </w:rPr>
        <w:t>t</w:t>
      </w:r>
      <w:r w:rsidR="00A13FA7" w:rsidRPr="00B00B31">
        <w:rPr>
          <w:rFonts w:ascii="Times New Roman" w:eastAsia="Times New Roman" w:hAnsi="Times New Roman" w:cs="Times New Roman"/>
        </w:rPr>
        <w:t>te</w:t>
      </w:r>
      <w:r w:rsidR="00926CC1" w:rsidRPr="00B00B31">
        <w:rPr>
          <w:rFonts w:ascii="Times New Roman" w:eastAsia="Times New Roman" w:hAnsi="Times New Roman" w:cs="Times New Roman"/>
        </w:rPr>
        <w:t>e Structure/Roster of Committee Members 2018/19 </w:t>
      </w:r>
    </w:p>
    <w:p w14:paraId="4DF5FB88" w14:textId="29F18E0C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6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 Excerpt:  The Planning Cycle </w:t>
      </w:r>
    </w:p>
    <w:p w14:paraId="70BF60BB" w14:textId="303A9568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7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 Excerpt:  Annual Master Planning Calendar </w:t>
      </w:r>
    </w:p>
    <w:p w14:paraId="78EECBFC" w14:textId="78E36318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8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For example: Finance Committee, 5/1</w:t>
      </w:r>
      <w:r w:rsidR="00FC28B8" w:rsidRPr="00B00B31">
        <w:rPr>
          <w:rFonts w:ascii="Times New Roman" w:eastAsia="Times New Roman" w:hAnsi="Times New Roman" w:cs="Times New Roman"/>
        </w:rPr>
        <w:t>5</w:t>
      </w:r>
      <w:r w:rsidR="00926CC1" w:rsidRPr="00B00B31">
        <w:rPr>
          <w:rFonts w:ascii="Times New Roman" w:eastAsia="Times New Roman" w:hAnsi="Times New Roman" w:cs="Times New Roman"/>
        </w:rPr>
        <w:t>/2019</w:t>
      </w:r>
      <w:r w:rsidR="00D00DD9" w:rsidRPr="00B00B31">
        <w:rPr>
          <w:rFonts w:ascii="Times New Roman" w:eastAsia="Times New Roman" w:hAnsi="Times New Roman" w:cs="Times New Roman"/>
        </w:rPr>
        <w:t xml:space="preserve"> (IPC minutes)</w:t>
      </w:r>
      <w:r w:rsidR="00926CC1" w:rsidRPr="00B00B31">
        <w:rPr>
          <w:rFonts w:ascii="Times New Roman" w:eastAsia="Times New Roman" w:hAnsi="Times New Roman" w:cs="Times New Roman"/>
        </w:rPr>
        <w:t> </w:t>
      </w:r>
    </w:p>
    <w:p w14:paraId="7C146BAB" w14:textId="7335E292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09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For example: Distance Education </w:t>
      </w:r>
      <w:r w:rsidR="00E5645B" w:rsidRPr="00B00B31">
        <w:rPr>
          <w:rFonts w:ascii="Times New Roman" w:eastAsia="Times New Roman" w:hAnsi="Times New Roman" w:cs="Times New Roman"/>
        </w:rPr>
        <w:t xml:space="preserve">and Educational Technology </w:t>
      </w:r>
      <w:r w:rsidR="00926CC1" w:rsidRPr="00B00B31">
        <w:rPr>
          <w:rFonts w:ascii="Times New Roman" w:eastAsia="Times New Roman" w:hAnsi="Times New Roman" w:cs="Times New Roman"/>
        </w:rPr>
        <w:t>Committee</w:t>
      </w:r>
      <w:r w:rsidR="00E5645B" w:rsidRPr="00B00B31">
        <w:rPr>
          <w:rFonts w:ascii="Times New Roman" w:eastAsia="Times New Roman" w:hAnsi="Times New Roman" w:cs="Times New Roman"/>
        </w:rPr>
        <w:t xml:space="preserve"> (now the Distance Education Advisory Committee (DEAC)</w:t>
      </w:r>
      <w:r w:rsidR="00926CC1" w:rsidRPr="00B00B31">
        <w:rPr>
          <w:rFonts w:ascii="Times New Roman" w:eastAsia="Times New Roman" w:hAnsi="Times New Roman" w:cs="Times New Roman"/>
        </w:rPr>
        <w:t>, 4/17/2019</w:t>
      </w:r>
      <w:r w:rsidR="00D00DD9" w:rsidRPr="00B00B31">
        <w:rPr>
          <w:rFonts w:ascii="Times New Roman" w:eastAsia="Times New Roman" w:hAnsi="Times New Roman" w:cs="Times New Roman"/>
        </w:rPr>
        <w:t xml:space="preserve"> (IPC minutes)</w:t>
      </w:r>
    </w:p>
    <w:p w14:paraId="36737954" w14:textId="0301E802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0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8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Academic Senate Annual Assessment, “Year </w:t>
      </w:r>
      <w:proofErr w:type="gramStart"/>
      <w:r w:rsidR="00926CC1" w:rsidRPr="00B00B31">
        <w:rPr>
          <w:rFonts w:ascii="Times New Roman" w:eastAsia="Times New Roman" w:hAnsi="Times New Roman" w:cs="Times New Roman"/>
        </w:rPr>
        <w:t>In</w:t>
      </w:r>
      <w:proofErr w:type="gramEnd"/>
      <w:r w:rsidR="00926CC1" w:rsidRPr="00B00B31">
        <w:rPr>
          <w:rFonts w:ascii="Times New Roman" w:eastAsia="Times New Roman" w:hAnsi="Times New Roman" w:cs="Times New Roman"/>
        </w:rPr>
        <w:t xml:space="preserve"> Review,” AS minutes 5-18-2018 </w:t>
      </w:r>
    </w:p>
    <w:p w14:paraId="037294AA" w14:textId="390EE24D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1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9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87056A" w:rsidRPr="00B00B31">
        <w:rPr>
          <w:rFonts w:ascii="Times New Roman" w:eastAsia="Times New Roman" w:hAnsi="Times New Roman" w:cs="Times New Roman"/>
        </w:rPr>
        <w:t>ASCSM agenda 3/11/2019</w:t>
      </w:r>
    </w:p>
    <w:p w14:paraId="5DBDE9E4" w14:textId="678E100D" w:rsidR="00926CC1" w:rsidRPr="00B00B31" w:rsidRDefault="005B6C30" w:rsidP="00926CC1">
      <w:pPr>
        <w:ind w:left="1440" w:hanging="1440"/>
        <w:rPr>
          <w:rFonts w:ascii="Times New Roman" w:eastAsia="Times New Roman" w:hAnsi="Times New Roman" w:cs="Times New Roman"/>
        </w:rPr>
      </w:pPr>
      <w:hyperlink r:id="rId1412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IV.A.5-1</w:t>
        </w:r>
        <w:r w:rsidR="000C62D7" w:rsidRPr="0016294F">
          <w:rPr>
            <w:rStyle w:val="Hyperlink"/>
            <w:rFonts w:ascii="Times New Roman" w:eastAsia="Times New Roman" w:hAnsi="Times New Roman" w:cs="Times New Roman"/>
          </w:rPr>
          <w:t>0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ASCSM presentation to Board of Trustees, 10/24/2018</w:t>
      </w:r>
      <w:r w:rsidR="00D85FB7">
        <w:rPr>
          <w:rFonts w:ascii="Times New Roman" w:eastAsia="Times New Roman" w:hAnsi="Times New Roman" w:cs="Times New Roman"/>
        </w:rPr>
        <w:t xml:space="preserve">, </w:t>
      </w:r>
      <w:r w:rsidR="00926CC1" w:rsidRPr="00B00B31">
        <w:rPr>
          <w:rFonts w:ascii="Times New Roman" w:eastAsia="Times New Roman" w:hAnsi="Times New Roman" w:cs="Times New Roman"/>
        </w:rPr>
        <w:t>p. 2</w:t>
      </w:r>
    </w:p>
    <w:p w14:paraId="59C2A924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BDFB7B3" w14:textId="385AFACD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for IV.A.6</w:t>
      </w:r>
    </w:p>
    <w:p w14:paraId="155453F1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</w:p>
    <w:p w14:paraId="70971DE6" w14:textId="17967655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3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PRIE </w:t>
      </w:r>
      <w:r w:rsidR="00A11956">
        <w:rPr>
          <w:rFonts w:ascii="Times New Roman" w:eastAsia="Times New Roman" w:hAnsi="Times New Roman" w:cs="Times New Roman"/>
        </w:rPr>
        <w:t>w</w:t>
      </w:r>
      <w:r w:rsidR="00926CC1" w:rsidRPr="00B00B31">
        <w:rPr>
          <w:rFonts w:ascii="Times New Roman" w:eastAsia="Times New Roman" w:hAnsi="Times New Roman" w:cs="Times New Roman"/>
        </w:rPr>
        <w:t>ebsite</w:t>
      </w:r>
    </w:p>
    <w:p w14:paraId="7062F285" w14:textId="2B59BB13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4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IPC website</w:t>
      </w:r>
    </w:p>
    <w:p w14:paraId="1EFEBCCC" w14:textId="6FADD8E9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5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IV.A.6-3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D85FB7">
        <w:rPr>
          <w:rFonts w:ascii="Times New Roman" w:eastAsia="Times New Roman" w:hAnsi="Times New Roman" w:cs="Times New Roman"/>
        </w:rPr>
        <w:t>M</w:t>
      </w:r>
      <w:r w:rsidR="00926CC1" w:rsidRPr="00B00B31">
        <w:rPr>
          <w:rFonts w:ascii="Times New Roman" w:eastAsia="Times New Roman" w:hAnsi="Times New Roman" w:cs="Times New Roman"/>
        </w:rPr>
        <w:t xml:space="preserve">eeting notification for the 2/20/19 meeting of IPC (email from Mary Vogt, PRIE, 2/19/2019) </w:t>
      </w:r>
    </w:p>
    <w:p w14:paraId="2D9DA7EA" w14:textId="228E3492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6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IV.A.6-4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D85FB7">
        <w:rPr>
          <w:rFonts w:ascii="Times New Roman" w:eastAsia="Times New Roman" w:hAnsi="Times New Roman" w:cs="Times New Roman"/>
        </w:rPr>
        <w:t>M</w:t>
      </w:r>
      <w:r w:rsidR="00926CC1" w:rsidRPr="00B00B31">
        <w:rPr>
          <w:rFonts w:ascii="Times New Roman" w:eastAsia="Times New Roman" w:hAnsi="Times New Roman" w:cs="Times New Roman"/>
        </w:rPr>
        <w:t>eeting notification for the 3/12/19 Academic Senate meeting (email from Jeramy Wallace, AS President, 3/8/2019)</w:t>
      </w:r>
    </w:p>
    <w:p w14:paraId="143F92A1" w14:textId="37028694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7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IV.A.6-5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D85FB7">
        <w:rPr>
          <w:rFonts w:ascii="Times New Roman" w:eastAsia="Times New Roman" w:hAnsi="Times New Roman" w:cs="Times New Roman"/>
        </w:rPr>
        <w:t>N</w:t>
      </w:r>
      <w:r w:rsidR="00926CC1" w:rsidRPr="00B00B31">
        <w:rPr>
          <w:rFonts w:ascii="Times New Roman" w:eastAsia="Times New Roman" w:hAnsi="Times New Roman" w:cs="Times New Roman"/>
        </w:rPr>
        <w:t>otification from AS President regarding a fellowship opportunity (email from Jeramy Wallace, AS President, 2/12/2019)</w:t>
      </w:r>
    </w:p>
    <w:p w14:paraId="65E8DD10" w14:textId="21A1CE63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18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Academic Senate agenda 3/12/2019</w:t>
      </w:r>
    </w:p>
    <w:p w14:paraId="31759FF5" w14:textId="6D5E846B" w:rsidR="00926CC1" w:rsidRPr="00B00B31" w:rsidRDefault="005B6C30" w:rsidP="00926CC1">
      <w:pPr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419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Academic Senate website</w:t>
      </w:r>
    </w:p>
    <w:p w14:paraId="08863820" w14:textId="084AECD0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0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IV.A.6-8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D85FB7">
        <w:rPr>
          <w:rFonts w:ascii="Times New Roman" w:eastAsia="Times New Roman" w:hAnsi="Times New Roman" w:cs="Times New Roman"/>
        </w:rPr>
        <w:t>M</w:t>
      </w:r>
      <w:r w:rsidR="00926CC1" w:rsidRPr="00B00B31">
        <w:rPr>
          <w:rFonts w:ascii="Times New Roman" w:eastAsia="Times New Roman" w:hAnsi="Times New Roman" w:cs="Times New Roman"/>
        </w:rPr>
        <w:t xml:space="preserve">inutes from the Classified Senate meeting discussing the results of the Campus Climate and Satisfaction Survey 3/13/2018 </w:t>
      </w:r>
    </w:p>
    <w:p w14:paraId="2023C6FE" w14:textId="3D333F88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1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IV.A.6-9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D85FB7">
        <w:rPr>
          <w:rFonts w:ascii="Times New Roman" w:eastAsia="Times New Roman" w:hAnsi="Times New Roman" w:cs="Times New Roman"/>
        </w:rPr>
        <w:t>Email</w:t>
      </w:r>
      <w:r w:rsidR="00926CC1" w:rsidRPr="00B00B31">
        <w:rPr>
          <w:rFonts w:ascii="Times New Roman" w:eastAsia="Times New Roman" w:hAnsi="Times New Roman" w:cs="Times New Roman"/>
        </w:rPr>
        <w:t xml:space="preserve"> from the President to the college regarding the resource request decisions arising from the 2018 Program Review cycle</w:t>
      </w:r>
      <w:r w:rsidR="00D85FB7">
        <w:rPr>
          <w:rFonts w:ascii="Times New Roman" w:eastAsia="Times New Roman" w:hAnsi="Times New Roman" w:cs="Times New Roman"/>
        </w:rPr>
        <w:t xml:space="preserve"> </w:t>
      </w:r>
      <w:r w:rsidR="00926CC1" w:rsidRPr="00B00B31">
        <w:rPr>
          <w:rFonts w:ascii="Times New Roman" w:eastAsia="Times New Roman" w:hAnsi="Times New Roman" w:cs="Times New Roman"/>
        </w:rPr>
        <w:t>12/14/2018</w:t>
      </w:r>
    </w:p>
    <w:p w14:paraId="6909B3CB" w14:textId="77777777" w:rsidR="00926CC1" w:rsidRPr="00B00B31" w:rsidRDefault="00926CC1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  <w:b/>
          <w:bCs/>
        </w:rPr>
      </w:pPr>
      <w:bookmarkStart w:id="50" w:name="_Hlk4403707"/>
    </w:p>
    <w:p w14:paraId="34436384" w14:textId="062D446A" w:rsidR="00926CC1" w:rsidRPr="00B00B31" w:rsidRDefault="00926CC1" w:rsidP="00831EA9">
      <w:pPr>
        <w:spacing w:after="160" w:line="259" w:lineRule="auto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Times New Roman" w:hAnsi="Times New Roman" w:cs="Times New Roman"/>
          <w:b/>
          <w:bCs/>
        </w:rPr>
        <w:t>Evidence List for IV.A.7</w:t>
      </w:r>
    </w:p>
    <w:p w14:paraId="184D8098" w14:textId="48BB958A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2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IV.A.7.1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IPC minutes, 9/5/2018 </w:t>
      </w:r>
    </w:p>
    <w:p w14:paraId="704AFF30" w14:textId="6A2B69D9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3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IV.A.7.2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Initial discussion of Climate Surveys at IPC: 11/17/2017 </w:t>
      </w:r>
    </w:p>
    <w:p w14:paraId="082CC895" w14:textId="15378FBE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4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IV.A.7.3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For example, the creation of the new Technology Committee with specific focus on the entire technology needs of the campus – IPC minutes 1/16/2019.   </w:t>
      </w:r>
    </w:p>
    <w:p w14:paraId="39179E39" w14:textId="3496CC50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5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IV.A.7.4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For example, IPC minutes 10/6/2017 (Mana, Umoja)</w:t>
      </w:r>
    </w:p>
    <w:p w14:paraId="5A1DBCFC" w14:textId="1F42AE6B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6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IV.A.7-5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For example, IPC minutes 10/20/2017 (Honors, Project Change, Supplemental Instruction, Year One and Promise) </w:t>
      </w:r>
    </w:p>
    <w:bookmarkEnd w:id="50"/>
    <w:p w14:paraId="786D1295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0B6EDBA3" w14:textId="49F4B9FC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t>Evidence List for IV.B.1</w:t>
      </w:r>
    </w:p>
    <w:p w14:paraId="4C8FE3B2" w14:textId="77777777" w:rsidR="00046B27" w:rsidRPr="00B00B31" w:rsidRDefault="00046B27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36ECB948" w14:textId="08F29FC9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7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IV.B.1-1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SMCCCD College President – Generic position description</w:t>
      </w:r>
    </w:p>
    <w:p w14:paraId="328CDA6C" w14:textId="6DE3DFA8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28" w:history="1">
        <w:r w:rsidR="00926CC1" w:rsidRPr="0016294F">
          <w:rPr>
            <w:rStyle w:val="Hyperlink"/>
            <w:rFonts w:ascii="Times New Roman" w:eastAsia="Times New Roman" w:hAnsi="Times New Roman" w:cs="Times New Roman"/>
          </w:rPr>
          <w:t>IV</w:t>
        </w:r>
        <w:r w:rsidR="00DF574C" w:rsidRPr="0016294F">
          <w:rPr>
            <w:rStyle w:val="Hyperlink"/>
            <w:rFonts w:ascii="Times New Roman" w:eastAsia="Times New Roman" w:hAnsi="Times New Roman" w:cs="Times New Roman"/>
          </w:rPr>
          <w:t>.</w:t>
        </w:r>
        <w:r w:rsidR="00926CC1" w:rsidRPr="0016294F">
          <w:rPr>
            <w:rStyle w:val="Hyperlink"/>
            <w:rFonts w:ascii="Times New Roman" w:eastAsia="Times New Roman" w:hAnsi="Times New Roman" w:cs="Times New Roman"/>
          </w:rPr>
          <w:t>B</w:t>
        </w:r>
        <w:r w:rsidR="00DF574C" w:rsidRPr="0016294F">
          <w:rPr>
            <w:rStyle w:val="Hyperlink"/>
            <w:rFonts w:ascii="Times New Roman" w:eastAsia="Times New Roman" w:hAnsi="Times New Roman" w:cs="Times New Roman"/>
          </w:rPr>
          <w:t>.</w:t>
        </w:r>
        <w:r w:rsidR="00926CC1" w:rsidRPr="0016294F">
          <w:rPr>
            <w:rStyle w:val="Hyperlink"/>
            <w:rFonts w:ascii="Times New Roman" w:eastAsia="Times New Roman" w:hAnsi="Times New Roman" w:cs="Times New Roman"/>
          </w:rPr>
          <w:t>1-2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Planning Manual, </w:t>
      </w:r>
      <w:r w:rsidR="00D510AE" w:rsidRPr="00B00B31">
        <w:rPr>
          <w:rFonts w:ascii="Times New Roman" w:eastAsia="Times New Roman" w:hAnsi="Times New Roman" w:cs="Times New Roman"/>
        </w:rPr>
        <w:t>committee structure graphic</w:t>
      </w:r>
      <w:r w:rsidR="00D85FB7">
        <w:rPr>
          <w:rFonts w:ascii="Times New Roman" w:eastAsia="Times New Roman" w:hAnsi="Times New Roman" w:cs="Times New Roman"/>
        </w:rPr>
        <w:t>,</w:t>
      </w:r>
      <w:r w:rsidR="00A71AA5" w:rsidRPr="00B00B31">
        <w:rPr>
          <w:rFonts w:ascii="Times New Roman" w:eastAsia="Times New Roman" w:hAnsi="Times New Roman" w:cs="Times New Roman"/>
        </w:rPr>
        <w:t xml:space="preserve"> p. 11</w:t>
      </w:r>
    </w:p>
    <w:p w14:paraId="131A0C04" w14:textId="556789F6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29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D510AE" w:rsidRPr="0016294F">
          <w:rPr>
            <w:rStyle w:val="Hyperlink"/>
            <w:rFonts w:ascii="Times New Roman" w:eastAsia="Calibri" w:hAnsi="Times New Roman" w:cs="Times New Roman"/>
          </w:rPr>
          <w:t>3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Communication Studies Program Review </w:t>
      </w:r>
    </w:p>
    <w:p w14:paraId="694BA46E" w14:textId="26DC95BE" w:rsidR="00926CC1" w:rsidRPr="00B00B31" w:rsidRDefault="00926CC1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 xml:space="preserve">Communication Studies Resource request </w:t>
      </w:r>
    </w:p>
    <w:p w14:paraId="15F00BE5" w14:textId="5A0827D7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0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A142BB" w:rsidRPr="0016294F">
          <w:rPr>
            <w:rStyle w:val="Hyperlink"/>
            <w:rFonts w:ascii="Times New Roman" w:eastAsia="Calibri" w:hAnsi="Times New Roman" w:cs="Times New Roman"/>
          </w:rPr>
          <w:t>4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Planning manual </w:t>
      </w:r>
      <w:r w:rsidR="00367B1E" w:rsidRPr="00B00B31">
        <w:rPr>
          <w:rFonts w:ascii="Times New Roman" w:eastAsia="Calibri" w:hAnsi="Times New Roman" w:cs="Times New Roman"/>
        </w:rPr>
        <w:t>– Key College Decisions</w:t>
      </w:r>
      <w:r w:rsidR="00D85FB7">
        <w:rPr>
          <w:rFonts w:ascii="Times New Roman" w:eastAsia="Calibri" w:hAnsi="Times New Roman" w:cs="Times New Roman"/>
        </w:rPr>
        <w:t>,</w:t>
      </w:r>
      <w:r w:rsidR="00367B1E" w:rsidRPr="00B00B31">
        <w:rPr>
          <w:rFonts w:ascii="Times New Roman" w:eastAsia="Calibri" w:hAnsi="Times New Roman" w:cs="Times New Roman"/>
        </w:rPr>
        <w:t xml:space="preserve"> pp. 19-22</w:t>
      </w:r>
    </w:p>
    <w:p w14:paraId="3505144D" w14:textId="05ED4E08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1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A142BB" w:rsidRPr="0016294F">
          <w:rPr>
            <w:rStyle w:val="Hyperlink"/>
            <w:rFonts w:ascii="Times New Roman" w:eastAsia="Calibri" w:hAnsi="Times New Roman" w:cs="Times New Roman"/>
          </w:rPr>
          <w:t>5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Planning Manual – </w:t>
      </w:r>
      <w:r w:rsidR="00A24EFE" w:rsidRPr="00B00B31">
        <w:rPr>
          <w:rFonts w:ascii="Times New Roman" w:eastAsia="Calibri" w:hAnsi="Times New Roman" w:cs="Times New Roman"/>
        </w:rPr>
        <w:t>p. 24</w:t>
      </w:r>
    </w:p>
    <w:p w14:paraId="1EE8AC16" w14:textId="15937E2C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2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A142BB" w:rsidRPr="0016294F">
          <w:rPr>
            <w:rStyle w:val="Hyperlink"/>
            <w:rFonts w:ascii="Times New Roman" w:eastAsia="Calibri" w:hAnsi="Times New Roman" w:cs="Times New Roman"/>
          </w:rPr>
          <w:t>6</w:t>
        </w:r>
      </w:hyperlink>
      <w:r w:rsidR="00926CC1" w:rsidRPr="00B00B31">
        <w:rPr>
          <w:rFonts w:ascii="Times New Roman" w:eastAsia="Calibri" w:hAnsi="Times New Roman" w:cs="Times New Roman"/>
        </w:rPr>
        <w:tab/>
        <w:t>Themes &amp; trends from Program Review 3/17/2017</w:t>
      </w:r>
      <w:r w:rsidR="004749ED" w:rsidRPr="00B00B31">
        <w:rPr>
          <w:rFonts w:ascii="Times New Roman" w:eastAsia="Calibri" w:hAnsi="Times New Roman" w:cs="Times New Roman"/>
        </w:rPr>
        <w:t xml:space="preserve"> </w:t>
      </w:r>
      <w:r w:rsidR="00926CC1" w:rsidRPr="00B00B31">
        <w:rPr>
          <w:rFonts w:ascii="Times New Roman" w:eastAsia="Calibri" w:hAnsi="Times New Roman" w:cs="Times New Roman"/>
        </w:rPr>
        <w:br/>
        <w:t xml:space="preserve">Themes &amp; trends from Program Review 3/20/2019 </w:t>
      </w:r>
    </w:p>
    <w:p w14:paraId="0040DE39" w14:textId="17807EC0" w:rsidR="00926CC1" w:rsidRPr="00B00B31" w:rsidRDefault="005B6C30" w:rsidP="000B6690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3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A142BB" w:rsidRPr="0016294F">
          <w:rPr>
            <w:rStyle w:val="Hyperlink"/>
            <w:rFonts w:ascii="Times New Roman" w:eastAsia="Calibri" w:hAnsi="Times New Roman" w:cs="Times New Roman"/>
          </w:rPr>
          <w:t>7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0B6690" w:rsidRPr="00B00B31">
        <w:rPr>
          <w:rFonts w:ascii="Times New Roman" w:eastAsia="Calibri" w:hAnsi="Times New Roman" w:cs="Times New Roman"/>
        </w:rPr>
        <w:t>IPC minutes 10/20/2017</w:t>
      </w:r>
    </w:p>
    <w:p w14:paraId="5399F38B" w14:textId="200779EA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4" w:history="1">
        <w:r w:rsidR="00926CC1" w:rsidRPr="0016294F">
          <w:rPr>
            <w:rStyle w:val="Hyperlink"/>
            <w:rFonts w:ascii="Times New Roman" w:eastAsia="Calibri" w:hAnsi="Times New Roman" w:cs="Times New Roman"/>
          </w:rPr>
          <w:t>IV.B.1-</w:t>
        </w:r>
        <w:r w:rsidR="00BD2B55" w:rsidRPr="0016294F">
          <w:rPr>
            <w:rStyle w:val="Hyperlink"/>
            <w:rFonts w:ascii="Times New Roman" w:eastAsia="Calibri" w:hAnsi="Times New Roman" w:cs="Times New Roman"/>
          </w:rPr>
          <w:t>8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IPC discussion of the </w:t>
      </w:r>
      <w:r w:rsidR="00084E70" w:rsidRPr="00B00B31">
        <w:rPr>
          <w:rFonts w:ascii="Times New Roman" w:eastAsia="Calibri" w:hAnsi="Times New Roman" w:cs="Times New Roman"/>
        </w:rPr>
        <w:t>Education Master Plan</w:t>
      </w:r>
      <w:r w:rsidR="00926CC1" w:rsidRPr="00B00B31">
        <w:rPr>
          <w:rFonts w:ascii="Times New Roman" w:eastAsia="Calibri" w:hAnsi="Times New Roman" w:cs="Times New Roman"/>
        </w:rPr>
        <w:t xml:space="preserve"> 5/18/2018 </w:t>
      </w:r>
    </w:p>
    <w:p w14:paraId="5420F63C" w14:textId="470B29CF" w:rsidR="00926CC1" w:rsidRPr="00B00B31" w:rsidRDefault="00926CC1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Times New Roman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>IPC discussions of the Sustainability Plan 4/6/2018</w:t>
      </w:r>
    </w:p>
    <w:p w14:paraId="0F9342C0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1F748942" w14:textId="59DCBA02" w:rsidR="00926CC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lastRenderedPageBreak/>
        <w:t>Evidence List for IV.B.2</w:t>
      </w:r>
    </w:p>
    <w:p w14:paraId="03D8BAD1" w14:textId="77777777" w:rsidR="0016294F" w:rsidRPr="00B00B31" w:rsidRDefault="0016294F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54C263B8" w14:textId="3ADF485E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35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SMCCCD Board Policy 2.03 – College Presidents</w:t>
      </w:r>
    </w:p>
    <w:p w14:paraId="40787345" w14:textId="6C34329C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36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CSM Organizational Chart </w:t>
      </w:r>
    </w:p>
    <w:p w14:paraId="67EAE758" w14:textId="69711DC8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7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Diversity in Action Group: Student Equity Plan, p. 38 </w:t>
      </w:r>
    </w:p>
    <w:p w14:paraId="39BA0D89" w14:textId="58524606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38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Diversity in Action Group website  </w:t>
      </w:r>
    </w:p>
    <w:p w14:paraId="31A61032" w14:textId="6EF44320" w:rsidR="00926CC1" w:rsidRPr="00B00B31" w:rsidRDefault="005B6C30" w:rsidP="00926CC1">
      <w:pPr>
        <w:ind w:left="1440" w:hanging="1440"/>
        <w:textAlignment w:val="baseline"/>
        <w:rPr>
          <w:rStyle w:val="Hyperlink"/>
          <w:rFonts w:ascii="Times New Roman" w:eastAsia="Calibri" w:hAnsi="Times New Roman" w:cs="Times New Roman"/>
        </w:rPr>
      </w:pPr>
      <w:hyperlink r:id="rId1439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Educational Equity Committee website</w:t>
      </w:r>
    </w:p>
    <w:p w14:paraId="790D1E8E" w14:textId="25A4D4BC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Style w:val="Hyperlink"/>
          <w:rFonts w:ascii="Times New Roman" w:eastAsia="Times New Roman" w:hAnsi="Times New Roman" w:cs="Times New Roman"/>
        </w:rPr>
      </w:pPr>
      <w:hyperlink r:id="rId1440" w:history="1">
        <w:r w:rsidR="00926CC1" w:rsidRPr="000E2FFE">
          <w:rPr>
            <w:rStyle w:val="Hyperlink"/>
            <w:rFonts w:ascii="Times New Roman" w:eastAsia="Times New Roman" w:hAnsi="Times New Roman" w:cs="Times New Roman"/>
          </w:rPr>
          <w:t>IV.B.2-</w:t>
        </w:r>
        <w:r w:rsidR="00DB166C" w:rsidRPr="000E2FFE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ASLT web page</w:t>
      </w:r>
      <w:r w:rsidR="00046B27" w:rsidRPr="00B00B31">
        <w:rPr>
          <w:rStyle w:val="Hyperlink"/>
          <w:rFonts w:ascii="Times New Roman" w:eastAsia="Times New Roman" w:hAnsi="Times New Roman" w:cs="Times New Roman"/>
        </w:rPr>
        <w:t xml:space="preserve"> </w:t>
      </w:r>
    </w:p>
    <w:p w14:paraId="075A1477" w14:textId="77777777" w:rsidR="00926CC1" w:rsidRPr="00B00B31" w:rsidRDefault="00926CC1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</w:p>
    <w:p w14:paraId="25CFDBD8" w14:textId="6A45F6EA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bookmarkStart w:id="51" w:name="_Hlk4404141"/>
      <w:r w:rsidRPr="00B00B31">
        <w:rPr>
          <w:rFonts w:ascii="Times New Roman" w:eastAsia="Times New Roman" w:hAnsi="Times New Roman" w:cs="Times New Roman"/>
          <w:b/>
        </w:rPr>
        <w:t>Evidence List for IV.B.3</w:t>
      </w:r>
    </w:p>
    <w:p w14:paraId="191E6B51" w14:textId="77777777" w:rsidR="004C50DD" w:rsidRPr="00B00B31" w:rsidRDefault="004C50DD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3231B34E" w14:textId="4BF465F5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41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IV.B.3-1</w:t>
        </w:r>
      </w:hyperlink>
      <w:r w:rsidR="00926CC1" w:rsidRPr="00B00B31">
        <w:rPr>
          <w:rFonts w:ascii="Times New Roman" w:eastAsia="Calibri" w:hAnsi="Times New Roman" w:cs="Times New Roman"/>
        </w:rPr>
        <w:tab/>
        <w:t>IPC Mission and Tasks</w:t>
      </w:r>
    </w:p>
    <w:p w14:paraId="260645B9" w14:textId="67929356" w:rsidR="00926CC1" w:rsidRPr="00B00B31" w:rsidRDefault="005B6C30" w:rsidP="00D26706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42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IV.B.3-2</w:t>
        </w:r>
      </w:hyperlink>
      <w:r w:rsidR="00926CC1" w:rsidRPr="00B00B31">
        <w:rPr>
          <w:rFonts w:ascii="Times New Roman" w:eastAsia="Calibri" w:hAnsi="Times New Roman" w:cs="Times New Roman"/>
        </w:rPr>
        <w:tab/>
      </w:r>
      <w:r w:rsidR="0054674C" w:rsidRPr="00B00B31">
        <w:rPr>
          <w:rFonts w:ascii="Times New Roman" w:eastAsia="Calibri" w:hAnsi="Times New Roman" w:cs="Times New Roman"/>
        </w:rPr>
        <w:t>IPC minutes</w:t>
      </w:r>
      <w:r w:rsidR="00D26706" w:rsidRPr="00B00B31">
        <w:rPr>
          <w:rFonts w:ascii="Times New Roman" w:eastAsia="Calibri" w:hAnsi="Times New Roman" w:cs="Times New Roman"/>
        </w:rPr>
        <w:t xml:space="preserve"> – Mission and Values statement discussion</w:t>
      </w:r>
      <w:r w:rsidR="00D26706" w:rsidRPr="00B00B31">
        <w:rPr>
          <w:rFonts w:ascii="Times New Roman" w:eastAsia="Calibri" w:hAnsi="Times New Roman" w:cs="Times New Roman"/>
        </w:rPr>
        <w:br/>
      </w:r>
      <w:r w:rsidR="0054674C" w:rsidRPr="00B00B31">
        <w:rPr>
          <w:rFonts w:ascii="Times New Roman" w:eastAsia="Calibri" w:hAnsi="Times New Roman" w:cs="Times New Roman"/>
        </w:rPr>
        <w:t>3/17/17</w:t>
      </w:r>
      <w:r w:rsidR="00D26706" w:rsidRPr="00B00B31">
        <w:rPr>
          <w:rFonts w:ascii="Times New Roman" w:eastAsia="Calibri" w:hAnsi="Times New Roman" w:cs="Times New Roman"/>
        </w:rPr>
        <w:t xml:space="preserve"> – 5/5/17 – 10/20/17 – 11/3/17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D26706" w:rsidRPr="00B00B31">
        <w:rPr>
          <w:rFonts w:ascii="Times New Roman" w:eastAsia="Calibri" w:hAnsi="Times New Roman" w:cs="Times New Roman"/>
        </w:rPr>
        <w:t xml:space="preserve">11/17/17 – 4/6/18 </w:t>
      </w:r>
    </w:p>
    <w:p w14:paraId="59AD8D6B" w14:textId="09C978DD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hyperlink r:id="rId1443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Calibri" w:hAnsi="Times New Roman" w:cs="Times New Roman"/>
          </w:rPr>
          <w:t>3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Oct. 24, 2018 SMCCCD Board of Trustees Meeting minutes (p.7) </w:t>
      </w:r>
    </w:p>
    <w:p w14:paraId="72171916" w14:textId="62163F66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4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4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084E70" w:rsidRPr="00B00B31">
        <w:rPr>
          <w:rFonts w:ascii="Times New Roman" w:eastAsia="Times New Roman" w:hAnsi="Times New Roman" w:cs="Times New Roman"/>
        </w:rPr>
        <w:t>Education Master Plan</w:t>
      </w:r>
      <w:r w:rsidR="00926CC1" w:rsidRPr="00B00B31">
        <w:rPr>
          <w:rFonts w:ascii="Times New Roman" w:eastAsia="Times New Roman" w:hAnsi="Times New Roman" w:cs="Times New Roman"/>
        </w:rPr>
        <w:t>, Strategic Priorities, p. 3</w:t>
      </w:r>
    </w:p>
    <w:p w14:paraId="7B2A4B50" w14:textId="3FD6D375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5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District Strategic Plan</w:t>
      </w:r>
      <w:r w:rsidR="00B87320" w:rsidRPr="00B00B31">
        <w:rPr>
          <w:rFonts w:ascii="Times New Roman" w:eastAsia="Times New Roman" w:hAnsi="Times New Roman" w:cs="Times New Roman"/>
        </w:rPr>
        <w:t xml:space="preserve"> – Students First</w:t>
      </w:r>
    </w:p>
    <w:p w14:paraId="209832AD" w14:textId="7FA634B3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6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6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IPC minutes 5/</w:t>
      </w:r>
      <w:r w:rsidR="00CF6AEE" w:rsidRPr="00B00B31">
        <w:rPr>
          <w:rFonts w:ascii="Times New Roman" w:eastAsia="Times New Roman" w:hAnsi="Times New Roman" w:cs="Times New Roman"/>
        </w:rPr>
        <w:t>18</w:t>
      </w:r>
      <w:r w:rsidR="00926CC1" w:rsidRPr="00B00B31">
        <w:rPr>
          <w:rFonts w:ascii="Times New Roman" w:eastAsia="Times New Roman" w:hAnsi="Times New Roman" w:cs="Times New Roman"/>
        </w:rPr>
        <w:t>/2018 (on EMP planning process)</w:t>
      </w:r>
      <w:r w:rsidR="00926CC1" w:rsidRPr="00B00B31">
        <w:rPr>
          <w:rFonts w:ascii="Times New Roman" w:eastAsia="Times New Roman" w:hAnsi="Times New Roman" w:cs="Times New Roman"/>
        </w:rPr>
        <w:br/>
        <w:t xml:space="preserve">Also: EMP presentation to IPC 5/4/2018 </w:t>
      </w:r>
    </w:p>
    <w:p w14:paraId="09DCDF02" w14:textId="12D70722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47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7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Minutes, IPC, 12/5/2018 </w:t>
      </w:r>
    </w:p>
    <w:p w14:paraId="79640021" w14:textId="62ECD47C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8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8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Language Arts Division Meeting 11-1-2018</w:t>
      </w:r>
    </w:p>
    <w:p w14:paraId="0C65D8DE" w14:textId="15BF8FE2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49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9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Agenda of the Administrative Council meeting 11/6/2018 </w:t>
      </w:r>
    </w:p>
    <w:p w14:paraId="3A3D7F43" w14:textId="486D1F5C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0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10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</w:t>
      </w:r>
      <w:r w:rsidR="00F8300D" w:rsidRPr="00B00B31">
        <w:rPr>
          <w:rFonts w:ascii="Times New Roman" w:eastAsia="Times New Roman" w:hAnsi="Times New Roman" w:cs="Times New Roman"/>
        </w:rPr>
        <w:t xml:space="preserve"> – p. 19</w:t>
      </w:r>
      <w:r w:rsidR="00E607F3" w:rsidRPr="00B00B31">
        <w:rPr>
          <w:rFonts w:ascii="Times New Roman" w:eastAsia="Times New Roman" w:hAnsi="Times New Roman" w:cs="Times New Roman"/>
        </w:rPr>
        <w:t>-20</w:t>
      </w:r>
    </w:p>
    <w:p w14:paraId="6447F32C" w14:textId="0E5341C8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1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IV.B.3-1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1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Manual, College Planning Cycle graphic, p. 13</w:t>
      </w:r>
      <w:r w:rsidR="00684A4C" w:rsidRPr="00B00B31">
        <w:rPr>
          <w:rFonts w:ascii="Times New Roman" w:eastAsia="Times New Roman" w:hAnsi="Times New Roman" w:cs="Times New Roman"/>
        </w:rPr>
        <w:t xml:space="preserve"> </w:t>
      </w:r>
    </w:p>
    <w:p w14:paraId="3748C3EA" w14:textId="6AB95225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2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IV.B.3-1</w:t>
        </w:r>
        <w:r w:rsidR="00B87320" w:rsidRPr="00D24A35">
          <w:rPr>
            <w:rStyle w:val="Hyperlink"/>
            <w:rFonts w:ascii="Times New Roman" w:eastAsia="Times New Roman" w:hAnsi="Times New Roman" w:cs="Times New Roman"/>
          </w:rPr>
          <w:t>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Planning Manual, setting benchmarks</w:t>
      </w:r>
      <w:r w:rsidR="00D85FB7">
        <w:rPr>
          <w:rFonts w:ascii="Times New Roman" w:eastAsia="Times New Roman" w:hAnsi="Times New Roman" w:cs="Times New Roman"/>
        </w:rPr>
        <w:t>,</w:t>
      </w:r>
      <w:r w:rsidR="00684A4C" w:rsidRPr="00B00B31">
        <w:rPr>
          <w:rFonts w:ascii="Times New Roman" w:eastAsia="Times New Roman" w:hAnsi="Times New Roman" w:cs="Times New Roman"/>
        </w:rPr>
        <w:t xml:space="preserve"> </w:t>
      </w:r>
      <w:r w:rsidR="0056240B" w:rsidRPr="00B00B31">
        <w:rPr>
          <w:rFonts w:ascii="Times New Roman" w:eastAsia="Times New Roman" w:hAnsi="Times New Roman" w:cs="Times New Roman"/>
        </w:rPr>
        <w:t>pp</w:t>
      </w:r>
      <w:r w:rsidR="00D85FB7">
        <w:rPr>
          <w:rFonts w:ascii="Times New Roman" w:eastAsia="Times New Roman" w:hAnsi="Times New Roman" w:cs="Times New Roman"/>
        </w:rPr>
        <w:t>.</w:t>
      </w:r>
      <w:r w:rsidR="0056240B" w:rsidRPr="00B00B31">
        <w:rPr>
          <w:rFonts w:ascii="Times New Roman" w:eastAsia="Times New Roman" w:hAnsi="Times New Roman" w:cs="Times New Roman"/>
        </w:rPr>
        <w:t xml:space="preserve"> 16-17</w:t>
      </w:r>
    </w:p>
    <w:p w14:paraId="7D90B52E" w14:textId="1F559A00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3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IV.B.3-1</w:t>
        </w:r>
        <w:r w:rsidR="00B87320" w:rsidRPr="00D24A35">
          <w:rPr>
            <w:rStyle w:val="Hyperlink"/>
            <w:rFonts w:ascii="Times New Roman" w:eastAsia="Times New Roman" w:hAnsi="Times New Roman" w:cs="Times New Roman"/>
          </w:rPr>
          <w:t>3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 xml:space="preserve">IPC, discussion of College Index for 2015-2016 9/16/2016 </w:t>
      </w:r>
    </w:p>
    <w:p w14:paraId="24C98B5C" w14:textId="230E8843" w:rsidR="00B87320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4" w:history="1">
        <w:r w:rsidR="00B87320" w:rsidRPr="00D24A35">
          <w:rPr>
            <w:rStyle w:val="Hyperlink"/>
            <w:rFonts w:ascii="Times New Roman" w:eastAsia="Times New Roman" w:hAnsi="Times New Roman" w:cs="Times New Roman"/>
          </w:rPr>
          <w:t>IV.B.3-14</w:t>
        </w:r>
      </w:hyperlink>
      <w:r w:rsidR="00B87320" w:rsidRPr="00B00B31">
        <w:rPr>
          <w:rFonts w:ascii="Times New Roman" w:eastAsia="Times New Roman" w:hAnsi="Times New Roman" w:cs="Times New Roman"/>
        </w:rPr>
        <w:tab/>
        <w:t>District Strategic Plan metrics</w:t>
      </w:r>
    </w:p>
    <w:p w14:paraId="5D050DCE" w14:textId="08361C8C" w:rsidR="00926CC1" w:rsidRPr="00B00B31" w:rsidRDefault="005B6C30" w:rsidP="00432716">
      <w:pPr>
        <w:textAlignment w:val="baseline"/>
        <w:rPr>
          <w:rFonts w:ascii="Times New Roman" w:eastAsia="Times New Roman" w:hAnsi="Times New Roman" w:cs="Times New Roman"/>
        </w:rPr>
      </w:pPr>
      <w:hyperlink r:id="rId1455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IV.B.3-</w:t>
        </w:r>
        <w:r w:rsidR="00C71EB0" w:rsidRPr="00D24A35">
          <w:rPr>
            <w:rStyle w:val="Hyperlink"/>
            <w:rFonts w:ascii="Times New Roman" w:eastAsia="Times New Roman" w:hAnsi="Times New Roman" w:cs="Times New Roman"/>
          </w:rPr>
          <w:t>1</w:t>
        </w:r>
        <w:r w:rsidR="00002ACB" w:rsidRPr="00D24A35">
          <w:rPr>
            <w:rStyle w:val="Hyperlink"/>
            <w:rFonts w:ascii="Times New Roman" w:eastAsia="Times New Roman" w:hAnsi="Times New Roman" w:cs="Times New Roman"/>
          </w:rPr>
          <w:t>5</w:t>
        </w:r>
      </w:hyperlink>
      <w:r w:rsidR="00926CC1" w:rsidRPr="00B00B31">
        <w:rPr>
          <w:rFonts w:ascii="Times New Roman" w:eastAsia="Times New Roman" w:hAnsi="Times New Roman" w:cs="Times New Roman"/>
        </w:rPr>
        <w:tab/>
      </w:r>
      <w:r w:rsidR="00002ACB" w:rsidRPr="00B00B31">
        <w:rPr>
          <w:rFonts w:ascii="Times New Roman" w:eastAsia="Times New Roman" w:hAnsi="Times New Roman" w:cs="Times New Roman"/>
        </w:rPr>
        <w:t>IPC minutes 4/17/2019</w:t>
      </w:r>
    </w:p>
    <w:p w14:paraId="25EF7A72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bookmarkStart w:id="52" w:name="_Hlk4404120"/>
      <w:bookmarkEnd w:id="51"/>
    </w:p>
    <w:p w14:paraId="6F391C63" w14:textId="251C2EC1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t>Evidence List for IV.B.4</w:t>
      </w:r>
    </w:p>
    <w:p w14:paraId="453A58BC" w14:textId="77777777" w:rsidR="0071467E" w:rsidRPr="00B00B31" w:rsidRDefault="0071467E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7D02EBE9" w14:textId="16D3C2EC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56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IV.B.4-1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IPC Meeting Summary 1/19/2018 </w:t>
      </w:r>
    </w:p>
    <w:p w14:paraId="742143DA" w14:textId="67F97DE9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57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IV.B.4-2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Accreditation Oversight Committee</w:t>
      </w:r>
    </w:p>
    <w:bookmarkEnd w:id="52"/>
    <w:p w14:paraId="3B34E5ED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776585F1" w14:textId="6A6B0E18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t>Evidence List for IV.B.5</w:t>
      </w:r>
    </w:p>
    <w:p w14:paraId="28089AD8" w14:textId="77777777" w:rsidR="0071467E" w:rsidRPr="00B00B31" w:rsidRDefault="0071467E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0CD06E62" w14:textId="3EB46C98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58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IV.B.5-1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Administrative Committees </w:t>
      </w:r>
    </w:p>
    <w:p w14:paraId="33275495" w14:textId="7563CB2F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59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IV.B.5-2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Cabinet + Agenda 2/11/2019 </w:t>
      </w:r>
    </w:p>
    <w:p w14:paraId="0DE87024" w14:textId="644F5533" w:rsidR="00926CC1" w:rsidRPr="00B00B31" w:rsidRDefault="005B6C30" w:rsidP="00926CC1">
      <w:pPr>
        <w:ind w:left="1440" w:hanging="1440"/>
        <w:textAlignment w:val="baseline"/>
        <w:rPr>
          <w:rStyle w:val="Hyperlink"/>
          <w:rFonts w:ascii="Times New Roman" w:eastAsia="Calibri" w:hAnsi="Times New Roman" w:cs="Times New Roman"/>
        </w:rPr>
      </w:pPr>
      <w:hyperlink r:id="rId1460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IV.B.5-</w:t>
        </w:r>
        <w:r w:rsidR="00A55EAB" w:rsidRPr="00D24A35">
          <w:rPr>
            <w:rStyle w:val="Hyperlink"/>
            <w:rFonts w:ascii="Times New Roman" w:eastAsia="Calibri" w:hAnsi="Times New Roman" w:cs="Times New Roman"/>
          </w:rPr>
          <w:t>3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IPC Meeting Summary for Sept. 5, 2018 </w:t>
      </w:r>
    </w:p>
    <w:p w14:paraId="2922CCD4" w14:textId="75F64FA8" w:rsidR="00926CC1" w:rsidRPr="00B00B31" w:rsidRDefault="005B6C30" w:rsidP="00926CC1">
      <w:pPr>
        <w:ind w:left="1440" w:hanging="1440"/>
        <w:textAlignment w:val="baseline"/>
        <w:rPr>
          <w:rFonts w:ascii="Times New Roman" w:eastAsia="Times New Roman" w:hAnsi="Times New Roman" w:cs="Times New Roman"/>
        </w:rPr>
      </w:pPr>
      <w:hyperlink r:id="rId1461" w:history="1">
        <w:r w:rsidR="00926CC1" w:rsidRPr="00D24A35">
          <w:rPr>
            <w:rStyle w:val="Hyperlink"/>
            <w:rFonts w:ascii="Times New Roman" w:eastAsia="Times New Roman" w:hAnsi="Times New Roman" w:cs="Times New Roman"/>
          </w:rPr>
          <w:t>IV.B.5-</w:t>
        </w:r>
        <w:r w:rsidR="00A55EAB" w:rsidRPr="00D24A35">
          <w:rPr>
            <w:rStyle w:val="Hyperlink"/>
            <w:rFonts w:ascii="Times New Roman" w:eastAsia="Times New Roman" w:hAnsi="Times New Roman" w:cs="Times New Roman"/>
          </w:rPr>
          <w:t>4</w:t>
        </w:r>
      </w:hyperlink>
      <w:r w:rsidR="00926CC1" w:rsidRPr="00B00B31">
        <w:rPr>
          <w:rFonts w:ascii="Times New Roman" w:eastAsia="Times New Roman" w:hAnsi="Times New Roman" w:cs="Times New Roman"/>
        </w:rPr>
        <w:tab/>
        <w:t>Finance Committee description</w:t>
      </w:r>
    </w:p>
    <w:p w14:paraId="371899E3" w14:textId="77777777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45D46E22" w14:textId="3F07C304" w:rsidR="00926CC1" w:rsidRPr="00B00B31" w:rsidRDefault="00926CC1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  <w:r w:rsidRPr="00B00B31">
        <w:rPr>
          <w:rFonts w:ascii="Times New Roman" w:eastAsia="Times New Roman" w:hAnsi="Times New Roman" w:cs="Times New Roman"/>
          <w:b/>
        </w:rPr>
        <w:t>Evidence List for IV.B.6</w:t>
      </w:r>
    </w:p>
    <w:p w14:paraId="27D139F6" w14:textId="77777777" w:rsidR="004C50DD" w:rsidRPr="00B00B31" w:rsidRDefault="004C50DD" w:rsidP="00926CC1">
      <w:pPr>
        <w:ind w:left="1440" w:hanging="1440"/>
        <w:textAlignment w:val="baseline"/>
        <w:rPr>
          <w:rFonts w:ascii="Times New Roman" w:eastAsia="Times New Roman" w:hAnsi="Times New Roman" w:cs="Times New Roman"/>
          <w:b/>
        </w:rPr>
      </w:pPr>
    </w:p>
    <w:p w14:paraId="0191F1EF" w14:textId="0C6508D0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2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IV.B.6-1</w:t>
        </w:r>
      </w:hyperlink>
      <w:r w:rsidR="00926CC1" w:rsidRPr="00B00B31">
        <w:rPr>
          <w:rFonts w:ascii="Times New Roman" w:eastAsia="Calibri" w:hAnsi="Times New Roman" w:cs="Times New Roman"/>
        </w:rPr>
        <w:tab/>
        <w:t>Example of email from Mike (“Free Speech on Campus,” 9/13/2018)</w:t>
      </w:r>
    </w:p>
    <w:p w14:paraId="56FB20A9" w14:textId="27892F3B" w:rsidR="00926CC1" w:rsidRPr="00B00B31" w:rsidRDefault="00926CC1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>Example of email from Mike (“Tragic Loss,” 11/24/2018)</w:t>
      </w:r>
    </w:p>
    <w:p w14:paraId="7B20CE21" w14:textId="20EA0959" w:rsidR="00926CC1" w:rsidRPr="00B00B31" w:rsidRDefault="00926CC1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>Example of email from Mike (“California Fires and Air Quality,” 11/12/2018)</w:t>
      </w:r>
    </w:p>
    <w:p w14:paraId="3490D262" w14:textId="455E8113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3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A55EAB" w:rsidRPr="00D24A35">
          <w:rPr>
            <w:rStyle w:val="Hyperlink"/>
            <w:rFonts w:ascii="Times New Roman" w:eastAsia="Calibri" w:hAnsi="Times New Roman" w:cs="Times New Roman"/>
          </w:rPr>
          <w:t>2</w:t>
        </w:r>
      </w:hyperlink>
      <w:r w:rsidR="00926CC1" w:rsidRPr="00B00B31">
        <w:rPr>
          <w:rFonts w:ascii="Times New Roman" w:eastAsia="Calibri" w:hAnsi="Times New Roman" w:cs="Times New Roman"/>
        </w:rPr>
        <w:tab/>
        <w:t>Bulldog Bulletin 1/28/2019</w:t>
      </w:r>
    </w:p>
    <w:p w14:paraId="32E3BFF6" w14:textId="0BBD59E2" w:rsidR="00926CC1" w:rsidRPr="00B00B31" w:rsidRDefault="00926CC1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>Bulldog Bulletin 8/31/2018</w:t>
      </w:r>
    </w:p>
    <w:p w14:paraId="66480958" w14:textId="301C39FD" w:rsidR="00926CC1" w:rsidRPr="00B00B31" w:rsidRDefault="005B6C30" w:rsidP="00926CC1">
      <w:pPr>
        <w:ind w:left="1440" w:hanging="1440"/>
        <w:textAlignment w:val="baseline"/>
        <w:rPr>
          <w:rStyle w:val="Hyperlink"/>
          <w:rFonts w:ascii="Times New Roman" w:eastAsia="Calibri" w:hAnsi="Times New Roman" w:cs="Times New Roman"/>
        </w:rPr>
      </w:pPr>
      <w:hyperlink r:id="rId1464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D57EE1" w:rsidRPr="00D24A35">
          <w:rPr>
            <w:rStyle w:val="Hyperlink"/>
            <w:rFonts w:ascii="Times New Roman" w:eastAsia="Calibri" w:hAnsi="Times New Roman" w:cs="Times New Roman"/>
          </w:rPr>
          <w:t>3</w:t>
        </w:r>
      </w:hyperlink>
      <w:r w:rsidR="00926CC1" w:rsidRPr="00B00B31">
        <w:rPr>
          <w:rFonts w:ascii="Times New Roman" w:eastAsia="Calibri" w:hAnsi="Times New Roman" w:cs="Times New Roman"/>
        </w:rPr>
        <w:tab/>
        <w:t>President’s Report</w:t>
      </w:r>
      <w:r w:rsidR="00866E88" w:rsidRPr="00B00B31">
        <w:rPr>
          <w:rFonts w:ascii="Times New Roman" w:eastAsia="Calibri" w:hAnsi="Times New Roman" w:cs="Times New Roman"/>
        </w:rPr>
        <w:t xml:space="preserve"> </w:t>
      </w:r>
      <w:r w:rsidR="00926CC1" w:rsidRPr="00B00B31">
        <w:rPr>
          <w:rFonts w:ascii="Times New Roman" w:eastAsia="Calibri" w:hAnsi="Times New Roman" w:cs="Times New Roman"/>
        </w:rPr>
        <w:t xml:space="preserve">Board Packet 2/27/2019 </w:t>
      </w:r>
    </w:p>
    <w:p w14:paraId="749B7205" w14:textId="213B575C" w:rsidR="00926CC1" w:rsidRPr="00B00B31" w:rsidRDefault="005B6C30" w:rsidP="00926CC1">
      <w:pPr>
        <w:ind w:left="1440" w:hanging="1440"/>
        <w:textAlignment w:val="baseline"/>
        <w:rPr>
          <w:rStyle w:val="Hyperlink"/>
          <w:rFonts w:ascii="Times New Roman" w:eastAsia="Calibri" w:hAnsi="Times New Roman" w:cs="Times New Roman"/>
        </w:rPr>
      </w:pPr>
      <w:hyperlink r:id="rId1465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D57EE1" w:rsidRPr="00D24A35">
          <w:rPr>
            <w:rStyle w:val="Hyperlink"/>
            <w:rFonts w:ascii="Times New Roman" w:eastAsia="Calibri" w:hAnsi="Times New Roman" w:cs="Times New Roman"/>
          </w:rPr>
          <w:t>4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Office of the President, Reports to the Board of Trustees </w:t>
      </w:r>
    </w:p>
    <w:p w14:paraId="0A723017" w14:textId="0995A0F9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  <w:color w:val="1155CC"/>
          <w:u w:val="single"/>
        </w:rPr>
      </w:pPr>
      <w:hyperlink r:id="rId1466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D57EE1" w:rsidRPr="00D24A35">
          <w:rPr>
            <w:rStyle w:val="Hyperlink"/>
            <w:rFonts w:ascii="Times New Roman" w:eastAsia="Calibri" w:hAnsi="Times New Roman" w:cs="Times New Roman"/>
          </w:rPr>
          <w:t>5</w:t>
        </w:r>
      </w:hyperlink>
      <w:r w:rsidR="00926CC1" w:rsidRPr="00B00B31">
        <w:rPr>
          <w:rFonts w:ascii="Times New Roman" w:eastAsia="Calibri" w:hAnsi="Times New Roman" w:cs="Times New Roman"/>
        </w:rPr>
        <w:tab/>
        <w:t>Oct. 10, 2018 Flex Day Agenda</w:t>
      </w:r>
      <w:r w:rsidR="00B00B31">
        <w:rPr>
          <w:rFonts w:ascii="Times New Roman" w:eastAsia="Calibri" w:hAnsi="Times New Roman" w:cs="Times New Roman"/>
        </w:rPr>
        <w:t xml:space="preserve"> – </w:t>
      </w:r>
      <w:r w:rsidR="00926CC1" w:rsidRPr="00B00B31">
        <w:rPr>
          <w:rFonts w:ascii="Times New Roman" w:eastAsia="Calibri" w:hAnsi="Times New Roman" w:cs="Times New Roman"/>
        </w:rPr>
        <w:t xml:space="preserve">All-College Meeting </w:t>
      </w:r>
    </w:p>
    <w:p w14:paraId="59ABA903" w14:textId="59D5AFC8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7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D57EE1" w:rsidRPr="00D24A35">
          <w:rPr>
            <w:rStyle w:val="Hyperlink"/>
            <w:rFonts w:ascii="Times New Roman" w:eastAsia="Calibri" w:hAnsi="Times New Roman" w:cs="Times New Roman"/>
          </w:rPr>
          <w:t>6</w:t>
        </w:r>
      </w:hyperlink>
      <w:r w:rsidR="00926CC1" w:rsidRPr="00B00B31">
        <w:rPr>
          <w:rFonts w:ascii="Times New Roman" w:eastAsia="Calibri" w:hAnsi="Times New Roman" w:cs="Times New Roman"/>
        </w:rPr>
        <w:tab/>
        <w:t>Classified Senate minutes 3/13/2018</w:t>
      </w:r>
    </w:p>
    <w:p w14:paraId="297FBCF2" w14:textId="48939C9A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8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D57EE1" w:rsidRPr="00D24A35">
          <w:rPr>
            <w:rStyle w:val="Hyperlink"/>
            <w:rFonts w:ascii="Times New Roman" w:eastAsia="Calibri" w:hAnsi="Times New Roman" w:cs="Times New Roman"/>
          </w:rPr>
          <w:t>7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Academic Senate Minutes Sept. 12, 2017 </w:t>
      </w:r>
    </w:p>
    <w:p w14:paraId="24805620" w14:textId="260929D5" w:rsidR="00926CC1" w:rsidRPr="00B00B31" w:rsidRDefault="00926CC1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ab/>
        <w:t xml:space="preserve">Academic Senate Minutes Oct. 24, 2017 </w:t>
      </w:r>
    </w:p>
    <w:p w14:paraId="6A74C4AB" w14:textId="42402A24" w:rsidR="00926CC1" w:rsidRPr="00B00B31" w:rsidRDefault="00926CC1" w:rsidP="00D57EE1">
      <w:pPr>
        <w:ind w:left="1440"/>
        <w:textAlignment w:val="baseline"/>
        <w:rPr>
          <w:rFonts w:ascii="Times New Roman" w:eastAsia="Calibri" w:hAnsi="Times New Roman" w:cs="Times New Roman"/>
        </w:rPr>
      </w:pPr>
      <w:r w:rsidRPr="00B00B31">
        <w:rPr>
          <w:rFonts w:ascii="Times New Roman" w:eastAsia="Calibri" w:hAnsi="Times New Roman" w:cs="Times New Roman"/>
        </w:rPr>
        <w:t xml:space="preserve">Academic Senate Minutes Feb. 13, 2018 </w:t>
      </w:r>
    </w:p>
    <w:p w14:paraId="1CA9B30F" w14:textId="39AF5C91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69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260DCD" w:rsidRPr="00D24A35">
          <w:rPr>
            <w:rStyle w:val="Hyperlink"/>
            <w:rFonts w:ascii="Times New Roman" w:eastAsia="Calibri" w:hAnsi="Times New Roman" w:cs="Times New Roman"/>
          </w:rPr>
          <w:t>8</w:t>
        </w:r>
      </w:hyperlink>
      <w:r w:rsidR="00926CC1" w:rsidRPr="00B00B31">
        <w:rPr>
          <w:rFonts w:ascii="Times New Roman" w:eastAsia="Calibri" w:hAnsi="Times New Roman" w:cs="Times New Roman"/>
        </w:rPr>
        <w:tab/>
        <w:t>English department Agenda, Nov 29 2017</w:t>
      </w:r>
    </w:p>
    <w:p w14:paraId="3546FF3F" w14:textId="428772FB" w:rsidR="00926CC1" w:rsidRPr="00B00B31" w:rsidRDefault="005B6C30" w:rsidP="00926CC1">
      <w:pPr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70" w:history="1">
        <w:r w:rsidR="00926CC1" w:rsidRPr="00D24A35">
          <w:rPr>
            <w:rStyle w:val="Hyperlink"/>
            <w:rFonts w:ascii="Times New Roman" w:eastAsia="Calibri" w:hAnsi="Times New Roman" w:cs="Times New Roman"/>
          </w:rPr>
          <w:t>IV.B.6-</w:t>
        </w:r>
        <w:r w:rsidR="00260DCD" w:rsidRPr="00D24A35">
          <w:rPr>
            <w:rStyle w:val="Hyperlink"/>
            <w:rFonts w:ascii="Times New Roman" w:eastAsia="Calibri" w:hAnsi="Times New Roman" w:cs="Times New Roman"/>
          </w:rPr>
          <w:t>9</w:t>
        </w:r>
      </w:hyperlink>
      <w:r w:rsidR="00260DCD" w:rsidRPr="00B00B31">
        <w:rPr>
          <w:rFonts w:ascii="Times New Roman" w:eastAsia="Calibri" w:hAnsi="Times New Roman" w:cs="Times New Roman"/>
        </w:rPr>
        <w:tab/>
      </w:r>
      <w:r w:rsidR="00926CC1" w:rsidRPr="00B00B31">
        <w:rPr>
          <w:rFonts w:ascii="Times New Roman" w:eastAsia="Calibri" w:hAnsi="Times New Roman" w:cs="Times New Roman"/>
        </w:rPr>
        <w:t xml:space="preserve">Agenda, CSM Leadership Retreat, March 16 2018 </w:t>
      </w:r>
    </w:p>
    <w:p w14:paraId="3F6D1F31" w14:textId="21AD2A83" w:rsidR="00926CC1" w:rsidRPr="00B00B31" w:rsidRDefault="005B6C30" w:rsidP="00926CC1">
      <w:pPr>
        <w:ind w:left="1440" w:hanging="1440"/>
        <w:textAlignment w:val="baseline"/>
        <w:rPr>
          <w:rStyle w:val="Hyperlink"/>
          <w:rFonts w:ascii="Times New Roman" w:eastAsia="Calibri" w:hAnsi="Times New Roman" w:cs="Times New Roman"/>
        </w:rPr>
      </w:pPr>
      <w:hyperlink r:id="rId1471" w:history="1">
        <w:r w:rsidR="00926CC1" w:rsidRPr="00F32A2B">
          <w:rPr>
            <w:rStyle w:val="Hyperlink"/>
            <w:rFonts w:ascii="Times New Roman" w:eastAsia="Calibri" w:hAnsi="Times New Roman" w:cs="Times New Roman"/>
          </w:rPr>
          <w:t>IV.B.6-1</w:t>
        </w:r>
        <w:r w:rsidR="0065628D" w:rsidRPr="00F32A2B">
          <w:rPr>
            <w:rStyle w:val="Hyperlink"/>
            <w:rFonts w:ascii="Times New Roman" w:eastAsia="Calibri" w:hAnsi="Times New Roman" w:cs="Times New Roman"/>
          </w:rPr>
          <w:t>0</w:t>
        </w:r>
      </w:hyperlink>
      <w:r w:rsidR="00926CC1" w:rsidRPr="00B00B31">
        <w:rPr>
          <w:rFonts w:ascii="Times New Roman" w:eastAsia="Calibri" w:hAnsi="Times New Roman" w:cs="Times New Roman"/>
        </w:rPr>
        <w:tab/>
        <w:t xml:space="preserve">San Mateo County Community Colleges Foundation – Board of Directors </w:t>
      </w:r>
    </w:p>
    <w:p w14:paraId="585283A0" w14:textId="7341F96D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72" w:history="1">
        <w:r w:rsidR="00926CC1" w:rsidRPr="00F32A2B">
          <w:rPr>
            <w:rStyle w:val="Hyperlink"/>
            <w:rFonts w:ascii="Times New Roman" w:eastAsia="Calibri" w:hAnsi="Times New Roman" w:cs="Times New Roman"/>
          </w:rPr>
          <w:t>IV.B.6-1</w:t>
        </w:r>
        <w:r w:rsidR="0065628D" w:rsidRPr="00F32A2B">
          <w:rPr>
            <w:rStyle w:val="Hyperlink"/>
            <w:rFonts w:ascii="Times New Roman" w:eastAsia="Calibri" w:hAnsi="Times New Roman" w:cs="Times New Roman"/>
          </w:rPr>
          <w:t>1</w:t>
        </w:r>
      </w:hyperlink>
      <w:r w:rsidR="00926CC1" w:rsidRPr="00B00B31">
        <w:rPr>
          <w:rFonts w:ascii="Times New Roman" w:eastAsia="Calibri" w:hAnsi="Times New Roman" w:cs="Times New Roman"/>
        </w:rPr>
        <w:tab/>
        <w:t>President’s calendar – meetings with Kevin Skelly, SMUHSD</w:t>
      </w:r>
    </w:p>
    <w:p w14:paraId="70906F62" w14:textId="79069E71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Calibri" w:hAnsi="Times New Roman" w:cs="Times New Roman"/>
        </w:rPr>
      </w:pPr>
      <w:hyperlink r:id="rId1473" w:history="1">
        <w:r w:rsidR="00926CC1" w:rsidRPr="00F32A2B">
          <w:rPr>
            <w:rStyle w:val="Hyperlink"/>
            <w:rFonts w:ascii="Times New Roman" w:eastAsia="Calibri" w:hAnsi="Times New Roman" w:cs="Times New Roman"/>
          </w:rPr>
          <w:t>IV</w:t>
        </w:r>
        <w:r w:rsidR="00EB0C6F" w:rsidRPr="00F32A2B">
          <w:rPr>
            <w:rStyle w:val="Hyperlink"/>
            <w:rFonts w:ascii="Times New Roman" w:eastAsia="Calibri" w:hAnsi="Times New Roman" w:cs="Times New Roman"/>
          </w:rPr>
          <w:t>.</w:t>
        </w:r>
        <w:r w:rsidR="00926CC1" w:rsidRPr="00F32A2B">
          <w:rPr>
            <w:rStyle w:val="Hyperlink"/>
            <w:rFonts w:ascii="Times New Roman" w:eastAsia="Calibri" w:hAnsi="Times New Roman" w:cs="Times New Roman"/>
          </w:rPr>
          <w:t>B</w:t>
        </w:r>
        <w:r w:rsidR="00EB0C6F" w:rsidRPr="00F32A2B">
          <w:rPr>
            <w:rStyle w:val="Hyperlink"/>
            <w:rFonts w:ascii="Times New Roman" w:eastAsia="Calibri" w:hAnsi="Times New Roman" w:cs="Times New Roman"/>
          </w:rPr>
          <w:t>.</w:t>
        </w:r>
        <w:r w:rsidR="00926CC1" w:rsidRPr="00F32A2B">
          <w:rPr>
            <w:rStyle w:val="Hyperlink"/>
            <w:rFonts w:ascii="Times New Roman" w:eastAsia="Calibri" w:hAnsi="Times New Roman" w:cs="Times New Roman"/>
          </w:rPr>
          <w:t>6-1</w:t>
        </w:r>
        <w:r w:rsidR="0065628D" w:rsidRPr="00F32A2B">
          <w:rPr>
            <w:rStyle w:val="Hyperlink"/>
            <w:rFonts w:ascii="Times New Roman" w:eastAsia="Calibri" w:hAnsi="Times New Roman" w:cs="Times New Roman"/>
          </w:rPr>
          <w:t>2</w:t>
        </w:r>
      </w:hyperlink>
      <w:r w:rsidR="00926CC1" w:rsidRPr="00B00B31">
        <w:rPr>
          <w:rFonts w:ascii="Times New Roman" w:eastAsia="Calibri" w:hAnsi="Times New Roman" w:cs="Times New Roman"/>
        </w:rPr>
        <w:tab/>
        <w:t>Mike’s email explaining resource allocation</w:t>
      </w:r>
      <w:r w:rsidR="00926CC1" w:rsidRPr="00B00B31">
        <w:rPr>
          <w:rFonts w:ascii="Times New Roman" w:eastAsia="Calibri" w:hAnsi="Times New Roman" w:cs="Times New Roman"/>
        </w:rPr>
        <w:tab/>
      </w:r>
      <w:r w:rsidR="00CB0E21" w:rsidRPr="00B00B31">
        <w:rPr>
          <w:rFonts w:ascii="Times New Roman" w:eastAsia="Calibri" w:hAnsi="Times New Roman" w:cs="Times New Roman"/>
        </w:rPr>
        <w:t>2018</w:t>
      </w:r>
    </w:p>
    <w:p w14:paraId="700DEFC5" w14:textId="77777777" w:rsidR="00926CC1" w:rsidRPr="00B00B31" w:rsidRDefault="00926CC1" w:rsidP="00926CC1">
      <w:pPr>
        <w:tabs>
          <w:tab w:val="left" w:pos="1440"/>
        </w:tabs>
        <w:ind w:left="1440" w:hanging="1440"/>
        <w:textAlignment w:val="baseline"/>
        <w:rPr>
          <w:rFonts w:ascii="Times New Roman" w:eastAsia="Calibri" w:hAnsi="Times New Roman" w:cs="Times New Roman"/>
        </w:rPr>
      </w:pPr>
    </w:p>
    <w:p w14:paraId="61B44B6E" w14:textId="6594ADB7" w:rsidR="00926CC1" w:rsidRPr="00B00B31" w:rsidRDefault="00926CC1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IV.C.1</w:t>
      </w:r>
    </w:p>
    <w:p w14:paraId="13D93979" w14:textId="77777777" w:rsidR="0071467E" w:rsidRPr="00B00B31" w:rsidRDefault="0071467E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  <w:b/>
        </w:rPr>
      </w:pPr>
    </w:p>
    <w:p w14:paraId="5CBEA655" w14:textId="3AD4F5F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74" w:history="1">
        <w:r w:rsidR="00926CC1" w:rsidRPr="00F32A2B">
          <w:rPr>
            <w:rStyle w:val="Hyperlink"/>
            <w:rFonts w:ascii="Times New Roman" w:hAnsi="Times New Roman" w:cs="Times New Roman"/>
          </w:rPr>
          <w:t>IV.C.1-1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2.06 – Board Policies and Administrative Procedures </w:t>
      </w:r>
    </w:p>
    <w:p w14:paraId="18FFEFE3" w14:textId="20CFACE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75" w:history="1">
        <w:r w:rsidR="00926CC1" w:rsidRPr="00F32A2B">
          <w:rPr>
            <w:rStyle w:val="Hyperlink"/>
            <w:rFonts w:ascii="Times New Roman" w:hAnsi="Times New Roman" w:cs="Times New Roman"/>
          </w:rPr>
          <w:t>IV.C.1-2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1.10 – Duties and Responsibilities of the Board </w:t>
      </w:r>
    </w:p>
    <w:p w14:paraId="2DA2853F" w14:textId="6EB07BB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76" w:history="1">
        <w:r w:rsidR="00926CC1" w:rsidRPr="00F32A2B">
          <w:rPr>
            <w:rStyle w:val="Hyperlink"/>
            <w:rFonts w:ascii="Times New Roman" w:hAnsi="Times New Roman" w:cs="Times New Roman"/>
          </w:rPr>
          <w:t>IV.C.1-3</w:t>
        </w:r>
      </w:hyperlink>
      <w:r w:rsidR="00926CC1" w:rsidRPr="00B00B31">
        <w:rPr>
          <w:rFonts w:ascii="Times New Roman" w:hAnsi="Times New Roman" w:cs="Times New Roman"/>
        </w:rPr>
        <w:tab/>
        <w:t>Board Policies</w:t>
      </w:r>
      <w:r w:rsidR="0071467E" w:rsidRPr="00B00B31">
        <w:rPr>
          <w:rFonts w:ascii="Times New Roman" w:hAnsi="Times New Roman" w:cs="Times New Roman"/>
        </w:rPr>
        <w:t xml:space="preserve"> </w:t>
      </w:r>
    </w:p>
    <w:p w14:paraId="4EDE9B0D" w14:textId="252C8D0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77" w:history="1">
        <w:r w:rsidR="00926CC1" w:rsidRPr="00F32A2B">
          <w:rPr>
            <w:rStyle w:val="Hyperlink"/>
            <w:rFonts w:ascii="Times New Roman" w:hAnsi="Times New Roman" w:cs="Times New Roman"/>
          </w:rPr>
          <w:t>IV.C.1-4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1.02 – Organization of the Board </w:t>
      </w:r>
    </w:p>
    <w:p w14:paraId="4CEF2168" w14:textId="14B6FBB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78" w:history="1">
        <w:r w:rsidR="00926CC1" w:rsidRPr="00F71A85">
          <w:rPr>
            <w:rStyle w:val="Hyperlink"/>
            <w:rFonts w:ascii="Times New Roman" w:hAnsi="Times New Roman" w:cs="Times New Roman"/>
          </w:rPr>
          <w:t>IV.C.1-4</w:t>
        </w:r>
      </w:hyperlink>
      <w:r w:rsidR="00926CC1" w:rsidRPr="00F71A85">
        <w:rPr>
          <w:rFonts w:ascii="Times New Roman" w:hAnsi="Times New Roman" w:cs="Times New Roman"/>
        </w:rPr>
        <w:tab/>
        <w:t>District Strategic Plan</w:t>
      </w:r>
    </w:p>
    <w:p w14:paraId="0CE16AE6" w14:textId="04EA0EF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79" w:history="1">
        <w:r w:rsidR="00926CC1" w:rsidRPr="00F32A2B">
          <w:rPr>
            <w:rStyle w:val="Hyperlink"/>
            <w:rFonts w:ascii="Times New Roman" w:hAnsi="Times New Roman" w:cs="Times New Roman"/>
          </w:rPr>
          <w:t>IV.C.1-5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1.05 – Student Trustee </w:t>
      </w:r>
    </w:p>
    <w:p w14:paraId="3ECEC469" w14:textId="32B4918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80" w:history="1">
        <w:r w:rsidR="00926CC1" w:rsidRPr="00F32A2B">
          <w:rPr>
            <w:rStyle w:val="Hyperlink"/>
            <w:rFonts w:ascii="Times New Roman" w:hAnsi="Times New Roman" w:cs="Times New Roman"/>
          </w:rPr>
          <w:t>IV.C.1-6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Study Session minutes 10/10/2018 </w:t>
      </w:r>
    </w:p>
    <w:p w14:paraId="1D51B53B" w14:textId="3C9EC75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81" w:history="1">
        <w:r w:rsidR="00926CC1" w:rsidRPr="00F32A2B">
          <w:rPr>
            <w:rStyle w:val="Hyperlink"/>
            <w:rFonts w:ascii="Times New Roman" w:hAnsi="Times New Roman" w:cs="Times New Roman"/>
          </w:rPr>
          <w:t>IV.C.1-7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minutes 10/24/2018 </w:t>
      </w:r>
    </w:p>
    <w:p w14:paraId="62A25E0A" w14:textId="65159A2D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482" w:history="1">
        <w:r w:rsidR="00926CC1" w:rsidRPr="00F32A2B">
          <w:rPr>
            <w:rStyle w:val="Hyperlink"/>
            <w:rFonts w:ascii="Times New Roman" w:hAnsi="Times New Roman" w:cs="Times New Roman"/>
          </w:rPr>
          <w:t>IV.C.1-8</w:t>
        </w:r>
      </w:hyperlink>
      <w:r w:rsidR="00926CC1" w:rsidRPr="00B00B31">
        <w:rPr>
          <w:rFonts w:ascii="Times New Roman" w:hAnsi="Times New Roman" w:cs="Times New Roman"/>
        </w:rPr>
        <w:tab/>
        <w:t>Scorecard and Metrics</w:t>
      </w:r>
    </w:p>
    <w:p w14:paraId="09FE9C06" w14:textId="52FE884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83" w:history="1">
        <w:r w:rsidR="00926CC1" w:rsidRPr="00F32A2B">
          <w:rPr>
            <w:rStyle w:val="Hyperlink"/>
            <w:rFonts w:ascii="Times New Roman" w:hAnsi="Times New Roman" w:cs="Times New Roman"/>
          </w:rPr>
          <w:t>IV.C.1-9</w:t>
        </w:r>
      </w:hyperlink>
      <w:r w:rsidR="00926CC1" w:rsidRPr="00B00B31">
        <w:rPr>
          <w:rFonts w:ascii="Times New Roman" w:hAnsi="Times New Roman" w:cs="Times New Roman"/>
        </w:rPr>
        <w:tab/>
      </w:r>
      <w:r w:rsidR="00C76BF6" w:rsidRPr="00B00B31">
        <w:rPr>
          <w:rFonts w:ascii="Times New Roman" w:hAnsi="Times New Roman" w:cs="Times New Roman"/>
        </w:rPr>
        <w:t xml:space="preserve">Board minutes, </w:t>
      </w:r>
      <w:r w:rsidR="00926CC1" w:rsidRPr="00B00B31">
        <w:rPr>
          <w:rFonts w:ascii="Times New Roman" w:hAnsi="Times New Roman" w:cs="Times New Roman"/>
        </w:rPr>
        <w:t xml:space="preserve">discussion “Update on District Strategic Plan” 10/10/2018 </w:t>
      </w:r>
    </w:p>
    <w:p w14:paraId="07B4455C" w14:textId="205A269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84" w:history="1">
        <w:r w:rsidR="00926CC1" w:rsidRPr="00F32A2B">
          <w:rPr>
            <w:rStyle w:val="Hyperlink"/>
            <w:rFonts w:ascii="Times New Roman" w:hAnsi="Times New Roman" w:cs="Times New Roman"/>
          </w:rPr>
          <w:t>IV.C.1-10</w:t>
        </w:r>
      </w:hyperlink>
      <w:r w:rsidR="00926CC1" w:rsidRPr="00B00B31">
        <w:rPr>
          <w:rFonts w:ascii="Times New Roman" w:hAnsi="Times New Roman" w:cs="Times New Roman"/>
        </w:rPr>
        <w:tab/>
      </w:r>
      <w:r w:rsidR="00C76BF6" w:rsidRPr="00B00B31">
        <w:rPr>
          <w:rFonts w:ascii="Times New Roman" w:hAnsi="Times New Roman" w:cs="Times New Roman"/>
        </w:rPr>
        <w:t>Board minutes,</w:t>
      </w:r>
      <w:r w:rsidR="00926CC1" w:rsidRPr="00B00B31">
        <w:rPr>
          <w:rFonts w:ascii="Times New Roman" w:hAnsi="Times New Roman" w:cs="Times New Roman"/>
        </w:rPr>
        <w:t xml:space="preserve"> Student Success and Support Program (SSSP) plan, discussed by the Board on 11/29/2017 </w:t>
      </w:r>
    </w:p>
    <w:p w14:paraId="29D5903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>Also: Board of Trustees session, 4/14/2015 (review of Substantive Change)</w:t>
      </w:r>
      <w:r w:rsidRPr="00B00B31">
        <w:rPr>
          <w:rFonts w:ascii="Times New Roman" w:hAnsi="Times New Roman" w:cs="Times New Roman"/>
        </w:rPr>
        <w:br/>
        <w:t xml:space="preserve">Also: BOT meeting 3/28/2018, item 18-3-4-C </w:t>
      </w:r>
    </w:p>
    <w:p w14:paraId="010A9E39" w14:textId="2179004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85" w:history="1">
        <w:r w:rsidR="00926CC1" w:rsidRPr="00F32A2B">
          <w:rPr>
            <w:rStyle w:val="Hyperlink"/>
            <w:rFonts w:ascii="Times New Roman" w:hAnsi="Times New Roman" w:cs="Times New Roman"/>
          </w:rPr>
          <w:t>IV.C.1-11</w:t>
        </w:r>
      </w:hyperlink>
      <w:r w:rsidR="00926CC1" w:rsidRPr="00B00B31">
        <w:rPr>
          <w:rFonts w:ascii="Times New Roman" w:hAnsi="Times New Roman" w:cs="Times New Roman"/>
        </w:rPr>
        <w:tab/>
        <w:t>Adoption of the District Strategic Plan by the Board of Trustees: BOT minutes, 9/30/2015, item 15-9-2B</w:t>
      </w:r>
      <w:r w:rsidR="00D85FB7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4</w:t>
      </w:r>
      <w:r w:rsidR="00926CC1" w:rsidRPr="00B00B31">
        <w:rPr>
          <w:rFonts w:ascii="Times New Roman" w:hAnsi="Times New Roman" w:cs="Times New Roman"/>
        </w:rPr>
        <w:br/>
        <w:t xml:space="preserve">Update of District Strategic Plan by Board of Trustees: BOT minutes, 9/12/2018, item 18-9-1C </w:t>
      </w:r>
    </w:p>
    <w:p w14:paraId="0F649713" w14:textId="0CD0042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86" w:history="1">
        <w:r w:rsidR="00926CC1" w:rsidRPr="00F32A2B">
          <w:rPr>
            <w:rStyle w:val="Hyperlink"/>
            <w:rFonts w:ascii="Times New Roman" w:hAnsi="Times New Roman" w:cs="Times New Roman"/>
          </w:rPr>
          <w:t>IV.C.1-12</w:t>
        </w:r>
      </w:hyperlink>
      <w:r w:rsidR="00926CC1" w:rsidRPr="00B00B31">
        <w:rPr>
          <w:rFonts w:ascii="Times New Roman" w:hAnsi="Times New Roman" w:cs="Times New Roman"/>
        </w:rPr>
        <w:tab/>
      </w:r>
      <w:r w:rsidR="00742A6D" w:rsidRPr="00B00B31">
        <w:rPr>
          <w:rFonts w:ascii="Times New Roman" w:hAnsi="Times New Roman" w:cs="Times New Roman"/>
        </w:rPr>
        <w:t xml:space="preserve">Board of Trustees Agenda item 19-3-105B, 3/27/2019: Approval of CSM’s </w:t>
      </w:r>
      <w:r w:rsidR="00084E70" w:rsidRPr="00B00B31">
        <w:rPr>
          <w:rFonts w:ascii="Times New Roman" w:hAnsi="Times New Roman" w:cs="Times New Roman"/>
        </w:rPr>
        <w:t>Education Master Plan</w:t>
      </w:r>
      <w:r w:rsidR="00742A6D" w:rsidRPr="00B00B31">
        <w:rPr>
          <w:rFonts w:ascii="Times New Roman" w:hAnsi="Times New Roman" w:cs="Times New Roman"/>
        </w:rPr>
        <w:t xml:space="preserve"> </w:t>
      </w:r>
    </w:p>
    <w:p w14:paraId="21046762" w14:textId="616E319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87" w:history="1">
        <w:r w:rsidR="00926CC1" w:rsidRPr="00F32A2B">
          <w:rPr>
            <w:rStyle w:val="Hyperlink"/>
            <w:rFonts w:ascii="Times New Roman" w:hAnsi="Times New Roman" w:cs="Times New Roman"/>
          </w:rPr>
          <w:t>IV.C.1-13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850A51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Policy</w:t>
      </w:r>
      <w:r w:rsidR="00850A51" w:rsidRPr="00B00B31">
        <w:rPr>
          <w:rFonts w:ascii="Times New Roman" w:hAnsi="Times New Roman" w:cs="Times New Roman"/>
        </w:rPr>
        <w:t xml:space="preserve"> 2.21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 xml:space="preserve">Professional Ethics </w:t>
      </w:r>
    </w:p>
    <w:p w14:paraId="40FED169" w14:textId="0307D82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88" w:history="1">
        <w:r w:rsidR="00926CC1" w:rsidRPr="00F32A2B">
          <w:rPr>
            <w:rStyle w:val="Hyperlink"/>
            <w:rFonts w:ascii="Times New Roman" w:hAnsi="Times New Roman" w:cs="Times New Roman"/>
          </w:rPr>
          <w:t>IV.C.1-14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71467E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71467E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2.45 – Conflict of Interest </w:t>
      </w:r>
    </w:p>
    <w:p w14:paraId="0AB49130" w14:textId="12E694F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89" w:history="1">
        <w:r w:rsidR="00926CC1" w:rsidRPr="00F32A2B">
          <w:rPr>
            <w:rStyle w:val="Hyperlink"/>
            <w:rFonts w:ascii="Times New Roman" w:hAnsi="Times New Roman" w:cs="Times New Roman"/>
          </w:rPr>
          <w:t>IV.C.1-15</w:t>
        </w:r>
      </w:hyperlink>
      <w:r w:rsidR="00926CC1" w:rsidRPr="00B00B31">
        <w:rPr>
          <w:rFonts w:ascii="Times New Roman" w:hAnsi="Times New Roman" w:cs="Times New Roman"/>
        </w:rPr>
        <w:tab/>
        <w:t>Board Packet, December 12 2018 – Board Report 18-12-3C</w:t>
      </w:r>
    </w:p>
    <w:p w14:paraId="4C3286C0" w14:textId="236045E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90" w:history="1">
        <w:r w:rsidR="00926CC1" w:rsidRPr="00F32A2B">
          <w:rPr>
            <w:rStyle w:val="Hyperlink"/>
            <w:rFonts w:ascii="Times New Roman" w:hAnsi="Times New Roman" w:cs="Times New Roman"/>
          </w:rPr>
          <w:t>IV.C.1-16</w:t>
        </w:r>
      </w:hyperlink>
      <w:r w:rsidR="00926CC1" w:rsidRPr="00B00B31">
        <w:rPr>
          <w:rFonts w:ascii="Times New Roman" w:hAnsi="Times New Roman" w:cs="Times New Roman"/>
        </w:rPr>
        <w:tab/>
        <w:t xml:space="preserve">For example, see discussion “Adoption of the 2018 tentative budget” at the Board of Trustees meeting 6/21/2018 </w:t>
      </w:r>
    </w:p>
    <w:p w14:paraId="496842F3" w14:textId="66AD997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91" w:history="1">
        <w:r w:rsidR="00926CC1" w:rsidRPr="00F32A2B">
          <w:rPr>
            <w:rStyle w:val="Hyperlink"/>
            <w:rFonts w:ascii="Times New Roman" w:hAnsi="Times New Roman" w:cs="Times New Roman"/>
          </w:rPr>
          <w:t>IV.C.1-17</w:t>
        </w:r>
      </w:hyperlink>
      <w:r w:rsidR="00926CC1" w:rsidRPr="00B00B31">
        <w:rPr>
          <w:rFonts w:ascii="Times New Roman" w:hAnsi="Times New Roman" w:cs="Times New Roman"/>
        </w:rPr>
        <w:tab/>
        <w:t xml:space="preserve">Annual Budget reports are available online at the District website </w:t>
      </w:r>
    </w:p>
    <w:p w14:paraId="3FDD3DE4" w14:textId="1F5DAF5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92" w:history="1">
        <w:r w:rsidR="00926CC1" w:rsidRPr="00F32A2B">
          <w:rPr>
            <w:rStyle w:val="Hyperlink"/>
            <w:rFonts w:ascii="Times New Roman" w:hAnsi="Times New Roman" w:cs="Times New Roman"/>
          </w:rPr>
          <w:t>IV.C.1-18</w:t>
        </w:r>
      </w:hyperlink>
      <w:r w:rsidR="00926CC1" w:rsidRPr="00B00B31">
        <w:rPr>
          <w:rFonts w:ascii="Times New Roman" w:hAnsi="Times New Roman" w:cs="Times New Roman"/>
        </w:rPr>
        <w:tab/>
        <w:t xml:space="preserve">Annual Budget Report 2018-2019 </w:t>
      </w:r>
    </w:p>
    <w:p w14:paraId="259C36F6" w14:textId="03188B79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  <w:hyperlink r:id="rId1493" w:history="1">
        <w:r w:rsidR="00926CC1" w:rsidRPr="00F32A2B">
          <w:rPr>
            <w:rStyle w:val="Hyperlink"/>
            <w:rFonts w:ascii="Times New Roman" w:hAnsi="Times New Roman" w:cs="Times New Roman"/>
          </w:rPr>
          <w:t>IV.C.1-19</w:t>
        </w:r>
      </w:hyperlink>
      <w:r w:rsidR="00926CC1" w:rsidRPr="00B00B31">
        <w:rPr>
          <w:rFonts w:ascii="Times New Roman" w:hAnsi="Times New Roman" w:cs="Times New Roman"/>
        </w:rPr>
        <w:tab/>
        <w:t>Board Packet, January 24 2018</w:t>
      </w:r>
    </w:p>
    <w:p w14:paraId="74F53AC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7EDBF193" w14:textId="28244AC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lastRenderedPageBreak/>
        <w:t>Evidence List for IV.C.2</w:t>
      </w:r>
    </w:p>
    <w:p w14:paraId="1355A596" w14:textId="77777777" w:rsidR="0071467E" w:rsidRPr="00B00B31" w:rsidRDefault="0071467E" w:rsidP="00926CC1">
      <w:pPr>
        <w:ind w:left="1440" w:hanging="1440"/>
        <w:rPr>
          <w:rFonts w:ascii="Times New Roman" w:hAnsi="Times New Roman" w:cs="Times New Roman"/>
          <w:b/>
        </w:rPr>
      </w:pPr>
    </w:p>
    <w:p w14:paraId="56CF9128" w14:textId="711CF7F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94" w:history="1">
        <w:r w:rsidR="00926CC1" w:rsidRPr="00F32A2B">
          <w:rPr>
            <w:rStyle w:val="Hyperlink"/>
            <w:rFonts w:ascii="Times New Roman" w:hAnsi="Times New Roman" w:cs="Times New Roman"/>
          </w:rPr>
          <w:t>IV.C.2-1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71467E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71467E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1.40 – Meetings of the Board </w:t>
      </w:r>
    </w:p>
    <w:p w14:paraId="74009600" w14:textId="300C41F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95" w:history="1">
        <w:r w:rsidR="00926CC1" w:rsidRPr="00F32A2B">
          <w:rPr>
            <w:rStyle w:val="Hyperlink"/>
            <w:rFonts w:ascii="Times New Roman" w:hAnsi="Times New Roman" w:cs="Times New Roman"/>
          </w:rPr>
          <w:t>IV.C.2-2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71467E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71467E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1.35 – Board Member Conduct </w:t>
      </w:r>
    </w:p>
    <w:p w14:paraId="55878279" w14:textId="56F0A191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  <w:hyperlink r:id="rId1496" w:history="1">
        <w:r w:rsidR="00926CC1" w:rsidRPr="00F32A2B">
          <w:rPr>
            <w:rStyle w:val="Hyperlink"/>
            <w:rFonts w:ascii="Times New Roman" w:hAnsi="Times New Roman" w:cs="Times New Roman"/>
          </w:rPr>
          <w:t>IV.C.2-3</w:t>
        </w:r>
      </w:hyperlink>
      <w:r w:rsidR="00926CC1" w:rsidRPr="00B00B31">
        <w:rPr>
          <w:rFonts w:ascii="Times New Roman" w:hAnsi="Times New Roman" w:cs="Times New Roman"/>
        </w:rPr>
        <w:tab/>
        <w:t>Board Agenda 4/7/19</w:t>
      </w:r>
    </w:p>
    <w:p w14:paraId="4AA53B31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3" w:name="_Hlk4404494"/>
    </w:p>
    <w:p w14:paraId="3FDC9B78" w14:textId="05BAADC9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IV.C.3</w:t>
      </w:r>
    </w:p>
    <w:p w14:paraId="65A9BE13" w14:textId="77777777" w:rsidR="0071467E" w:rsidRPr="00B00B31" w:rsidRDefault="0071467E" w:rsidP="00926CC1">
      <w:pPr>
        <w:ind w:left="1440" w:hanging="1440"/>
        <w:rPr>
          <w:rFonts w:ascii="Times New Roman" w:hAnsi="Times New Roman" w:cs="Times New Roman"/>
          <w:b/>
        </w:rPr>
      </w:pPr>
    </w:p>
    <w:p w14:paraId="0D452E2D" w14:textId="3B40A89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97" w:history="1">
        <w:r w:rsidR="00926CC1" w:rsidRPr="00F32A2B">
          <w:rPr>
            <w:rStyle w:val="Hyperlink"/>
            <w:rFonts w:ascii="Times New Roman" w:hAnsi="Times New Roman" w:cs="Times New Roman"/>
          </w:rPr>
          <w:t>IV.C.3-1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71467E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71467E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2.02 – Chancellor of the District </w:t>
      </w:r>
    </w:p>
    <w:p w14:paraId="3209372F" w14:textId="60A22A1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98" w:history="1">
        <w:r w:rsidR="00926CC1" w:rsidRPr="00F32A2B">
          <w:rPr>
            <w:rStyle w:val="Hyperlink"/>
            <w:rFonts w:ascii="Times New Roman" w:hAnsi="Times New Roman" w:cs="Times New Roman"/>
          </w:rPr>
          <w:t>IV.C.3-2</w:t>
        </w:r>
      </w:hyperlink>
      <w:r w:rsidR="00926CC1" w:rsidRPr="00B00B31">
        <w:rPr>
          <w:rFonts w:ascii="Times New Roman" w:hAnsi="Times New Roman" w:cs="Times New Roman"/>
        </w:rPr>
        <w:tab/>
        <w:t>B</w:t>
      </w:r>
      <w:r w:rsidR="0071467E" w:rsidRPr="00B00B31">
        <w:rPr>
          <w:rFonts w:ascii="Times New Roman" w:hAnsi="Times New Roman" w:cs="Times New Roman"/>
        </w:rPr>
        <w:t xml:space="preserve">oard </w:t>
      </w:r>
      <w:r w:rsidR="00926CC1" w:rsidRPr="00B00B31">
        <w:rPr>
          <w:rFonts w:ascii="Times New Roman" w:hAnsi="Times New Roman" w:cs="Times New Roman"/>
        </w:rPr>
        <w:t>P</w:t>
      </w:r>
      <w:r w:rsidR="0071467E" w:rsidRPr="00B00B31">
        <w:rPr>
          <w:rFonts w:ascii="Times New Roman" w:hAnsi="Times New Roman" w:cs="Times New Roman"/>
        </w:rPr>
        <w:t>olicy</w:t>
      </w:r>
      <w:r w:rsidR="00926CC1" w:rsidRPr="00B00B31">
        <w:rPr>
          <w:rFonts w:ascii="Times New Roman" w:hAnsi="Times New Roman" w:cs="Times New Roman"/>
        </w:rPr>
        <w:t xml:space="preserve"> 2.03 – College Presidents </w:t>
      </w:r>
    </w:p>
    <w:p w14:paraId="2696E0D0" w14:textId="34B76BB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499" w:history="1">
        <w:r w:rsidR="00926CC1" w:rsidRPr="00F32A2B">
          <w:rPr>
            <w:rStyle w:val="Hyperlink"/>
            <w:rFonts w:ascii="Times New Roman" w:hAnsi="Times New Roman" w:cs="Times New Roman"/>
          </w:rPr>
          <w:t>IV.C.3-3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2.03.1 – College Presidents: Selection Procedures  </w:t>
      </w:r>
    </w:p>
    <w:p w14:paraId="053B6422" w14:textId="79A753BB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00" w:history="1">
        <w:r w:rsidR="00926CC1" w:rsidRPr="00F32A2B">
          <w:rPr>
            <w:rStyle w:val="Hyperlink"/>
            <w:rFonts w:ascii="Times New Roman" w:hAnsi="Times New Roman" w:cs="Times New Roman"/>
          </w:rPr>
          <w:t>IV.C.3-4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2.02.1 – Chancellor of the District: Selection Procedures </w:t>
      </w:r>
    </w:p>
    <w:p w14:paraId="527D144A" w14:textId="0866420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01" w:history="1">
        <w:r w:rsidR="00926CC1" w:rsidRPr="00F32A2B">
          <w:rPr>
            <w:rStyle w:val="Hyperlink"/>
            <w:rFonts w:ascii="Times New Roman" w:hAnsi="Times New Roman" w:cs="Times New Roman"/>
          </w:rPr>
          <w:t>IV.C.3-5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2.02.2 – Chancellor of the District: Evaluation </w:t>
      </w:r>
    </w:p>
    <w:p w14:paraId="23802D9B" w14:textId="70B3A11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02" w:history="1">
        <w:r w:rsidR="00926CC1" w:rsidRPr="00F32A2B">
          <w:rPr>
            <w:rStyle w:val="Hyperlink"/>
            <w:rFonts w:ascii="Times New Roman" w:hAnsi="Times New Roman" w:cs="Times New Roman"/>
          </w:rPr>
          <w:t>IV.C.3-6</w:t>
        </w:r>
      </w:hyperlink>
      <w:r w:rsidR="00926CC1" w:rsidRPr="00B00B31">
        <w:rPr>
          <w:rFonts w:ascii="Times New Roman" w:hAnsi="Times New Roman" w:cs="Times New Roman"/>
        </w:rPr>
        <w:tab/>
        <w:t xml:space="preserve">Chancellor Evaluation instrument </w:t>
      </w:r>
      <w:bookmarkEnd w:id="53"/>
    </w:p>
    <w:p w14:paraId="07625B2B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63503B83" w14:textId="17F312E4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IV.C.4</w:t>
      </w:r>
    </w:p>
    <w:p w14:paraId="632864A1" w14:textId="77777777" w:rsidR="0071467E" w:rsidRPr="00B00B31" w:rsidRDefault="0071467E" w:rsidP="00926CC1">
      <w:pPr>
        <w:ind w:left="1440" w:hanging="1440"/>
        <w:rPr>
          <w:rFonts w:ascii="Times New Roman" w:hAnsi="Times New Roman" w:cs="Times New Roman"/>
          <w:b/>
        </w:rPr>
      </w:pPr>
    </w:p>
    <w:p w14:paraId="180807F4" w14:textId="0C268FE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03" w:history="1">
        <w:r w:rsidR="00926CC1" w:rsidRPr="00F32A2B">
          <w:rPr>
            <w:rStyle w:val="Hyperlink"/>
            <w:rFonts w:ascii="Times New Roman" w:hAnsi="Times New Roman" w:cs="Times New Roman"/>
          </w:rPr>
          <w:t>IV.C.4-1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1.10 – Duties and Responsibilities of the Board  </w:t>
      </w:r>
    </w:p>
    <w:p w14:paraId="0725DCAF" w14:textId="3182743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04" w:history="1">
        <w:r w:rsidR="00926CC1" w:rsidRPr="00F32A2B">
          <w:rPr>
            <w:rStyle w:val="Hyperlink"/>
            <w:rFonts w:ascii="Times New Roman" w:hAnsi="Times New Roman" w:cs="Times New Roman"/>
          </w:rPr>
          <w:t>IV.C.4-2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1.02 – Organization of the Board  </w:t>
      </w:r>
    </w:p>
    <w:p w14:paraId="528FCC29" w14:textId="0A31371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05" w:history="1">
        <w:r w:rsidR="00926CC1" w:rsidRPr="00F32A2B">
          <w:rPr>
            <w:rStyle w:val="Hyperlink"/>
            <w:rFonts w:ascii="Times New Roman" w:hAnsi="Times New Roman" w:cs="Times New Roman"/>
          </w:rPr>
          <w:t>IV.C.4-3</w:t>
        </w:r>
      </w:hyperlink>
      <w:r w:rsidR="00926CC1" w:rsidRPr="00B00B31">
        <w:rPr>
          <w:rFonts w:ascii="Times New Roman" w:hAnsi="Times New Roman" w:cs="Times New Roman"/>
        </w:rPr>
        <w:tab/>
        <w:t>BP 1.05 – Student Trustee / Election of Student Member</w:t>
      </w:r>
    </w:p>
    <w:p w14:paraId="71982FA3" w14:textId="4FE84A7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06" w:history="1">
        <w:r w:rsidR="00926CC1" w:rsidRPr="00F32A2B">
          <w:rPr>
            <w:rStyle w:val="Hyperlink"/>
            <w:rFonts w:ascii="Times New Roman" w:hAnsi="Times New Roman" w:cs="Times New Roman"/>
          </w:rPr>
          <w:t>IV.C.4-4</w:t>
        </w:r>
      </w:hyperlink>
      <w:r w:rsidR="00926CC1" w:rsidRPr="00B00B31">
        <w:rPr>
          <w:rFonts w:ascii="Times New Roman" w:hAnsi="Times New Roman" w:cs="Times New Roman"/>
        </w:rPr>
        <w:tab/>
        <w:t>Board of Trustees</w:t>
      </w:r>
      <w:r w:rsidR="00F63DFB" w:rsidRPr="00B00B31">
        <w:rPr>
          <w:rFonts w:ascii="Times New Roman" w:hAnsi="Times New Roman" w:cs="Times New Roman"/>
        </w:rPr>
        <w:t xml:space="preserve"> minutes</w:t>
      </w:r>
      <w:r w:rsidR="00926CC1" w:rsidRPr="00B00B31">
        <w:rPr>
          <w:rFonts w:ascii="Times New Roman" w:hAnsi="Times New Roman" w:cs="Times New Roman"/>
        </w:rPr>
        <w:t xml:space="preserve"> 8/14/2018 </w:t>
      </w:r>
    </w:p>
    <w:p w14:paraId="76686BE2" w14:textId="75EB3003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07" w:history="1">
        <w:r w:rsidR="00926CC1" w:rsidRPr="00F32A2B">
          <w:rPr>
            <w:rStyle w:val="Hyperlink"/>
            <w:rFonts w:ascii="Times New Roman" w:hAnsi="Times New Roman" w:cs="Times New Roman"/>
          </w:rPr>
          <w:t>IV.C.4-5</w:t>
        </w:r>
      </w:hyperlink>
      <w:r w:rsidR="00926CC1" w:rsidRPr="00B00B31">
        <w:rPr>
          <w:rFonts w:ascii="Times New Roman" w:hAnsi="Times New Roman" w:cs="Times New Roman"/>
        </w:rPr>
        <w:tab/>
        <w:t>Board of Trustees – Minutes</w:t>
      </w:r>
      <w:r w:rsidR="0071467E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1EFFBE0E" w14:textId="1D567E9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08" w:history="1">
        <w:r w:rsidR="00926CC1" w:rsidRPr="00F32A2B">
          <w:rPr>
            <w:rStyle w:val="Hyperlink"/>
            <w:rFonts w:ascii="Times New Roman" w:hAnsi="Times New Roman" w:cs="Times New Roman"/>
          </w:rPr>
          <w:t>IV.C.4-6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of Trustees – Policies and Procedures </w:t>
      </w:r>
    </w:p>
    <w:p w14:paraId="542AE9CA" w14:textId="3BFD49C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09" w:history="1">
        <w:r w:rsidR="00926CC1" w:rsidRPr="00F32A2B">
          <w:rPr>
            <w:rStyle w:val="Hyperlink"/>
            <w:rFonts w:ascii="Times New Roman" w:hAnsi="Times New Roman" w:cs="Times New Roman"/>
          </w:rPr>
          <w:t>IV.C.4-7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1.35 – Board Member Conduct </w:t>
      </w:r>
    </w:p>
    <w:p w14:paraId="0D57C7E6" w14:textId="59FE1BF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10" w:history="1">
        <w:r w:rsidR="00926CC1" w:rsidRPr="00F32A2B">
          <w:rPr>
            <w:rStyle w:val="Hyperlink"/>
            <w:rFonts w:ascii="Times New Roman" w:hAnsi="Times New Roman" w:cs="Times New Roman"/>
          </w:rPr>
          <w:t>IV.C.4-8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2.45 – Conflict of Interest </w:t>
      </w:r>
    </w:p>
    <w:p w14:paraId="7B9C6A0A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4" w:name="_Hlk4404592"/>
    </w:p>
    <w:p w14:paraId="3A9CF745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IV.C.5</w:t>
      </w:r>
    </w:p>
    <w:p w14:paraId="32C6F2CD" w14:textId="5D0A517C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11" w:history="1">
        <w:r w:rsidR="00926CC1" w:rsidRPr="00F32A2B">
          <w:rPr>
            <w:rStyle w:val="Hyperlink"/>
            <w:rFonts w:ascii="Times New Roman" w:hAnsi="Times New Roman" w:cs="Times New Roman"/>
          </w:rPr>
          <w:t>IV.C.5-1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1.10 – Duties and Responsibilities of the Board </w:t>
      </w:r>
    </w:p>
    <w:p w14:paraId="155D690F" w14:textId="533452A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12" w:history="1">
        <w:r w:rsidR="00926CC1" w:rsidRPr="00F32A2B">
          <w:rPr>
            <w:rStyle w:val="Hyperlink"/>
            <w:rFonts w:ascii="Times New Roman" w:hAnsi="Times New Roman" w:cs="Times New Roman"/>
          </w:rPr>
          <w:t>IV.C.5-2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1.01 – District mission </w:t>
      </w:r>
    </w:p>
    <w:p w14:paraId="3B941BF9" w14:textId="53910A36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13" w:history="1">
        <w:r w:rsidR="00926CC1" w:rsidRPr="00F32A2B">
          <w:rPr>
            <w:rStyle w:val="Hyperlink"/>
            <w:rFonts w:ascii="Times New Roman" w:hAnsi="Times New Roman" w:cs="Times New Roman"/>
          </w:rPr>
          <w:t>IV.C.5-3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Strategic Plan </w:t>
      </w:r>
      <w:r w:rsidR="00C20356" w:rsidRPr="00B00B31">
        <w:rPr>
          <w:rFonts w:ascii="Times New Roman" w:hAnsi="Times New Roman" w:cs="Times New Roman"/>
        </w:rPr>
        <w:t xml:space="preserve">– </w:t>
      </w:r>
      <w:r w:rsidR="00293C62" w:rsidRPr="00B00B31">
        <w:rPr>
          <w:rFonts w:ascii="Times New Roman" w:hAnsi="Times New Roman" w:cs="Times New Roman"/>
        </w:rPr>
        <w:t>“Overarching Themes,” p. 5</w:t>
      </w:r>
    </w:p>
    <w:p w14:paraId="3C01E9C9" w14:textId="62DFF37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14" w:history="1">
        <w:r w:rsidR="00926CC1" w:rsidRPr="00F32A2B">
          <w:rPr>
            <w:rStyle w:val="Hyperlink"/>
            <w:rFonts w:ascii="Times New Roman" w:hAnsi="Times New Roman" w:cs="Times New Roman"/>
          </w:rPr>
          <w:t>IV.C.5-4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Report 18-9-1C (Minutes, 9/12/2018, p. 2) </w:t>
      </w:r>
    </w:p>
    <w:p w14:paraId="3072A50E" w14:textId="152ED3EE" w:rsidR="00926CC1" w:rsidRPr="00B00B31" w:rsidRDefault="005B6C30" w:rsidP="00926CC1">
      <w:pPr>
        <w:ind w:left="1440" w:hanging="1440"/>
        <w:rPr>
          <w:rFonts w:ascii="Times New Roman" w:hAnsi="Times New Roman" w:cs="Times New Roman"/>
          <w:color w:val="0563C1" w:themeColor="hyperlink"/>
          <w:u w:val="single"/>
        </w:rPr>
      </w:pPr>
      <w:hyperlink r:id="rId1515" w:history="1">
        <w:r w:rsidR="00926CC1" w:rsidRPr="00F32A2B">
          <w:rPr>
            <w:rStyle w:val="Hyperlink"/>
            <w:rFonts w:ascii="Times New Roman" w:hAnsi="Times New Roman" w:cs="Times New Roman"/>
          </w:rPr>
          <w:t>IV.C.5-5</w:t>
        </w:r>
      </w:hyperlink>
      <w:r w:rsidR="00926CC1" w:rsidRPr="00B00B31">
        <w:rPr>
          <w:rFonts w:ascii="Times New Roman" w:hAnsi="Times New Roman" w:cs="Times New Roman"/>
        </w:rPr>
        <w:tab/>
        <w:t xml:space="preserve">Community College League of California </w:t>
      </w:r>
      <w:bookmarkEnd w:id="54"/>
    </w:p>
    <w:p w14:paraId="3932C62E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6BE9A01C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IV.C.6</w:t>
      </w:r>
    </w:p>
    <w:p w14:paraId="7CB0445C" w14:textId="342C474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16" w:history="1">
        <w:r w:rsidR="00926CC1" w:rsidRPr="00F32A2B">
          <w:rPr>
            <w:rStyle w:val="Hyperlink"/>
            <w:rFonts w:ascii="Times New Roman" w:hAnsi="Times New Roman" w:cs="Times New Roman"/>
          </w:rPr>
          <w:t>IV.C.6-1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1.02 – Organization of the Board </w:t>
      </w:r>
    </w:p>
    <w:p w14:paraId="113B76BC" w14:textId="313A4F8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17" w:history="1">
        <w:r w:rsidR="00926CC1" w:rsidRPr="00F32A2B">
          <w:rPr>
            <w:rStyle w:val="Hyperlink"/>
            <w:rFonts w:ascii="Times New Roman" w:hAnsi="Times New Roman" w:cs="Times New Roman"/>
          </w:rPr>
          <w:t>IV.C.6-2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1.05 – Student Trustee </w:t>
      </w:r>
    </w:p>
    <w:p w14:paraId="3146C0C5" w14:textId="47D0BE0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18" w:history="1">
        <w:r w:rsidR="00926CC1" w:rsidRPr="00854EA8">
          <w:rPr>
            <w:rStyle w:val="Hyperlink"/>
            <w:rFonts w:ascii="Times New Roman" w:hAnsi="Times New Roman" w:cs="Times New Roman"/>
          </w:rPr>
          <w:t>IV.C.6-3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1.10 – Duties and Responsibilities of the Board </w:t>
      </w:r>
    </w:p>
    <w:p w14:paraId="025E216F" w14:textId="30B25C5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19" w:history="1">
        <w:r w:rsidR="00926CC1" w:rsidRPr="00854EA8">
          <w:rPr>
            <w:rStyle w:val="Hyperlink"/>
            <w:rFonts w:ascii="Times New Roman" w:hAnsi="Times New Roman" w:cs="Times New Roman"/>
          </w:rPr>
          <w:t>IV.C.6-4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1.15 – Officers of the Board </w:t>
      </w:r>
    </w:p>
    <w:p w14:paraId="703546F5" w14:textId="128FC06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20" w:history="1">
        <w:r w:rsidR="00926CC1" w:rsidRPr="00854EA8">
          <w:rPr>
            <w:rStyle w:val="Hyperlink"/>
            <w:rFonts w:ascii="Times New Roman" w:hAnsi="Times New Roman" w:cs="Times New Roman"/>
          </w:rPr>
          <w:t>IV.C.6-5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1.20 – Duties of Officers </w:t>
      </w:r>
    </w:p>
    <w:p w14:paraId="46F02895" w14:textId="2D76979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21" w:history="1">
        <w:r w:rsidR="00926CC1" w:rsidRPr="00854EA8">
          <w:rPr>
            <w:rStyle w:val="Hyperlink"/>
            <w:rFonts w:ascii="Times New Roman" w:hAnsi="Times New Roman" w:cs="Times New Roman"/>
          </w:rPr>
          <w:t>IV.C.6-6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1.25 – Secretary of the Board </w:t>
      </w:r>
    </w:p>
    <w:p w14:paraId="0651A530" w14:textId="43675A7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22" w:history="1">
        <w:r w:rsidR="00926CC1" w:rsidRPr="00854EA8">
          <w:rPr>
            <w:rStyle w:val="Hyperlink"/>
            <w:rFonts w:ascii="Times New Roman" w:hAnsi="Times New Roman" w:cs="Times New Roman"/>
          </w:rPr>
          <w:t>IV.C.6-7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1.30 – Compensation of Board Members </w:t>
      </w:r>
    </w:p>
    <w:bookmarkStart w:id="55" w:name="_Hlk12518107"/>
    <w:p w14:paraId="053AD9BD" w14:textId="0C00D1F4" w:rsidR="00926CC1" w:rsidRPr="00B00B31" w:rsidRDefault="007846E7" w:rsidP="00926CC1">
      <w:pPr>
        <w:ind w:left="1440" w:hanging="1440"/>
        <w:rPr>
          <w:rFonts w:ascii="Times New Roman" w:hAnsi="Times New Roman" w:cs="Times New Roman"/>
        </w:rPr>
      </w:pPr>
      <w:r w:rsidRPr="007846E7">
        <w:rPr>
          <w:rFonts w:ascii="Times New Roman" w:hAnsi="Times New Roman" w:cs="Times New Roman"/>
        </w:rPr>
        <w:fldChar w:fldCharType="begin"/>
      </w:r>
      <w:r w:rsidRPr="007846E7">
        <w:rPr>
          <w:rFonts w:ascii="Times New Roman" w:hAnsi="Times New Roman" w:cs="Times New Roman"/>
        </w:rPr>
        <w:instrText xml:space="preserve"> HYPERLINK "Standard4C/IVC6-8_BP1-35.pdf" </w:instrText>
      </w:r>
      <w:r w:rsidRPr="007846E7">
        <w:rPr>
          <w:rFonts w:ascii="Times New Roman" w:hAnsi="Times New Roman" w:cs="Times New Roman"/>
        </w:rPr>
        <w:fldChar w:fldCharType="separate"/>
      </w:r>
      <w:r w:rsidR="00926CC1" w:rsidRPr="007846E7">
        <w:rPr>
          <w:rStyle w:val="Hyperlink"/>
          <w:rFonts w:ascii="Times New Roman" w:hAnsi="Times New Roman" w:cs="Times New Roman"/>
        </w:rPr>
        <w:t>IV.C.6-8</w:t>
      </w:r>
      <w:r w:rsidRPr="007846E7">
        <w:rPr>
          <w:rFonts w:ascii="Times New Roman" w:hAnsi="Times New Roman" w:cs="Times New Roman"/>
        </w:rPr>
        <w:fldChar w:fldCharType="end"/>
      </w:r>
      <w:r w:rsidR="00926CC1" w:rsidRPr="007846E7">
        <w:rPr>
          <w:rFonts w:ascii="Times New Roman" w:hAnsi="Times New Roman" w:cs="Times New Roman"/>
        </w:rPr>
        <w:tab/>
        <w:t xml:space="preserve">BP 1.35 – Board Member Conduct </w:t>
      </w:r>
      <w:bookmarkEnd w:id="55"/>
    </w:p>
    <w:p w14:paraId="3DBFDD16" w14:textId="01CE9A4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23" w:history="1">
        <w:r w:rsidR="00926CC1" w:rsidRPr="00854EA8">
          <w:rPr>
            <w:rStyle w:val="Hyperlink"/>
            <w:rFonts w:ascii="Times New Roman" w:hAnsi="Times New Roman" w:cs="Times New Roman"/>
          </w:rPr>
          <w:t>IV.C.6-9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1.40 – Meetings of the Board </w:t>
      </w:r>
    </w:p>
    <w:p w14:paraId="04915C07" w14:textId="100FC66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24" w:history="1">
        <w:r w:rsidR="00926CC1" w:rsidRPr="00854EA8">
          <w:rPr>
            <w:rStyle w:val="Hyperlink"/>
            <w:rFonts w:ascii="Times New Roman" w:hAnsi="Times New Roman" w:cs="Times New Roman"/>
          </w:rPr>
          <w:t>IV.C.6-10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1.45 – Agendas for Meetings </w:t>
      </w:r>
    </w:p>
    <w:p w14:paraId="57843383" w14:textId="29C008D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25" w:history="1">
        <w:r w:rsidR="00926CC1" w:rsidRPr="00854EA8">
          <w:rPr>
            <w:rStyle w:val="Hyperlink"/>
            <w:rFonts w:ascii="Times New Roman" w:hAnsi="Times New Roman" w:cs="Times New Roman"/>
          </w:rPr>
          <w:t>IV.C.6-11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1.50 – Minutes of Meetings </w:t>
      </w:r>
    </w:p>
    <w:p w14:paraId="05B9008F" w14:textId="6F89125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26" w:history="1">
        <w:r w:rsidR="00926CC1" w:rsidRPr="00854EA8">
          <w:rPr>
            <w:rStyle w:val="Hyperlink"/>
            <w:rFonts w:ascii="Times New Roman" w:hAnsi="Times New Roman" w:cs="Times New Roman"/>
          </w:rPr>
          <w:t>IV.C.6-12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1.55 – Order of Business and Procedure </w:t>
      </w:r>
    </w:p>
    <w:p w14:paraId="25572ADE" w14:textId="30A52F19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  <w:hyperlink r:id="rId1527" w:history="1">
        <w:r w:rsidR="00926CC1" w:rsidRPr="00854EA8">
          <w:rPr>
            <w:rStyle w:val="Hyperlink"/>
            <w:rFonts w:ascii="Times New Roman" w:hAnsi="Times New Roman" w:cs="Times New Roman"/>
          </w:rPr>
          <w:t>IV.C.6-13</w:t>
        </w:r>
      </w:hyperlink>
      <w:r w:rsidR="00926CC1" w:rsidRPr="00B00B31">
        <w:rPr>
          <w:rFonts w:ascii="Times New Roman" w:hAnsi="Times New Roman" w:cs="Times New Roman"/>
        </w:rPr>
        <w:tab/>
        <w:t>BP 1.60 – Rules of Order for Board Meetings</w:t>
      </w:r>
    </w:p>
    <w:p w14:paraId="1C1453FA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6" w:name="_Hlk4404735"/>
    </w:p>
    <w:p w14:paraId="52E662AE" w14:textId="20A94D1D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IV.C.7</w:t>
      </w:r>
    </w:p>
    <w:p w14:paraId="1A001499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6B648446" w14:textId="6431277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28" w:history="1">
        <w:r w:rsidR="00926CC1" w:rsidRPr="00854EA8">
          <w:rPr>
            <w:rStyle w:val="Hyperlink"/>
            <w:rFonts w:ascii="Times New Roman" w:hAnsi="Times New Roman" w:cs="Times New Roman"/>
          </w:rPr>
          <w:t>IV.C.7-1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2.06 – Board Policy and Administrative Procedure </w:t>
      </w:r>
    </w:p>
    <w:p w14:paraId="0A33742F" w14:textId="3A08476C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29" w:history="1">
        <w:r w:rsidR="00926CC1" w:rsidRPr="00854EA8">
          <w:rPr>
            <w:rStyle w:val="Hyperlink"/>
            <w:rFonts w:ascii="Times New Roman" w:hAnsi="Times New Roman" w:cs="Times New Roman"/>
          </w:rPr>
          <w:t>IV.C.7-2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2.06.1 – Administrative Procedure </w:t>
      </w:r>
    </w:p>
    <w:p w14:paraId="72FCE133" w14:textId="1E6B0BA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30" w:history="1">
        <w:r w:rsidR="00926CC1" w:rsidRPr="00854EA8">
          <w:rPr>
            <w:rStyle w:val="Hyperlink"/>
            <w:rFonts w:ascii="Times New Roman" w:hAnsi="Times New Roman" w:cs="Times New Roman"/>
          </w:rPr>
          <w:t>IV.C.7-3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2.07 – Policy Development </w:t>
      </w:r>
    </w:p>
    <w:p w14:paraId="6A584F38" w14:textId="749E22D4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31" w:history="1">
        <w:r w:rsidR="00926CC1" w:rsidRPr="00854EA8">
          <w:rPr>
            <w:rStyle w:val="Hyperlink"/>
            <w:rFonts w:ascii="Times New Roman" w:hAnsi="Times New Roman" w:cs="Times New Roman"/>
          </w:rPr>
          <w:t>IV.C.7-4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2.08 – District Participatory Governance Process </w:t>
      </w:r>
    </w:p>
    <w:p w14:paraId="58E4148C" w14:textId="2440D8D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32" w:history="1">
        <w:r w:rsidR="00926CC1" w:rsidRPr="00854EA8">
          <w:rPr>
            <w:rStyle w:val="Hyperlink"/>
            <w:rFonts w:ascii="Times New Roman" w:hAnsi="Times New Roman" w:cs="Times New Roman"/>
          </w:rPr>
          <w:t>IV.C.7-5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Participatory Governance Council minutes 4/16/2018 </w:t>
      </w:r>
      <w:bookmarkEnd w:id="56"/>
    </w:p>
    <w:p w14:paraId="40F52CB4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7" w:name="_Hlk4404787"/>
    </w:p>
    <w:p w14:paraId="18C0DA2C" w14:textId="1022FADD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IV.C.8</w:t>
      </w:r>
    </w:p>
    <w:p w14:paraId="28FEBC7D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397E8939" w14:textId="44070851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33" w:history="1">
        <w:r w:rsidR="00926CC1" w:rsidRPr="00854EA8">
          <w:rPr>
            <w:rStyle w:val="Hyperlink"/>
            <w:rFonts w:ascii="Times New Roman" w:hAnsi="Times New Roman" w:cs="Times New Roman"/>
          </w:rPr>
          <w:t>IV.C.8-1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Strategic Plan </w:t>
      </w:r>
      <w:r w:rsidR="0099728A" w:rsidRPr="00B00B31">
        <w:rPr>
          <w:rFonts w:ascii="Times New Roman" w:hAnsi="Times New Roman" w:cs="Times New Roman"/>
        </w:rPr>
        <w:t>– Students First</w:t>
      </w:r>
    </w:p>
    <w:p w14:paraId="4663353C" w14:textId="5970ADE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34" w:history="1">
        <w:r w:rsidR="00926CC1" w:rsidRPr="00854EA8">
          <w:rPr>
            <w:rStyle w:val="Hyperlink"/>
            <w:rFonts w:ascii="Times New Roman" w:hAnsi="Times New Roman" w:cs="Times New Roman"/>
          </w:rPr>
          <w:t>IV.C.8-2</w:t>
        </w:r>
      </w:hyperlink>
      <w:r w:rsidR="00926CC1" w:rsidRPr="00B00B31">
        <w:rPr>
          <w:rFonts w:ascii="Times New Roman" w:hAnsi="Times New Roman" w:cs="Times New Roman"/>
        </w:rPr>
        <w:tab/>
        <w:t xml:space="preserve">Update on District Strategic Plan, Board of Trustees meeting 9/12/2018 </w:t>
      </w:r>
      <w:r w:rsidR="00926CC1" w:rsidRPr="00B00B31">
        <w:rPr>
          <w:rFonts w:ascii="Times New Roman" w:hAnsi="Times New Roman" w:cs="Times New Roman"/>
        </w:rPr>
        <w:br/>
        <w:t xml:space="preserve">(Item 18-9-1C) </w:t>
      </w:r>
    </w:p>
    <w:p w14:paraId="66FE1D5B" w14:textId="3C5276C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35" w:history="1">
        <w:r w:rsidR="00926CC1" w:rsidRPr="00854EA8">
          <w:rPr>
            <w:rStyle w:val="Hyperlink"/>
            <w:rFonts w:ascii="Times New Roman" w:hAnsi="Times New Roman" w:cs="Times New Roman"/>
          </w:rPr>
          <w:t>IV.C.8-3</w:t>
        </w:r>
      </w:hyperlink>
      <w:r w:rsidR="00926CC1" w:rsidRPr="00B00B31">
        <w:rPr>
          <w:rFonts w:ascii="Times New Roman" w:hAnsi="Times New Roman" w:cs="Times New Roman"/>
        </w:rPr>
        <w:tab/>
        <w:t xml:space="preserve">Item 17-11-1B, Approval of 2017-2019 Integrated Plan – Board of Trustees 11/29/2017 </w:t>
      </w:r>
    </w:p>
    <w:p w14:paraId="7F774AF6" w14:textId="428A905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36" w:history="1">
        <w:r w:rsidR="00926CC1" w:rsidRPr="00854EA8">
          <w:rPr>
            <w:rStyle w:val="Hyperlink"/>
            <w:rFonts w:ascii="Times New Roman" w:hAnsi="Times New Roman" w:cs="Times New Roman"/>
          </w:rPr>
          <w:t>IV.C.8-</w:t>
        </w:r>
        <w:r w:rsidR="008174EC" w:rsidRPr="00854EA8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</w:r>
      <w:r w:rsidR="00CC318D" w:rsidRPr="00B00B31">
        <w:rPr>
          <w:rFonts w:ascii="Times New Roman" w:hAnsi="Times New Roman" w:cs="Times New Roman"/>
        </w:rPr>
        <w:t xml:space="preserve">Board of Trustees Agenda 3/27/2019 – approval of CSM’s </w:t>
      </w:r>
      <w:r w:rsidR="00084E70" w:rsidRPr="00B00B31">
        <w:rPr>
          <w:rFonts w:ascii="Times New Roman" w:hAnsi="Times New Roman" w:cs="Times New Roman"/>
        </w:rPr>
        <w:t>Education Master Plan</w:t>
      </w:r>
      <w:r w:rsidR="00926CC1" w:rsidRPr="00B00B31">
        <w:rPr>
          <w:rFonts w:ascii="Times New Roman" w:hAnsi="Times New Roman" w:cs="Times New Roman"/>
        </w:rPr>
        <w:t xml:space="preserve"> </w:t>
      </w:r>
      <w:r w:rsidR="00CC318D" w:rsidRPr="00B00B31">
        <w:rPr>
          <w:rFonts w:ascii="Times New Roman" w:hAnsi="Times New Roman" w:cs="Times New Roman"/>
        </w:rPr>
        <w:t xml:space="preserve">(item </w:t>
      </w:r>
      <w:r w:rsidR="00085B69" w:rsidRPr="00B00B31">
        <w:rPr>
          <w:rFonts w:ascii="Times New Roman" w:hAnsi="Times New Roman" w:cs="Times New Roman"/>
        </w:rPr>
        <w:t>19-3-105B)</w:t>
      </w:r>
    </w:p>
    <w:p w14:paraId="1E83CB8F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8" w:name="_Hlk4404837"/>
      <w:bookmarkEnd w:id="57"/>
    </w:p>
    <w:p w14:paraId="41250118" w14:textId="4F91D6D5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IV.C.9</w:t>
      </w:r>
    </w:p>
    <w:p w14:paraId="28EB97E6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43A7CEE2" w14:textId="394CE275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37" w:history="1">
        <w:r w:rsidR="00926CC1" w:rsidRPr="00854EA8">
          <w:rPr>
            <w:rStyle w:val="Hyperlink"/>
            <w:rFonts w:ascii="Times New Roman" w:hAnsi="Times New Roman" w:cs="Times New Roman"/>
          </w:rPr>
          <w:t>IV.C.9-1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1.10 – Duties and Responsibilities of the Board </w:t>
      </w:r>
    </w:p>
    <w:p w14:paraId="17B893CA" w14:textId="3E8D3EC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38" w:history="1">
        <w:r w:rsidR="00926CC1" w:rsidRPr="00854EA8">
          <w:rPr>
            <w:rStyle w:val="Hyperlink"/>
            <w:rFonts w:ascii="Times New Roman" w:hAnsi="Times New Roman" w:cs="Times New Roman"/>
          </w:rPr>
          <w:t>IV.C.9-2</w:t>
        </w:r>
      </w:hyperlink>
      <w:r w:rsidR="00926CC1" w:rsidRPr="00B00B31">
        <w:rPr>
          <w:rFonts w:ascii="Times New Roman" w:hAnsi="Times New Roman" w:cs="Times New Roman"/>
        </w:rPr>
        <w:tab/>
        <w:t>For example, “Board Series Presentation – Innovations in Teaching, Learning and Support Services: Small Business Development Center at College of San Mateo” (Item 15-9-3C), Board of Trustees meeting 9/30/2015</w:t>
      </w:r>
      <w:r w:rsidR="00926CC1" w:rsidRPr="00B00B31">
        <w:rPr>
          <w:rFonts w:ascii="Times New Roman" w:hAnsi="Times New Roman" w:cs="Times New Roman"/>
        </w:rPr>
        <w:br/>
        <w:t>“College Promise” – Discussion Item</w:t>
      </w:r>
      <w:r w:rsidR="0041316C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 xml:space="preserve">p. 2, Board of Trustees meeting 8/14/2018 </w:t>
      </w:r>
    </w:p>
    <w:p w14:paraId="1F0A5E23" w14:textId="6BF495B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39" w:history="1">
        <w:r w:rsidR="00926CC1" w:rsidRPr="00854EA8">
          <w:rPr>
            <w:rStyle w:val="Hyperlink"/>
            <w:rFonts w:ascii="Times New Roman" w:hAnsi="Times New Roman" w:cs="Times New Roman"/>
          </w:rPr>
          <w:t>IV.C.9-</w:t>
        </w:r>
        <w:r w:rsidR="0052691C" w:rsidRPr="00854EA8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Minutes, Board of Trustees Retreat – February 11, 2017 </w:t>
      </w:r>
      <w:r w:rsidR="00926CC1" w:rsidRPr="00B00B31">
        <w:rPr>
          <w:rFonts w:ascii="Times New Roman" w:hAnsi="Times New Roman" w:cs="Times New Roman"/>
        </w:rPr>
        <w:br/>
        <w:t>Minutes, Board of Trustees Retreat – April 7, 2018</w:t>
      </w:r>
    </w:p>
    <w:p w14:paraId="6BCA2F91" w14:textId="417D7D19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40" w:history="1">
        <w:r w:rsidR="00926CC1" w:rsidRPr="00854EA8">
          <w:rPr>
            <w:rStyle w:val="Hyperlink"/>
            <w:rFonts w:ascii="Times New Roman" w:hAnsi="Times New Roman" w:cs="Times New Roman"/>
          </w:rPr>
          <w:t>IV.C.9-</w:t>
        </w:r>
        <w:r w:rsidR="0052691C" w:rsidRPr="00854EA8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1.02 </w:t>
      </w:r>
    </w:p>
    <w:p w14:paraId="468FB91F" w14:textId="5D222FF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41" w:history="1">
        <w:r w:rsidR="00926CC1" w:rsidRPr="00854EA8">
          <w:rPr>
            <w:rStyle w:val="Hyperlink"/>
            <w:rFonts w:ascii="Times New Roman" w:hAnsi="Times New Roman" w:cs="Times New Roman"/>
          </w:rPr>
          <w:t>IV.C.9-</w:t>
        </w:r>
        <w:r w:rsidR="0052691C" w:rsidRPr="00854EA8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>Board of Trustees Website</w:t>
      </w:r>
      <w:bookmarkEnd w:id="58"/>
      <w:r w:rsidR="0071467E" w:rsidRPr="00B00B31">
        <w:rPr>
          <w:rFonts w:ascii="Times New Roman" w:hAnsi="Times New Roman" w:cs="Times New Roman"/>
        </w:rPr>
        <w:t xml:space="preserve"> </w:t>
      </w:r>
    </w:p>
    <w:p w14:paraId="12BDC66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59" w:name="_Hlk4404888"/>
    </w:p>
    <w:p w14:paraId="15707B91" w14:textId="325956D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IV.C.10</w:t>
      </w:r>
    </w:p>
    <w:p w14:paraId="2865161A" w14:textId="77777777" w:rsidR="0071467E" w:rsidRPr="00B00B31" w:rsidRDefault="0071467E" w:rsidP="00926CC1">
      <w:pPr>
        <w:ind w:left="1440" w:hanging="1440"/>
        <w:rPr>
          <w:rFonts w:ascii="Times New Roman" w:hAnsi="Times New Roman" w:cs="Times New Roman"/>
          <w:b/>
        </w:rPr>
      </w:pPr>
    </w:p>
    <w:p w14:paraId="1741149D" w14:textId="5CE1A62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42" w:history="1">
        <w:r w:rsidR="00926CC1" w:rsidRPr="00854EA8">
          <w:rPr>
            <w:rStyle w:val="Hyperlink"/>
            <w:rFonts w:ascii="Times New Roman" w:hAnsi="Times New Roman" w:cs="Times New Roman"/>
          </w:rPr>
          <w:t>IV.C.10-1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1.35 – Board Member Conduct </w:t>
      </w:r>
    </w:p>
    <w:p w14:paraId="36C08195" w14:textId="74BB7F3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43" w:history="1">
        <w:r w:rsidR="00926CC1" w:rsidRPr="00854EA8">
          <w:rPr>
            <w:rStyle w:val="Hyperlink"/>
            <w:rFonts w:ascii="Times New Roman" w:hAnsi="Times New Roman" w:cs="Times New Roman"/>
          </w:rPr>
          <w:t>IV.C.10-2</w:t>
        </w:r>
      </w:hyperlink>
      <w:r w:rsidR="00926CC1" w:rsidRPr="00B00B31">
        <w:rPr>
          <w:rFonts w:ascii="Times New Roman" w:hAnsi="Times New Roman" w:cs="Times New Roman"/>
        </w:rPr>
        <w:tab/>
        <w:t xml:space="preserve">Agenda, Board of Trustees meeting 4/7/2018 </w:t>
      </w:r>
    </w:p>
    <w:p w14:paraId="123813F6" w14:textId="4C98F627" w:rsidR="00926CC1" w:rsidRPr="00B00B31" w:rsidRDefault="005B6C30" w:rsidP="00926CC1">
      <w:pPr>
        <w:ind w:left="1440" w:hanging="1440"/>
        <w:rPr>
          <w:rStyle w:val="Hyperlink"/>
          <w:rFonts w:ascii="Times New Roman" w:eastAsia="Times New Roman" w:hAnsi="Times New Roman" w:cs="Times New Roman"/>
        </w:rPr>
      </w:pPr>
      <w:hyperlink r:id="rId1544" w:history="1">
        <w:r w:rsidR="00926CC1" w:rsidRPr="00854EA8">
          <w:rPr>
            <w:rStyle w:val="Hyperlink"/>
            <w:rFonts w:ascii="Times New Roman" w:hAnsi="Times New Roman" w:cs="Times New Roman"/>
          </w:rPr>
          <w:t>IV.C.10-3</w:t>
        </w:r>
      </w:hyperlink>
      <w:r w:rsidR="00926CC1" w:rsidRPr="00B00B31">
        <w:rPr>
          <w:rFonts w:ascii="Times New Roman" w:hAnsi="Times New Roman" w:cs="Times New Roman"/>
        </w:rPr>
        <w:tab/>
        <w:t xml:space="preserve">Strategic Plan </w:t>
      </w:r>
      <w:r w:rsidR="0036126B" w:rsidRPr="00B00B31">
        <w:rPr>
          <w:rFonts w:ascii="Times New Roman" w:hAnsi="Times New Roman" w:cs="Times New Roman"/>
        </w:rPr>
        <w:t>– Students First</w:t>
      </w:r>
    </w:p>
    <w:p w14:paraId="0C628E40" w14:textId="4D59225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45" w:history="1">
        <w:r w:rsidR="00926CC1" w:rsidRPr="00854EA8">
          <w:rPr>
            <w:rStyle w:val="Hyperlink"/>
            <w:rFonts w:ascii="Times New Roman" w:hAnsi="Times New Roman" w:cs="Times New Roman"/>
          </w:rPr>
          <w:t>IV.C.10-4</w:t>
        </w:r>
      </w:hyperlink>
      <w:r w:rsidR="00926CC1" w:rsidRPr="00B00B31">
        <w:rPr>
          <w:rFonts w:ascii="Times New Roman" w:hAnsi="Times New Roman" w:cs="Times New Roman"/>
        </w:rPr>
        <w:tab/>
        <w:t>For example, Discussion of Board of Trustees Self-Evaluation (Item 18-7-6C) -Minutes 7/25/2018</w:t>
      </w:r>
      <w:r w:rsidR="0041316C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7</w:t>
      </w:r>
      <w:bookmarkEnd w:id="59"/>
    </w:p>
    <w:p w14:paraId="3BF7E479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3004CAC7" w14:textId="10F0FEC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IV.C.11</w:t>
      </w:r>
    </w:p>
    <w:p w14:paraId="086B7868" w14:textId="77777777" w:rsidR="0071467E" w:rsidRPr="00B00B31" w:rsidRDefault="0071467E" w:rsidP="00926CC1">
      <w:pPr>
        <w:ind w:left="1440" w:hanging="1440"/>
        <w:rPr>
          <w:rFonts w:ascii="Times New Roman" w:hAnsi="Times New Roman" w:cs="Times New Roman"/>
          <w:b/>
        </w:rPr>
      </w:pPr>
    </w:p>
    <w:p w14:paraId="42E3FF72" w14:textId="64AC6AB6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46" w:history="1">
        <w:r w:rsidR="00926CC1" w:rsidRPr="00854EA8">
          <w:rPr>
            <w:rStyle w:val="Hyperlink"/>
            <w:rFonts w:ascii="Times New Roman" w:hAnsi="Times New Roman" w:cs="Times New Roman"/>
          </w:rPr>
          <w:t>IV.C.11-1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2.45 – Conflict of Interest </w:t>
      </w:r>
    </w:p>
    <w:p w14:paraId="3FCB995F" w14:textId="760481E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47" w:history="1">
        <w:r w:rsidR="00926CC1" w:rsidRPr="00854EA8">
          <w:rPr>
            <w:rStyle w:val="Hyperlink"/>
            <w:rFonts w:ascii="Times New Roman" w:hAnsi="Times New Roman" w:cs="Times New Roman"/>
          </w:rPr>
          <w:t>IV.C.11-2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2.21 – Policy on Professional Ethics </w:t>
      </w:r>
    </w:p>
    <w:p w14:paraId="00C7AD01" w14:textId="3CA0F58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48" w:history="1">
        <w:r w:rsidR="00926CC1" w:rsidRPr="00854EA8">
          <w:rPr>
            <w:rStyle w:val="Hyperlink"/>
            <w:rFonts w:ascii="Times New Roman" w:hAnsi="Times New Roman" w:cs="Times New Roman"/>
          </w:rPr>
          <w:t>IV.C.11-3</w:t>
        </w:r>
      </w:hyperlink>
      <w:r w:rsidR="00926CC1" w:rsidRPr="00B00B31">
        <w:rPr>
          <w:rFonts w:ascii="Times New Roman" w:hAnsi="Times New Roman" w:cs="Times New Roman"/>
        </w:rPr>
        <w:tab/>
        <w:t xml:space="preserve">BP 1.35 – Board Member Conduct </w:t>
      </w:r>
    </w:p>
    <w:p w14:paraId="0744AA87" w14:textId="4316DF9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49" w:history="1">
        <w:r w:rsidR="00926CC1" w:rsidRPr="00854EA8">
          <w:rPr>
            <w:rStyle w:val="Hyperlink"/>
            <w:rFonts w:ascii="Times New Roman" w:hAnsi="Times New Roman" w:cs="Times New Roman"/>
          </w:rPr>
          <w:t>IV.C.11-4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2.45.1 – Conflict of Interest </w:t>
      </w:r>
    </w:p>
    <w:p w14:paraId="704EA222" w14:textId="212EDEAD" w:rsidR="00926CC1" w:rsidRPr="00B00B31" w:rsidRDefault="005B6C30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  <w:hyperlink r:id="rId1550" w:history="1">
        <w:r w:rsidR="00926CC1" w:rsidRPr="00854EA8">
          <w:rPr>
            <w:rStyle w:val="Hyperlink"/>
            <w:rFonts w:ascii="Times New Roman" w:hAnsi="Times New Roman" w:cs="Times New Roman"/>
          </w:rPr>
          <w:t>IV.C.11-5</w:t>
        </w:r>
      </w:hyperlink>
      <w:r w:rsidR="00926CC1" w:rsidRPr="00B00B31">
        <w:rPr>
          <w:rFonts w:ascii="Times New Roman" w:hAnsi="Times New Roman" w:cs="Times New Roman"/>
        </w:rPr>
        <w:tab/>
        <w:t>AP 2.45.2 – Conflict of Interest Code</w:t>
      </w:r>
    </w:p>
    <w:p w14:paraId="13AED45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3514277B" w14:textId="331F6ED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IV.C.12</w:t>
      </w:r>
    </w:p>
    <w:p w14:paraId="57EB6280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613B5D6B" w14:textId="261A712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51" w:history="1">
        <w:r w:rsidR="00926CC1" w:rsidRPr="00854EA8">
          <w:rPr>
            <w:rStyle w:val="Hyperlink"/>
            <w:rFonts w:ascii="Times New Roman" w:hAnsi="Times New Roman" w:cs="Times New Roman"/>
          </w:rPr>
          <w:t>IV.C.12-1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2.02 – Chancellor of the District </w:t>
      </w:r>
    </w:p>
    <w:p w14:paraId="3D7BB381" w14:textId="5FEC31B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52" w:history="1">
        <w:r w:rsidR="00926CC1" w:rsidRPr="00854EA8">
          <w:rPr>
            <w:rStyle w:val="Hyperlink"/>
            <w:rFonts w:ascii="Times New Roman" w:hAnsi="Times New Roman" w:cs="Times New Roman"/>
          </w:rPr>
          <w:t>IV.C.12-2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8.02 – Delegation of Authority </w:t>
      </w:r>
    </w:p>
    <w:p w14:paraId="4DA22957" w14:textId="260579D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53" w:history="1">
        <w:r w:rsidR="00926CC1" w:rsidRPr="00854EA8">
          <w:rPr>
            <w:rStyle w:val="Hyperlink"/>
            <w:rFonts w:ascii="Times New Roman" w:hAnsi="Times New Roman" w:cs="Times New Roman"/>
          </w:rPr>
          <w:t>IV.C.12-3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2.02.2 – Chancellor of the District: Evaluation </w:t>
      </w:r>
    </w:p>
    <w:p w14:paraId="6118C166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0DC05B3F" w14:textId="7C2EBE2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IV.C.13</w:t>
      </w:r>
    </w:p>
    <w:p w14:paraId="2841254D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277936A9" w14:textId="1A3A6E0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54" w:history="1">
        <w:r w:rsidR="00926CC1" w:rsidRPr="00854EA8">
          <w:rPr>
            <w:rStyle w:val="Hyperlink"/>
            <w:rFonts w:ascii="Times New Roman" w:hAnsi="Times New Roman" w:cs="Times New Roman"/>
          </w:rPr>
          <w:t>IV.C.13-1</w:t>
        </w:r>
      </w:hyperlink>
      <w:r w:rsidR="00926CC1" w:rsidRPr="00B00B31">
        <w:rPr>
          <w:rFonts w:ascii="Times New Roman" w:hAnsi="Times New Roman" w:cs="Times New Roman"/>
        </w:rPr>
        <w:tab/>
        <w:t xml:space="preserve">Accreditation Update and Timeline, Board minutes 1/23/2019 (item 19-1-4C) p. 6 </w:t>
      </w:r>
    </w:p>
    <w:p w14:paraId="7032C2C4" w14:textId="42D8840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55" w:history="1">
        <w:r w:rsidR="00926CC1" w:rsidRPr="00854EA8">
          <w:rPr>
            <w:rStyle w:val="Hyperlink"/>
            <w:rFonts w:ascii="Times New Roman" w:hAnsi="Times New Roman" w:cs="Times New Roman"/>
          </w:rPr>
          <w:t>IV.C.13-2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2.70 </w:t>
      </w:r>
    </w:p>
    <w:p w14:paraId="6666BD15" w14:textId="6D2489A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56" w:history="1">
        <w:r w:rsidR="00926CC1" w:rsidRPr="00854EA8">
          <w:rPr>
            <w:rStyle w:val="Hyperlink"/>
            <w:rFonts w:ascii="Times New Roman" w:hAnsi="Times New Roman" w:cs="Times New Roman"/>
          </w:rPr>
          <w:t>IV.C.13-3</w:t>
        </w:r>
      </w:hyperlink>
      <w:r w:rsidR="00926CC1" w:rsidRPr="00B00B31">
        <w:rPr>
          <w:rFonts w:ascii="Times New Roman" w:hAnsi="Times New Roman" w:cs="Times New Roman"/>
        </w:rPr>
        <w:tab/>
        <w:t xml:space="preserve">AP 2.70.1 </w:t>
      </w:r>
    </w:p>
    <w:p w14:paraId="0E70AD6B" w14:textId="353571C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57" w:history="1">
        <w:r w:rsidR="00926CC1" w:rsidRPr="00854EA8">
          <w:rPr>
            <w:rStyle w:val="Hyperlink"/>
            <w:rFonts w:ascii="Times New Roman" w:hAnsi="Times New Roman" w:cs="Times New Roman"/>
          </w:rPr>
          <w:t>IV.C.13-4</w:t>
        </w:r>
      </w:hyperlink>
      <w:r w:rsidR="00926CC1" w:rsidRPr="00B00B31">
        <w:rPr>
          <w:rFonts w:ascii="Times New Roman" w:hAnsi="Times New Roman" w:cs="Times New Roman"/>
        </w:rPr>
        <w:tab/>
      </w:r>
      <w:r w:rsidR="0071434A" w:rsidRPr="00B00B31">
        <w:rPr>
          <w:rFonts w:ascii="Times New Roman" w:hAnsi="Times New Roman" w:cs="Times New Roman"/>
        </w:rPr>
        <w:t xml:space="preserve">Board Agenda 4/24/2019, Item 19-4-6C – “Discussion of 2019 College Institutional Self-Evaluation Reports” </w:t>
      </w:r>
    </w:p>
    <w:p w14:paraId="13B98CBC" w14:textId="0B6E6510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58" w:history="1">
        <w:r w:rsidR="00926CC1" w:rsidRPr="00854EA8">
          <w:rPr>
            <w:rStyle w:val="Hyperlink"/>
            <w:rFonts w:ascii="Times New Roman" w:hAnsi="Times New Roman" w:cs="Times New Roman"/>
          </w:rPr>
          <w:t>IV.C.13-5</w:t>
        </w:r>
      </w:hyperlink>
      <w:r w:rsidR="00926CC1" w:rsidRPr="00B00B31">
        <w:rPr>
          <w:rFonts w:ascii="Times New Roman" w:hAnsi="Times New Roman" w:cs="Times New Roman"/>
        </w:rPr>
        <w:tab/>
        <w:t xml:space="preserve">Accreditation timeline </w:t>
      </w:r>
    </w:p>
    <w:p w14:paraId="5058B7E0" w14:textId="17BD03A3" w:rsidR="00926CC1" w:rsidRPr="00B00B31" w:rsidRDefault="005B6C30" w:rsidP="00926CC1">
      <w:pPr>
        <w:ind w:left="1440" w:hanging="1440"/>
        <w:rPr>
          <w:rFonts w:ascii="Times New Roman" w:hAnsi="Times New Roman" w:cs="Times New Roman"/>
          <w:b/>
        </w:rPr>
      </w:pPr>
      <w:hyperlink r:id="rId1559" w:history="1">
        <w:r w:rsidR="00926CC1" w:rsidRPr="00854EA8">
          <w:rPr>
            <w:rStyle w:val="Hyperlink"/>
            <w:rFonts w:ascii="Times New Roman" w:hAnsi="Times New Roman" w:cs="Times New Roman"/>
          </w:rPr>
          <w:t>IV.C.13-6</w:t>
        </w:r>
      </w:hyperlink>
      <w:r w:rsidR="00926CC1" w:rsidRPr="00B00B31">
        <w:rPr>
          <w:rFonts w:ascii="Times New Roman" w:hAnsi="Times New Roman" w:cs="Times New Roman"/>
        </w:rPr>
        <w:tab/>
      </w:r>
      <w:r w:rsidR="00676927" w:rsidRPr="00B00B31">
        <w:rPr>
          <w:rFonts w:ascii="Times New Roman" w:hAnsi="Times New Roman" w:cs="Times New Roman"/>
        </w:rPr>
        <w:t>Minutes</w:t>
      </w:r>
      <w:r w:rsidR="001413C6" w:rsidRPr="00B00B31">
        <w:rPr>
          <w:rFonts w:ascii="Times New Roman" w:hAnsi="Times New Roman" w:cs="Times New Roman"/>
        </w:rPr>
        <w:t xml:space="preserve"> 4/24 board meeting reviewing ISER</w:t>
      </w:r>
      <w:r w:rsidR="00BE7EC4" w:rsidRPr="00B00B31">
        <w:rPr>
          <w:rFonts w:ascii="Times New Roman" w:hAnsi="Times New Roman" w:cs="Times New Roman"/>
          <w:b/>
        </w:rPr>
        <w:t xml:space="preserve"> </w:t>
      </w:r>
    </w:p>
    <w:p w14:paraId="7692F353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7E8DA704" w14:textId="712F2952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IV.D.1</w:t>
      </w:r>
    </w:p>
    <w:p w14:paraId="395115AB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1B4D4C00" w14:textId="01F70069" w:rsidR="00926CC1" w:rsidRPr="00B00B31" w:rsidRDefault="005B6C30" w:rsidP="00926C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30"/>
        </w:tabs>
        <w:ind w:left="1440" w:hanging="1440"/>
        <w:rPr>
          <w:rFonts w:ascii="Times New Roman" w:hAnsi="Times New Roman" w:cs="Times New Roman"/>
        </w:rPr>
      </w:pPr>
      <w:hyperlink r:id="rId1560" w:history="1">
        <w:r w:rsidR="00926CC1" w:rsidRPr="00B3030F">
          <w:rPr>
            <w:rStyle w:val="Hyperlink"/>
            <w:rFonts w:ascii="Times New Roman" w:hAnsi="Times New Roman" w:cs="Times New Roman"/>
          </w:rPr>
          <w:t>IV.D.1-1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Strategic Plan </w:t>
      </w:r>
      <w:r w:rsidR="00171786" w:rsidRPr="00B00B31">
        <w:rPr>
          <w:rFonts w:ascii="Times New Roman" w:hAnsi="Times New Roman" w:cs="Times New Roman"/>
        </w:rPr>
        <w:t>– Students First</w:t>
      </w:r>
    </w:p>
    <w:p w14:paraId="7F69661A" w14:textId="26401D43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61" w:history="1">
        <w:r w:rsidR="00926CC1" w:rsidRPr="00B3030F">
          <w:rPr>
            <w:rStyle w:val="Hyperlink"/>
            <w:rFonts w:ascii="Times New Roman" w:hAnsi="Times New Roman" w:cs="Times New Roman"/>
          </w:rPr>
          <w:t>IV.D.1-2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2.02 – Chancellor of the District </w:t>
      </w:r>
    </w:p>
    <w:p w14:paraId="097EE5F0" w14:textId="5E8AA8A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62" w:history="1">
        <w:r w:rsidR="00926CC1" w:rsidRPr="00B3030F">
          <w:rPr>
            <w:rStyle w:val="Hyperlink"/>
            <w:rFonts w:ascii="Times New Roman" w:hAnsi="Times New Roman" w:cs="Times New Roman"/>
          </w:rPr>
          <w:t>IV.D.1-3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2.03 – College Presidents </w:t>
      </w:r>
    </w:p>
    <w:p w14:paraId="36E7B638" w14:textId="368E5942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63" w:history="1">
        <w:r w:rsidR="00926CC1" w:rsidRPr="00B3030F">
          <w:rPr>
            <w:rStyle w:val="Hyperlink"/>
            <w:rFonts w:ascii="Times New Roman" w:hAnsi="Times New Roman" w:cs="Times New Roman"/>
          </w:rPr>
          <w:t>IV.D.1-</w:t>
        </w:r>
        <w:r w:rsidR="000D421C" w:rsidRPr="00B3030F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District Website</w:t>
      </w:r>
      <w:r w:rsidR="00A57232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724658BC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0FC70EB3" w14:textId="76B903B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IV.D.2</w:t>
      </w:r>
    </w:p>
    <w:p w14:paraId="32D10922" w14:textId="77777777" w:rsidR="004C50DD" w:rsidRPr="00B00B31" w:rsidRDefault="004C50DD" w:rsidP="00926CC1">
      <w:pPr>
        <w:ind w:left="1440" w:hanging="1440"/>
        <w:rPr>
          <w:rFonts w:ascii="Times New Roman" w:hAnsi="Times New Roman" w:cs="Times New Roman"/>
          <w:b/>
        </w:rPr>
      </w:pPr>
    </w:p>
    <w:p w14:paraId="628B99CE" w14:textId="62DCADB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64" w:history="1">
        <w:r w:rsidR="00926CC1" w:rsidRPr="00B3030F">
          <w:rPr>
            <w:rStyle w:val="Hyperlink"/>
            <w:rFonts w:ascii="Times New Roman" w:hAnsi="Times New Roman" w:cs="Times New Roman"/>
          </w:rPr>
          <w:t>IV.D.2-1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2.02 – Chancellor of the District  </w:t>
      </w:r>
    </w:p>
    <w:p w14:paraId="20985731" w14:textId="5A00147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65" w:history="1">
        <w:r w:rsidR="00926CC1" w:rsidRPr="00B3030F">
          <w:rPr>
            <w:rStyle w:val="Hyperlink"/>
            <w:rFonts w:ascii="Times New Roman" w:hAnsi="Times New Roman" w:cs="Times New Roman"/>
          </w:rPr>
          <w:t>IV.D.2-2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8.02 – Delegation of Authority </w:t>
      </w:r>
    </w:p>
    <w:p w14:paraId="0F55C719" w14:textId="37381EE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66" w:history="1">
        <w:r w:rsidR="00926CC1" w:rsidRPr="00B3030F">
          <w:rPr>
            <w:rStyle w:val="Hyperlink"/>
            <w:rFonts w:ascii="Times New Roman" w:hAnsi="Times New Roman" w:cs="Times New Roman"/>
          </w:rPr>
          <w:t>IV.D.2-3</w:t>
        </w:r>
      </w:hyperlink>
      <w:r w:rsidR="00926CC1" w:rsidRPr="00B00B31">
        <w:rPr>
          <w:rFonts w:ascii="Times New Roman" w:hAnsi="Times New Roman" w:cs="Times New Roman"/>
        </w:rPr>
        <w:tab/>
        <w:t>District Joint Vice Presidents Council</w:t>
      </w:r>
    </w:p>
    <w:p w14:paraId="68C3CAD1" w14:textId="7F07C973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67" w:history="1">
        <w:r w:rsidR="00926CC1" w:rsidRPr="00B3030F">
          <w:rPr>
            <w:rStyle w:val="Hyperlink"/>
            <w:rFonts w:ascii="Times New Roman" w:hAnsi="Times New Roman" w:cs="Times New Roman"/>
          </w:rPr>
          <w:t>IV.D.2-4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Committee on Budget and Finance, Agenda for March 2019 </w:t>
      </w:r>
    </w:p>
    <w:p w14:paraId="56021D89" w14:textId="57EFC9B3" w:rsidR="000E3A99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68" w:history="1">
        <w:r w:rsidR="00926CC1" w:rsidRPr="00B3030F">
          <w:rPr>
            <w:rStyle w:val="Hyperlink"/>
            <w:rFonts w:ascii="Times New Roman" w:hAnsi="Times New Roman" w:cs="Times New Roman"/>
          </w:rPr>
          <w:t>IV.D.2-5</w:t>
        </w:r>
      </w:hyperlink>
      <w:r w:rsidR="00926CC1" w:rsidRPr="00B00B31">
        <w:rPr>
          <w:rFonts w:ascii="Times New Roman" w:hAnsi="Times New Roman" w:cs="Times New Roman"/>
        </w:rPr>
        <w:tab/>
      </w:r>
      <w:r w:rsidR="000E3A99" w:rsidRPr="00B00B31">
        <w:rPr>
          <w:rFonts w:ascii="Times New Roman" w:hAnsi="Times New Roman" w:cs="Times New Roman"/>
        </w:rPr>
        <w:t xml:space="preserve">SMCCCD </w:t>
      </w:r>
      <w:r w:rsidR="00926CC1" w:rsidRPr="00B00B31">
        <w:rPr>
          <w:rFonts w:ascii="Times New Roman" w:hAnsi="Times New Roman" w:cs="Times New Roman"/>
        </w:rPr>
        <w:t>Strategic Plan</w:t>
      </w:r>
      <w:r w:rsidR="00B00B31">
        <w:rPr>
          <w:rFonts w:ascii="Times New Roman" w:hAnsi="Times New Roman" w:cs="Times New Roman"/>
        </w:rPr>
        <w:t xml:space="preserve"> – </w:t>
      </w:r>
      <w:r w:rsidR="00926CC1" w:rsidRPr="00B00B31">
        <w:rPr>
          <w:rFonts w:ascii="Times New Roman" w:hAnsi="Times New Roman" w:cs="Times New Roman"/>
        </w:rPr>
        <w:t>Students First</w:t>
      </w:r>
    </w:p>
    <w:p w14:paraId="11D72BCD" w14:textId="588C538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69" w:history="1">
        <w:r w:rsidR="00926CC1" w:rsidRPr="00B3030F">
          <w:rPr>
            <w:rStyle w:val="Hyperlink"/>
            <w:rFonts w:ascii="Times New Roman" w:hAnsi="Times New Roman" w:cs="Times New Roman"/>
          </w:rPr>
          <w:t>IV.D.2-6</w:t>
        </w:r>
      </w:hyperlink>
      <w:r w:rsidR="00926CC1" w:rsidRPr="00B00B31">
        <w:rPr>
          <w:rFonts w:ascii="Times New Roman" w:hAnsi="Times New Roman" w:cs="Times New Roman"/>
        </w:rPr>
        <w:tab/>
        <w:t xml:space="preserve">Strategic Plan for Information Technology 2019-2024 </w:t>
      </w:r>
    </w:p>
    <w:p w14:paraId="06B81B49" w14:textId="24FCBB2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70" w:history="1">
        <w:r w:rsidR="00926CC1" w:rsidRPr="00B3030F">
          <w:rPr>
            <w:rStyle w:val="Hyperlink"/>
            <w:rFonts w:ascii="Times New Roman" w:hAnsi="Times New Roman" w:cs="Times New Roman"/>
          </w:rPr>
          <w:t>IV.D.2-7</w:t>
        </w:r>
      </w:hyperlink>
      <w:r w:rsidR="00926CC1" w:rsidRPr="00B00B31">
        <w:rPr>
          <w:rFonts w:ascii="Times New Roman" w:hAnsi="Times New Roman" w:cs="Times New Roman"/>
        </w:rPr>
        <w:tab/>
        <w:t xml:space="preserve">2015 Facilities Master Plan Amendment to 2011 Facilities Master Plan </w:t>
      </w:r>
    </w:p>
    <w:p w14:paraId="5FFB81C1" w14:textId="68564E1F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71" w:history="1">
        <w:r w:rsidR="00926CC1" w:rsidRPr="00B3030F">
          <w:rPr>
            <w:rStyle w:val="Hyperlink"/>
            <w:rFonts w:ascii="Times New Roman" w:hAnsi="Times New Roman" w:cs="Times New Roman"/>
          </w:rPr>
          <w:t>IV.D.2-8</w:t>
        </w:r>
      </w:hyperlink>
      <w:r w:rsidR="00926CC1" w:rsidRPr="00B00B31">
        <w:rPr>
          <w:rFonts w:ascii="Times New Roman" w:hAnsi="Times New Roman" w:cs="Times New Roman"/>
        </w:rPr>
        <w:tab/>
        <w:t>Resource Allocation model</w:t>
      </w:r>
      <w:r w:rsidR="00AA1A72" w:rsidRPr="00B00B31">
        <w:rPr>
          <w:rFonts w:ascii="Times New Roman" w:hAnsi="Times New Roman" w:cs="Times New Roman"/>
        </w:rPr>
        <w:t xml:space="preserve"> </w:t>
      </w:r>
    </w:p>
    <w:p w14:paraId="4EADB8D5" w14:textId="4EFE5ADA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72" w:history="1">
        <w:r w:rsidR="00926CC1" w:rsidRPr="00B3030F">
          <w:rPr>
            <w:rStyle w:val="Hyperlink"/>
            <w:rFonts w:ascii="Times New Roman" w:hAnsi="Times New Roman" w:cs="Times New Roman"/>
          </w:rPr>
          <w:t>IV.D.2-9</w:t>
        </w:r>
      </w:hyperlink>
      <w:r w:rsidR="00926CC1" w:rsidRPr="00B00B31">
        <w:rPr>
          <w:rFonts w:ascii="Times New Roman" w:hAnsi="Times New Roman" w:cs="Times New Roman"/>
        </w:rPr>
        <w:tab/>
        <w:t>Function Map</w:t>
      </w:r>
    </w:p>
    <w:p w14:paraId="7998968C" w14:textId="40546473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73" w:history="1">
        <w:r w:rsidR="00926CC1" w:rsidRPr="00B3030F">
          <w:rPr>
            <w:rStyle w:val="Hyperlink"/>
            <w:rFonts w:ascii="Times New Roman" w:hAnsi="Times New Roman" w:cs="Times New Roman"/>
          </w:rPr>
          <w:t>IV.D.2-10</w:t>
        </w:r>
      </w:hyperlink>
      <w:r w:rsidR="00926CC1" w:rsidRPr="00B00B31">
        <w:rPr>
          <w:rFonts w:ascii="Times New Roman" w:hAnsi="Times New Roman" w:cs="Times New Roman"/>
        </w:rPr>
        <w:tab/>
        <w:t>District Website</w:t>
      </w:r>
    </w:p>
    <w:p w14:paraId="6DD46A86" w14:textId="076D699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74" w:history="1">
        <w:r w:rsidR="00926CC1" w:rsidRPr="00B3030F">
          <w:rPr>
            <w:rStyle w:val="Hyperlink"/>
            <w:rFonts w:ascii="Times New Roman" w:hAnsi="Times New Roman" w:cs="Times New Roman"/>
          </w:rPr>
          <w:t>IV.D.2-11</w:t>
        </w:r>
      </w:hyperlink>
      <w:r w:rsidR="00926CC1" w:rsidRPr="00B00B31">
        <w:rPr>
          <w:rFonts w:ascii="Times New Roman" w:hAnsi="Times New Roman" w:cs="Times New Roman"/>
        </w:rPr>
        <w:tab/>
        <w:t>Chancellor’s Office</w:t>
      </w:r>
      <w:r w:rsidR="00A57232" w:rsidRPr="00B00B31">
        <w:rPr>
          <w:rFonts w:ascii="Times New Roman" w:hAnsi="Times New Roman" w:cs="Times New Roman"/>
        </w:rPr>
        <w:t xml:space="preserve"> </w:t>
      </w:r>
    </w:p>
    <w:p w14:paraId="090785A7" w14:textId="4D8C30E1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75" w:history="1">
        <w:r w:rsidR="00926CC1" w:rsidRPr="00B3030F">
          <w:rPr>
            <w:rStyle w:val="Hyperlink"/>
            <w:rFonts w:ascii="Times New Roman" w:hAnsi="Times New Roman" w:cs="Times New Roman"/>
          </w:rPr>
          <w:t>IV.D.2-12</w:t>
        </w:r>
      </w:hyperlink>
      <w:r w:rsidR="00926CC1" w:rsidRPr="00B00B31">
        <w:rPr>
          <w:rFonts w:ascii="Times New Roman" w:hAnsi="Times New Roman" w:cs="Times New Roman"/>
        </w:rPr>
        <w:tab/>
        <w:t xml:space="preserve">Educational Services and Planning </w:t>
      </w:r>
    </w:p>
    <w:p w14:paraId="009F0B99" w14:textId="3C14B0B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76" w:history="1">
        <w:r w:rsidR="00926CC1" w:rsidRPr="00B3030F">
          <w:rPr>
            <w:rStyle w:val="Hyperlink"/>
            <w:rFonts w:ascii="Times New Roman" w:hAnsi="Times New Roman" w:cs="Times New Roman"/>
          </w:rPr>
          <w:t>IV.D.2-13</w:t>
        </w:r>
      </w:hyperlink>
      <w:r w:rsidR="00926CC1" w:rsidRPr="00B00B31">
        <w:rPr>
          <w:rFonts w:ascii="Times New Roman" w:hAnsi="Times New Roman" w:cs="Times New Roman"/>
        </w:rPr>
        <w:tab/>
        <w:t>Financial Services District Budget</w:t>
      </w:r>
    </w:p>
    <w:p w14:paraId="708C9B56" w14:textId="09C4CF1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77" w:history="1">
        <w:r w:rsidR="00926CC1" w:rsidRPr="00B3030F">
          <w:rPr>
            <w:rStyle w:val="Hyperlink"/>
            <w:rFonts w:ascii="Times New Roman" w:hAnsi="Times New Roman" w:cs="Times New Roman"/>
          </w:rPr>
          <w:t>IV.D.2-14</w:t>
        </w:r>
      </w:hyperlink>
      <w:r w:rsidR="00926CC1" w:rsidRPr="00B00B31">
        <w:rPr>
          <w:rFonts w:ascii="Times New Roman" w:hAnsi="Times New Roman" w:cs="Times New Roman"/>
        </w:rPr>
        <w:tab/>
        <w:t>Facilities Planning</w:t>
      </w:r>
    </w:p>
    <w:p w14:paraId="5D301945" w14:textId="184E289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78" w:history="1">
        <w:r w:rsidR="00926CC1" w:rsidRPr="00B3030F">
          <w:rPr>
            <w:rStyle w:val="Hyperlink"/>
            <w:rFonts w:ascii="Times New Roman" w:hAnsi="Times New Roman" w:cs="Times New Roman"/>
          </w:rPr>
          <w:t>IV.D.2-15</w:t>
        </w:r>
      </w:hyperlink>
      <w:r w:rsidR="00926CC1" w:rsidRPr="00B00B31">
        <w:rPr>
          <w:rFonts w:ascii="Times New Roman" w:hAnsi="Times New Roman" w:cs="Times New Roman"/>
        </w:rPr>
        <w:tab/>
        <w:t>Human Resources</w:t>
      </w:r>
    </w:p>
    <w:p w14:paraId="19464828" w14:textId="53CF123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79" w:history="1">
        <w:r w:rsidR="00926CC1" w:rsidRPr="00B3030F">
          <w:rPr>
            <w:rStyle w:val="Hyperlink"/>
            <w:rFonts w:ascii="Times New Roman" w:hAnsi="Times New Roman" w:cs="Times New Roman"/>
          </w:rPr>
          <w:t>IV.D.2-16</w:t>
        </w:r>
      </w:hyperlink>
      <w:r w:rsidR="00926CC1" w:rsidRPr="00B00B31">
        <w:rPr>
          <w:rFonts w:ascii="Times New Roman" w:hAnsi="Times New Roman" w:cs="Times New Roman"/>
        </w:rPr>
        <w:tab/>
        <w:t>Information Technology Services</w:t>
      </w:r>
    </w:p>
    <w:p w14:paraId="384AE313" w14:textId="4AC9DF3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80" w:history="1">
        <w:r w:rsidR="00926CC1" w:rsidRPr="00B3030F">
          <w:rPr>
            <w:rStyle w:val="Hyperlink"/>
            <w:rFonts w:ascii="Times New Roman" w:hAnsi="Times New Roman" w:cs="Times New Roman"/>
          </w:rPr>
          <w:t>IV.D.2-17</w:t>
        </w:r>
      </w:hyperlink>
      <w:r w:rsidR="00926CC1" w:rsidRPr="00B00B31">
        <w:rPr>
          <w:rFonts w:ascii="Times New Roman" w:hAnsi="Times New Roman" w:cs="Times New Roman"/>
        </w:rPr>
        <w:tab/>
        <w:t>International Student Education</w:t>
      </w:r>
    </w:p>
    <w:p w14:paraId="2BF620C0" w14:textId="2330DF3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81" w:history="1">
        <w:r w:rsidR="00926CC1" w:rsidRPr="00B3030F">
          <w:rPr>
            <w:rStyle w:val="Hyperlink"/>
            <w:rFonts w:ascii="Times New Roman" w:hAnsi="Times New Roman" w:cs="Times New Roman"/>
          </w:rPr>
          <w:t>IV.D.2-18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8.14, “Bond Oversight Committee and Accountability Measures” </w:t>
      </w:r>
    </w:p>
    <w:p w14:paraId="1C533F38" w14:textId="1B46943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82" w:history="1">
        <w:r w:rsidR="00926CC1" w:rsidRPr="00B3030F">
          <w:rPr>
            <w:rStyle w:val="Hyperlink"/>
            <w:rFonts w:ascii="Times New Roman" w:hAnsi="Times New Roman" w:cs="Times New Roman"/>
          </w:rPr>
          <w:t>IV.D.2-19</w:t>
        </w:r>
      </w:hyperlink>
      <w:r w:rsidR="00926CC1" w:rsidRPr="00B00B31">
        <w:rPr>
          <w:rFonts w:ascii="Times New Roman" w:hAnsi="Times New Roman" w:cs="Times New Roman"/>
        </w:rPr>
        <w:tab/>
        <w:t>Bond Oversight Committee Report to the Community, 2017</w:t>
      </w:r>
      <w:r w:rsidR="00A51C39">
        <w:rPr>
          <w:rFonts w:ascii="Times New Roman" w:hAnsi="Times New Roman" w:cs="Times New Roman"/>
        </w:rPr>
        <w:t xml:space="preserve">, </w:t>
      </w:r>
      <w:r w:rsidR="00926CC1" w:rsidRPr="00B00B31">
        <w:rPr>
          <w:rFonts w:ascii="Times New Roman" w:hAnsi="Times New Roman" w:cs="Times New Roman"/>
        </w:rPr>
        <w:t>p. 2</w:t>
      </w:r>
    </w:p>
    <w:bookmarkStart w:id="60" w:name="_Hlk12518880"/>
    <w:p w14:paraId="40ACF62D" w14:textId="7AA664D6" w:rsidR="00926CC1" w:rsidRPr="00B00B31" w:rsidRDefault="00AB5A54" w:rsidP="00926CC1">
      <w:pPr>
        <w:tabs>
          <w:tab w:val="left" w:pos="1440"/>
        </w:tabs>
        <w:ind w:left="1440" w:hanging="1440"/>
        <w:textAlignment w:val="baseline"/>
        <w:rPr>
          <w:rFonts w:ascii="Times New Roman" w:hAnsi="Times New Roman" w:cs="Times New Roman"/>
        </w:rPr>
      </w:pPr>
      <w:r w:rsidRPr="00AB5A54">
        <w:rPr>
          <w:rFonts w:ascii="Times New Roman" w:hAnsi="Times New Roman" w:cs="Times New Roman"/>
        </w:rPr>
        <w:fldChar w:fldCharType="begin"/>
      </w:r>
      <w:r w:rsidRPr="00AB5A54">
        <w:rPr>
          <w:rFonts w:ascii="Times New Roman" w:hAnsi="Times New Roman" w:cs="Times New Roman"/>
        </w:rPr>
        <w:instrText xml:space="preserve"> HYPERLINK "Standard4D/IVD2-20_FinBudgAuxiliary.pdf" </w:instrText>
      </w:r>
      <w:r w:rsidRPr="00AB5A54">
        <w:rPr>
          <w:rFonts w:ascii="Times New Roman" w:hAnsi="Times New Roman" w:cs="Times New Roman"/>
        </w:rPr>
        <w:fldChar w:fldCharType="separate"/>
      </w:r>
      <w:r w:rsidR="00926CC1" w:rsidRPr="00AB5A54">
        <w:rPr>
          <w:rStyle w:val="Hyperlink"/>
          <w:rFonts w:ascii="Times New Roman" w:hAnsi="Times New Roman" w:cs="Times New Roman"/>
        </w:rPr>
        <w:t>IV.D.2-20</w:t>
      </w:r>
      <w:r w:rsidRPr="00AB5A54">
        <w:rPr>
          <w:rFonts w:ascii="Times New Roman" w:hAnsi="Times New Roman" w:cs="Times New Roman"/>
        </w:rPr>
        <w:fldChar w:fldCharType="end"/>
      </w:r>
      <w:r w:rsidR="00926CC1" w:rsidRPr="00AB5A54">
        <w:rPr>
          <w:rFonts w:ascii="Times New Roman" w:hAnsi="Times New Roman" w:cs="Times New Roman"/>
        </w:rPr>
        <w:tab/>
      </w:r>
      <w:r w:rsidR="00AA15EA" w:rsidRPr="00AB5A54">
        <w:rPr>
          <w:rFonts w:ascii="Times New Roman" w:hAnsi="Times New Roman" w:cs="Times New Roman"/>
        </w:rPr>
        <w:t>“Enterprise – Auxiliary Services (Fund 5)”, Final Budget Report 2018-2019, pp. 77-82</w:t>
      </w:r>
    </w:p>
    <w:bookmarkEnd w:id="60"/>
    <w:p w14:paraId="466CE3FB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</w:p>
    <w:p w14:paraId="5A72E089" w14:textId="2A0259FB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IV.D.3</w:t>
      </w:r>
    </w:p>
    <w:p w14:paraId="3742C2CF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041CC522" w14:textId="2005F51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83" w:history="1">
        <w:r w:rsidR="00926CC1" w:rsidRPr="00B3030F">
          <w:rPr>
            <w:rStyle w:val="Hyperlink"/>
            <w:rFonts w:ascii="Times New Roman" w:hAnsi="Times New Roman" w:cs="Times New Roman"/>
          </w:rPr>
          <w:t>IV.D.3-1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 xml:space="preserve">Board Policy 8.00 – Fiscal Management </w:t>
      </w:r>
    </w:p>
    <w:p w14:paraId="5EC36944" w14:textId="706F9625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Administrative Policy 8.00.1 – Fiscal Management </w:t>
      </w:r>
    </w:p>
    <w:p w14:paraId="09AA2D39" w14:textId="46B21CC4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Board Policy 8.11 – District Budget </w:t>
      </w:r>
    </w:p>
    <w:p w14:paraId="60959D2D" w14:textId="3A0676A7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Administrative Procedure 8.11.1 – District Budget </w:t>
      </w:r>
    </w:p>
    <w:p w14:paraId="48F80B07" w14:textId="357157B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84" w:history="1">
        <w:r w:rsidR="00926CC1" w:rsidRPr="00B3030F">
          <w:rPr>
            <w:rStyle w:val="Hyperlink"/>
            <w:rFonts w:ascii="Times New Roman" w:hAnsi="Times New Roman" w:cs="Times New Roman"/>
          </w:rPr>
          <w:t>IV.D.3-</w:t>
        </w:r>
        <w:r w:rsidR="00374021" w:rsidRPr="00B3030F">
          <w:rPr>
            <w:rStyle w:val="Hyperlink"/>
            <w:rFonts w:ascii="Times New Roman" w:hAnsi="Times New Roman" w:cs="Times New Roman"/>
          </w:rPr>
          <w:t>2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Report 19-1-1CA, “Approval of 2019-20 Integrated District Budget Planning Calendar,” Board of Trustees packet 1/23/2019 </w:t>
      </w:r>
    </w:p>
    <w:p w14:paraId="6ECBF7BD" w14:textId="6DB6F49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85" w:history="1">
        <w:r w:rsidR="00926CC1" w:rsidRPr="00B3030F">
          <w:rPr>
            <w:rStyle w:val="Hyperlink"/>
            <w:rFonts w:ascii="Times New Roman" w:hAnsi="Times New Roman" w:cs="Times New Roman"/>
          </w:rPr>
          <w:t>IV.D.3-</w:t>
        </w:r>
        <w:r w:rsidR="00374021" w:rsidRPr="00B3030F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Committee on Budget and Finance, minutes, 9/19/2017 </w:t>
      </w:r>
    </w:p>
    <w:p w14:paraId="7EC9B0FD" w14:textId="6D2CFA29" w:rsidR="0037402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86" w:history="1">
        <w:r w:rsidR="00374021" w:rsidRPr="00B3030F">
          <w:rPr>
            <w:rStyle w:val="Hyperlink"/>
            <w:rFonts w:ascii="Times New Roman" w:hAnsi="Times New Roman" w:cs="Times New Roman"/>
          </w:rPr>
          <w:t>IV.D.3-4</w:t>
        </w:r>
      </w:hyperlink>
      <w:r w:rsidR="006B1133" w:rsidRPr="00B00B31">
        <w:rPr>
          <w:rFonts w:ascii="Times New Roman" w:hAnsi="Times New Roman" w:cs="Times New Roman"/>
        </w:rPr>
        <w:tab/>
        <w:t>Final Budget Report, Contingency funding</w:t>
      </w:r>
    </w:p>
    <w:p w14:paraId="21EBF297" w14:textId="3234EFD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87" w:history="1">
        <w:r w:rsidR="00926CC1" w:rsidRPr="00B3030F">
          <w:rPr>
            <w:rStyle w:val="Hyperlink"/>
            <w:rFonts w:ascii="Times New Roman" w:hAnsi="Times New Roman" w:cs="Times New Roman"/>
          </w:rPr>
          <w:t>IV.D.3-</w:t>
        </w:r>
        <w:r w:rsidR="00374021" w:rsidRPr="00B3030F">
          <w:rPr>
            <w:rStyle w:val="Hyperlink"/>
            <w:rFonts w:ascii="Times New Roman" w:hAnsi="Times New Roman" w:cs="Times New Roman"/>
          </w:rPr>
          <w:t>5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Strategic Plan – Students First </w:t>
      </w:r>
    </w:p>
    <w:p w14:paraId="3E188B6C" w14:textId="6074DE68" w:rsidR="008F0CBC" w:rsidRPr="00B00B31" w:rsidRDefault="008F0CBC">
      <w:pPr>
        <w:spacing w:after="160" w:line="259" w:lineRule="auto"/>
        <w:rPr>
          <w:rFonts w:ascii="Times New Roman" w:hAnsi="Times New Roman" w:cs="Times New Roman"/>
          <w:b/>
        </w:rPr>
      </w:pPr>
      <w:bookmarkStart w:id="61" w:name="_Hlk4405841"/>
    </w:p>
    <w:p w14:paraId="1B2EE811" w14:textId="173843C3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IV.D.4</w:t>
      </w:r>
    </w:p>
    <w:p w14:paraId="648C4B08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71898926" w14:textId="52D1EF9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88" w:history="1">
        <w:r w:rsidR="00926CC1" w:rsidRPr="00B3030F">
          <w:rPr>
            <w:rStyle w:val="Hyperlink"/>
            <w:rFonts w:ascii="Times New Roman" w:hAnsi="Times New Roman" w:cs="Times New Roman"/>
          </w:rPr>
          <w:t>IV.D.4-1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2.03 – College Presidents </w:t>
      </w:r>
    </w:p>
    <w:p w14:paraId="445F60C1" w14:textId="48ED2B9F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89" w:history="1">
        <w:r w:rsidR="00926CC1" w:rsidRPr="00B3030F">
          <w:rPr>
            <w:rStyle w:val="Hyperlink"/>
            <w:rFonts w:ascii="Times New Roman" w:hAnsi="Times New Roman" w:cs="Times New Roman"/>
          </w:rPr>
          <w:t>IV.D.4-2</w:t>
        </w:r>
      </w:hyperlink>
      <w:r w:rsidR="00926CC1" w:rsidRPr="00B00B31">
        <w:rPr>
          <w:rFonts w:ascii="Times New Roman" w:hAnsi="Times New Roman" w:cs="Times New Roman"/>
        </w:rPr>
        <w:tab/>
        <w:t xml:space="preserve">BP 8.02 – Delegation of Authority </w:t>
      </w:r>
    </w:p>
    <w:p w14:paraId="1A0F9FF6" w14:textId="1BEFB19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90" w:history="1">
        <w:r w:rsidR="00926CC1" w:rsidRPr="00B3030F">
          <w:rPr>
            <w:rStyle w:val="Hyperlink"/>
            <w:rFonts w:ascii="Times New Roman" w:hAnsi="Times New Roman" w:cs="Times New Roman"/>
          </w:rPr>
          <w:t>IV.D.4-3</w:t>
        </w:r>
      </w:hyperlink>
      <w:r w:rsidR="00926CC1" w:rsidRPr="00B00B31">
        <w:rPr>
          <w:rFonts w:ascii="Times New Roman" w:hAnsi="Times New Roman" w:cs="Times New Roman"/>
        </w:rPr>
        <w:tab/>
        <w:t xml:space="preserve">Performance Evaluation Procedures for Administrator and Academic Supervisory Employees </w:t>
      </w:r>
    </w:p>
    <w:p w14:paraId="78ADE632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62" w:name="_Hlk4405888"/>
      <w:bookmarkEnd w:id="61"/>
    </w:p>
    <w:p w14:paraId="42650925" w14:textId="75275EC6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IV.D.5</w:t>
      </w:r>
    </w:p>
    <w:p w14:paraId="026BCF37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391CA962" w14:textId="360C950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91" w:history="1">
        <w:r w:rsidR="00926CC1" w:rsidRPr="00B3030F">
          <w:rPr>
            <w:rStyle w:val="Hyperlink"/>
            <w:rFonts w:ascii="Times New Roman" w:hAnsi="Times New Roman" w:cs="Times New Roman"/>
          </w:rPr>
          <w:t>IV.D.5-1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Strategic Plan: “Students First” </w:t>
      </w:r>
    </w:p>
    <w:p w14:paraId="1B9ADF62" w14:textId="0ABC8E65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92" w:history="1">
        <w:r w:rsidR="00926CC1" w:rsidRPr="00B3030F">
          <w:rPr>
            <w:rStyle w:val="Hyperlink"/>
            <w:rFonts w:ascii="Times New Roman" w:hAnsi="Times New Roman" w:cs="Times New Roman"/>
          </w:rPr>
          <w:t>IV.D.5-2</w:t>
        </w:r>
      </w:hyperlink>
      <w:r w:rsidR="00926CC1" w:rsidRPr="00B00B31">
        <w:rPr>
          <w:rFonts w:ascii="Times New Roman" w:hAnsi="Times New Roman" w:cs="Times New Roman"/>
        </w:rPr>
        <w:tab/>
      </w:r>
      <w:r w:rsidR="00084E70" w:rsidRPr="00B00B31">
        <w:rPr>
          <w:rFonts w:ascii="Times New Roman" w:hAnsi="Times New Roman" w:cs="Times New Roman"/>
        </w:rPr>
        <w:t>Education Master Plan</w:t>
      </w:r>
      <w:r w:rsidR="0087752A" w:rsidRPr="00B00B31">
        <w:rPr>
          <w:rFonts w:ascii="Times New Roman" w:hAnsi="Times New Roman" w:cs="Times New Roman"/>
        </w:rPr>
        <w:t>, p. 44</w:t>
      </w:r>
      <w:r w:rsidR="00926CC1" w:rsidRPr="00B00B31">
        <w:rPr>
          <w:rFonts w:ascii="Times New Roman" w:hAnsi="Times New Roman" w:cs="Times New Roman"/>
        </w:rPr>
        <w:t xml:space="preserve"> </w:t>
      </w:r>
    </w:p>
    <w:p w14:paraId="1F7870B8" w14:textId="5ED744F1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93" w:history="1">
        <w:r w:rsidR="00926CC1" w:rsidRPr="00B3030F">
          <w:rPr>
            <w:rStyle w:val="Hyperlink"/>
            <w:rFonts w:ascii="Times New Roman" w:hAnsi="Times New Roman" w:cs="Times New Roman"/>
          </w:rPr>
          <w:t>IV.D.5-3</w:t>
        </w:r>
      </w:hyperlink>
      <w:r w:rsidR="00926CC1" w:rsidRPr="00B00B31">
        <w:rPr>
          <w:rFonts w:ascii="Times New Roman" w:hAnsi="Times New Roman" w:cs="Times New Roman"/>
        </w:rPr>
        <w:tab/>
        <w:t>Scorecard and Metrics</w:t>
      </w:r>
      <w:bookmarkEnd w:id="62"/>
      <w:r w:rsidR="00A57232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192C5D5E" w14:textId="77777777" w:rsidR="0097120F" w:rsidRPr="00B00B31" w:rsidRDefault="0097120F" w:rsidP="00926CC1">
      <w:pPr>
        <w:tabs>
          <w:tab w:val="left" w:pos="2952"/>
        </w:tabs>
        <w:ind w:left="1440" w:hanging="1440"/>
        <w:rPr>
          <w:rFonts w:ascii="Times New Roman" w:hAnsi="Times New Roman" w:cs="Times New Roman"/>
          <w:b/>
        </w:rPr>
      </w:pPr>
      <w:bookmarkStart w:id="63" w:name="_Hlk4406009"/>
    </w:p>
    <w:p w14:paraId="6A890C92" w14:textId="67D8C56F" w:rsidR="00926CC1" w:rsidRPr="00B00B31" w:rsidRDefault="00926CC1" w:rsidP="00926CC1">
      <w:pPr>
        <w:tabs>
          <w:tab w:val="left" w:pos="2952"/>
        </w:tabs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IV.D.6</w:t>
      </w:r>
    </w:p>
    <w:p w14:paraId="021B1350" w14:textId="77777777" w:rsidR="00A57232" w:rsidRPr="00B00B31" w:rsidRDefault="00A57232" w:rsidP="00926CC1">
      <w:pPr>
        <w:tabs>
          <w:tab w:val="left" w:pos="2952"/>
        </w:tabs>
        <w:ind w:left="1440" w:hanging="1440"/>
        <w:rPr>
          <w:rFonts w:ascii="Times New Roman" w:hAnsi="Times New Roman" w:cs="Times New Roman"/>
          <w:b/>
        </w:rPr>
      </w:pPr>
    </w:p>
    <w:p w14:paraId="26B4330E" w14:textId="767C298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94" w:history="1">
        <w:r w:rsidR="00926CC1" w:rsidRPr="00B3030F">
          <w:rPr>
            <w:rStyle w:val="Hyperlink"/>
            <w:rFonts w:ascii="Times New Roman" w:hAnsi="Times New Roman" w:cs="Times New Roman"/>
          </w:rPr>
          <w:t>IV.D.6-1</w:t>
        </w:r>
      </w:hyperlink>
      <w:r w:rsidR="00926CC1" w:rsidRPr="00B00B31">
        <w:rPr>
          <w:rFonts w:ascii="Times New Roman" w:hAnsi="Times New Roman" w:cs="Times New Roman"/>
        </w:rPr>
        <w:tab/>
        <w:t xml:space="preserve">Board Policy 2.08 – District Participatory Governance Process </w:t>
      </w:r>
    </w:p>
    <w:p w14:paraId="6A1756C8" w14:textId="68D70AA7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95" w:history="1">
        <w:r w:rsidR="00926CC1" w:rsidRPr="00B3030F">
          <w:rPr>
            <w:rStyle w:val="Hyperlink"/>
            <w:rFonts w:ascii="Times New Roman" w:hAnsi="Times New Roman" w:cs="Times New Roman"/>
          </w:rPr>
          <w:t>IV.D.6-2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Participatory Governance Council </w:t>
      </w:r>
      <w:r w:rsidR="00A53138" w:rsidRPr="00B00B31">
        <w:rPr>
          <w:rFonts w:ascii="Times New Roman" w:hAnsi="Times New Roman" w:cs="Times New Roman"/>
        </w:rPr>
        <w:t xml:space="preserve">– meetings page </w:t>
      </w:r>
    </w:p>
    <w:p w14:paraId="091A423D" w14:textId="26B670E6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96" w:history="1">
        <w:r w:rsidR="00926CC1" w:rsidRPr="00B3030F">
          <w:rPr>
            <w:rStyle w:val="Hyperlink"/>
            <w:rFonts w:ascii="Times New Roman" w:hAnsi="Times New Roman" w:cs="Times New Roman"/>
          </w:rPr>
          <w:t>IV.D.6-</w:t>
        </w:r>
        <w:r w:rsidR="001D3E13" w:rsidRPr="00B3030F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  <w:t>District Joint Vice Presidents Council</w:t>
      </w:r>
    </w:p>
    <w:p w14:paraId="4F6BD622" w14:textId="4762C825" w:rsidR="00926CC1" w:rsidRPr="00B00B31" w:rsidRDefault="005B6C30" w:rsidP="00926CC1">
      <w:pPr>
        <w:ind w:left="1440" w:hanging="1440"/>
        <w:rPr>
          <w:rStyle w:val="Hyperlink"/>
          <w:rFonts w:ascii="Times New Roman" w:hAnsi="Times New Roman" w:cs="Times New Roman"/>
        </w:rPr>
      </w:pPr>
      <w:hyperlink r:id="rId1597" w:history="1">
        <w:r w:rsidR="00926CC1" w:rsidRPr="00B3030F">
          <w:rPr>
            <w:rStyle w:val="Hyperlink"/>
            <w:rFonts w:ascii="Times New Roman" w:hAnsi="Times New Roman" w:cs="Times New Roman"/>
          </w:rPr>
          <w:t>IV.D.6-</w:t>
        </w:r>
        <w:r w:rsidR="001D3E13" w:rsidRPr="00B3030F">
          <w:rPr>
            <w:rStyle w:val="Hyperlink"/>
            <w:rFonts w:ascii="Times New Roman" w:hAnsi="Times New Roman" w:cs="Times New Roman"/>
          </w:rPr>
          <w:t>4</w:t>
        </w:r>
      </w:hyperlink>
      <w:r w:rsidR="00926CC1" w:rsidRPr="00B00B31">
        <w:rPr>
          <w:rFonts w:ascii="Times New Roman" w:hAnsi="Times New Roman" w:cs="Times New Roman"/>
        </w:rPr>
        <w:tab/>
        <w:t>Board Agendas</w:t>
      </w:r>
      <w:r w:rsidR="00A57232" w:rsidRPr="00B00B31">
        <w:rPr>
          <w:rStyle w:val="Hyperlink"/>
          <w:rFonts w:ascii="Times New Roman" w:hAnsi="Times New Roman" w:cs="Times New Roman"/>
        </w:rPr>
        <w:t xml:space="preserve"> </w:t>
      </w:r>
    </w:p>
    <w:p w14:paraId="7702A420" w14:textId="77777777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bookmarkStart w:id="64" w:name="_Hlk4405989"/>
      <w:bookmarkEnd w:id="63"/>
    </w:p>
    <w:p w14:paraId="3B5F4E4B" w14:textId="2F6C3208" w:rsidR="00926CC1" w:rsidRPr="00B00B31" w:rsidRDefault="00926CC1" w:rsidP="00926CC1">
      <w:pPr>
        <w:ind w:left="1440" w:hanging="1440"/>
        <w:rPr>
          <w:rFonts w:ascii="Times New Roman" w:hAnsi="Times New Roman" w:cs="Times New Roman"/>
          <w:b/>
        </w:rPr>
      </w:pPr>
      <w:r w:rsidRPr="00B00B31">
        <w:rPr>
          <w:rFonts w:ascii="Times New Roman" w:hAnsi="Times New Roman" w:cs="Times New Roman"/>
          <w:b/>
        </w:rPr>
        <w:t>Evidence List for IV.D.7</w:t>
      </w:r>
    </w:p>
    <w:p w14:paraId="64C82B0E" w14:textId="77777777" w:rsidR="00A57232" w:rsidRPr="00B00B31" w:rsidRDefault="00A57232" w:rsidP="00926CC1">
      <w:pPr>
        <w:ind w:left="1440" w:hanging="1440"/>
        <w:rPr>
          <w:rFonts w:ascii="Times New Roman" w:hAnsi="Times New Roman" w:cs="Times New Roman"/>
          <w:b/>
        </w:rPr>
      </w:pPr>
    </w:p>
    <w:p w14:paraId="524B7806" w14:textId="797D7A04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98" w:history="1">
        <w:r w:rsidR="00926CC1" w:rsidRPr="00993CAD">
          <w:rPr>
            <w:rStyle w:val="Hyperlink"/>
            <w:rFonts w:ascii="Times New Roman" w:hAnsi="Times New Roman" w:cs="Times New Roman"/>
          </w:rPr>
          <w:t>IV.D.7-1</w:t>
        </w:r>
      </w:hyperlink>
      <w:r w:rsidR="00926CC1" w:rsidRPr="00B00B31">
        <w:rPr>
          <w:rFonts w:ascii="Times New Roman" w:hAnsi="Times New Roman" w:cs="Times New Roman"/>
        </w:rPr>
        <w:t xml:space="preserve"> </w:t>
      </w:r>
      <w:r w:rsidR="00926CC1" w:rsidRPr="00B00B31">
        <w:rPr>
          <w:rFonts w:ascii="Times New Roman" w:hAnsi="Times New Roman" w:cs="Times New Roman"/>
        </w:rPr>
        <w:tab/>
        <w:t>District Office Program Review – Executive Summary: Office of Educational Services and Planning</w:t>
      </w:r>
    </w:p>
    <w:p w14:paraId="344863C9" w14:textId="2083A69D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599" w:history="1">
        <w:r w:rsidR="00926CC1" w:rsidRPr="00993CAD">
          <w:rPr>
            <w:rStyle w:val="Hyperlink"/>
            <w:rFonts w:ascii="Times New Roman" w:hAnsi="Times New Roman" w:cs="Times New Roman"/>
          </w:rPr>
          <w:t>IV.D.7-2</w:t>
        </w:r>
      </w:hyperlink>
      <w:r w:rsidR="00926CC1" w:rsidRPr="00B00B31">
        <w:rPr>
          <w:rFonts w:ascii="Times New Roman" w:hAnsi="Times New Roman" w:cs="Times New Roman"/>
        </w:rPr>
        <w:tab/>
        <w:t>District Office Program Review – Executive Summary: Emergency Preparedness</w:t>
      </w:r>
    </w:p>
    <w:p w14:paraId="5828D52F" w14:textId="3C8C3E0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600" w:history="1">
        <w:r w:rsidR="00926CC1" w:rsidRPr="00993CAD">
          <w:rPr>
            <w:rStyle w:val="Hyperlink"/>
            <w:rFonts w:ascii="Times New Roman" w:hAnsi="Times New Roman" w:cs="Times New Roman"/>
          </w:rPr>
          <w:t>IV.D.7-3</w:t>
        </w:r>
      </w:hyperlink>
      <w:r w:rsidR="00926CC1" w:rsidRPr="00B00B31">
        <w:rPr>
          <w:rFonts w:ascii="Times New Roman" w:hAnsi="Times New Roman" w:cs="Times New Roman"/>
        </w:rPr>
        <w:tab/>
        <w:t>District Office Program Review – Executive Summary: Public Safety Department</w:t>
      </w:r>
    </w:p>
    <w:p w14:paraId="31874AA3" w14:textId="2306AF49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601" w:history="1">
        <w:r w:rsidR="00926CC1" w:rsidRPr="00993CAD">
          <w:rPr>
            <w:rStyle w:val="Hyperlink"/>
            <w:rFonts w:ascii="Times New Roman" w:hAnsi="Times New Roman" w:cs="Times New Roman"/>
          </w:rPr>
          <w:t>IV.D.7-4</w:t>
        </w:r>
      </w:hyperlink>
      <w:r w:rsidR="00926CC1" w:rsidRPr="00B00B31">
        <w:rPr>
          <w:rFonts w:ascii="Times New Roman" w:hAnsi="Times New Roman" w:cs="Times New Roman"/>
        </w:rPr>
        <w:tab/>
        <w:t xml:space="preserve">District Office Program Review – Executive Summary: Administrative Services / Financial Services </w:t>
      </w:r>
    </w:p>
    <w:p w14:paraId="2E470B89" w14:textId="62F7F7B8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602" w:history="1">
        <w:r w:rsidR="00926CC1" w:rsidRPr="00993CAD">
          <w:rPr>
            <w:rStyle w:val="Hyperlink"/>
            <w:rFonts w:ascii="Times New Roman" w:hAnsi="Times New Roman" w:cs="Times New Roman"/>
          </w:rPr>
          <w:t>IV.D.7-5</w:t>
        </w:r>
      </w:hyperlink>
      <w:r w:rsidR="00926CC1" w:rsidRPr="00B00B31">
        <w:rPr>
          <w:rFonts w:ascii="Times New Roman" w:hAnsi="Times New Roman" w:cs="Times New Roman"/>
        </w:rPr>
        <w:tab/>
        <w:t>District Office Program Review – Satisfaction Survey instrument</w:t>
      </w:r>
    </w:p>
    <w:p w14:paraId="769242B6" w14:textId="27676CB2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603" w:history="1">
        <w:r w:rsidR="00926CC1" w:rsidRPr="00993CAD">
          <w:rPr>
            <w:rStyle w:val="Hyperlink"/>
            <w:rFonts w:ascii="Times New Roman" w:hAnsi="Times New Roman" w:cs="Times New Roman"/>
          </w:rPr>
          <w:t>IV.D.7-6</w:t>
        </w:r>
      </w:hyperlink>
      <w:r w:rsidR="00926CC1" w:rsidRPr="00B00B31">
        <w:rPr>
          <w:rFonts w:ascii="Times New Roman" w:hAnsi="Times New Roman" w:cs="Times New Roman"/>
        </w:rPr>
        <w:tab/>
        <w:t xml:space="preserve">BP 2.08 – District Participatory Governance Process </w:t>
      </w:r>
    </w:p>
    <w:p w14:paraId="641625F1" w14:textId="406283EE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604" w:history="1">
        <w:r w:rsidR="00926CC1" w:rsidRPr="00993CAD">
          <w:rPr>
            <w:rStyle w:val="Hyperlink"/>
            <w:rFonts w:ascii="Times New Roman" w:hAnsi="Times New Roman" w:cs="Times New Roman"/>
          </w:rPr>
          <w:t>IV.D.7-</w:t>
        </w:r>
        <w:r w:rsidR="00555069" w:rsidRPr="00993CAD">
          <w:rPr>
            <w:rStyle w:val="Hyperlink"/>
            <w:rFonts w:ascii="Times New Roman" w:hAnsi="Times New Roman" w:cs="Times New Roman"/>
          </w:rPr>
          <w:t>7</w:t>
        </w:r>
      </w:hyperlink>
      <w:r w:rsidR="00926CC1" w:rsidRPr="00B00B31">
        <w:rPr>
          <w:rFonts w:ascii="Times New Roman" w:hAnsi="Times New Roman" w:cs="Times New Roman"/>
        </w:rPr>
        <w:tab/>
        <w:t xml:space="preserve">For example, the agenda and minutes of the Districtwide Participatory Governance Council 9/17/2018 </w:t>
      </w:r>
    </w:p>
    <w:p w14:paraId="40BA890F" w14:textId="31A44675" w:rsidR="00926CC1" w:rsidRPr="00B00B31" w:rsidRDefault="00926CC1" w:rsidP="00926CC1">
      <w:pPr>
        <w:ind w:left="1440" w:hanging="1440"/>
        <w:rPr>
          <w:rFonts w:ascii="Times New Roman" w:hAnsi="Times New Roman" w:cs="Times New Roman"/>
        </w:rPr>
      </w:pPr>
      <w:r w:rsidRPr="00B00B31">
        <w:rPr>
          <w:rFonts w:ascii="Times New Roman" w:hAnsi="Times New Roman" w:cs="Times New Roman"/>
        </w:rPr>
        <w:tab/>
        <w:t xml:space="preserve">For example, minutes from the DPGC meeting of 10/1/2018 </w:t>
      </w:r>
      <w:bookmarkEnd w:id="64"/>
    </w:p>
    <w:p w14:paraId="4F28DD9D" w14:textId="77777777" w:rsidR="00926CC1" w:rsidRPr="00B00B31" w:rsidRDefault="00926CC1" w:rsidP="00926CC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DCAAFB7" w14:textId="1CD73DA2" w:rsidR="00926CC1" w:rsidRPr="00B00B31" w:rsidRDefault="00926CC1" w:rsidP="00926CC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B00B31">
        <w:rPr>
          <w:rFonts w:ascii="Times New Roman" w:hAnsi="Times New Roman" w:cs="Times New Roman"/>
          <w:b/>
          <w:color w:val="000000"/>
        </w:rPr>
        <w:t>Evidence List for Quality Focus Essay</w:t>
      </w:r>
    </w:p>
    <w:p w14:paraId="0864334A" w14:textId="0318DFEC" w:rsidR="00AC4CEA" w:rsidRPr="00B00B31" w:rsidRDefault="00AC4CEA" w:rsidP="00926CC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C530F30" w14:textId="4BAB351A" w:rsidR="00AC4CEA" w:rsidRPr="00B00B31" w:rsidRDefault="005B6C30" w:rsidP="00926CC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hyperlink r:id="rId1605" w:history="1">
        <w:r w:rsidR="00AC4CEA" w:rsidRPr="00993CAD">
          <w:rPr>
            <w:rStyle w:val="Hyperlink"/>
            <w:rFonts w:ascii="Times New Roman" w:hAnsi="Times New Roman" w:cs="Times New Roman"/>
          </w:rPr>
          <w:t>QFE-</w:t>
        </w:r>
        <w:r w:rsidR="00DB0566" w:rsidRPr="00993CAD">
          <w:rPr>
            <w:rStyle w:val="Hyperlink"/>
            <w:rFonts w:ascii="Times New Roman" w:hAnsi="Times New Roman" w:cs="Times New Roman"/>
          </w:rPr>
          <w:t>1</w:t>
        </w:r>
      </w:hyperlink>
      <w:r w:rsidR="00AC4CEA" w:rsidRPr="00B00B31">
        <w:rPr>
          <w:rFonts w:ascii="Times New Roman" w:hAnsi="Times New Roman" w:cs="Times New Roman"/>
          <w:color w:val="000000"/>
        </w:rPr>
        <w:tab/>
      </w:r>
      <w:r w:rsidR="00AC4CEA" w:rsidRPr="00B00B31">
        <w:rPr>
          <w:rFonts w:ascii="Times New Roman" w:hAnsi="Times New Roman" w:cs="Times New Roman"/>
          <w:color w:val="000000"/>
        </w:rPr>
        <w:tab/>
        <w:t xml:space="preserve">Year One </w:t>
      </w:r>
      <w:r w:rsidR="003164AF" w:rsidRPr="00B00B31">
        <w:rPr>
          <w:rFonts w:ascii="Times New Roman" w:hAnsi="Times New Roman" w:cs="Times New Roman"/>
          <w:color w:val="000000"/>
        </w:rPr>
        <w:t>report to</w:t>
      </w:r>
      <w:r w:rsidR="00AC4CEA" w:rsidRPr="00B00B31">
        <w:rPr>
          <w:rFonts w:ascii="Times New Roman" w:hAnsi="Times New Roman" w:cs="Times New Roman"/>
          <w:color w:val="000000"/>
        </w:rPr>
        <w:t xml:space="preserve"> IPC 9/</w:t>
      </w:r>
      <w:r w:rsidR="0020371D" w:rsidRPr="00B00B31">
        <w:rPr>
          <w:rFonts w:ascii="Times New Roman" w:hAnsi="Times New Roman" w:cs="Times New Roman"/>
          <w:color w:val="000000"/>
        </w:rPr>
        <w:t>16/16</w:t>
      </w:r>
    </w:p>
    <w:p w14:paraId="0032F3EA" w14:textId="452396D6" w:rsidR="000B0E73" w:rsidRPr="00B00B31" w:rsidRDefault="005B6C30" w:rsidP="00926CC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hyperlink r:id="rId1606" w:history="1">
        <w:r w:rsidR="000B0E73" w:rsidRPr="00993CAD">
          <w:rPr>
            <w:rStyle w:val="Hyperlink"/>
            <w:rFonts w:ascii="Times New Roman" w:hAnsi="Times New Roman" w:cs="Times New Roman"/>
          </w:rPr>
          <w:t>QFE-2</w:t>
        </w:r>
      </w:hyperlink>
      <w:r w:rsidR="000B0E73" w:rsidRPr="00B00B31">
        <w:rPr>
          <w:rFonts w:ascii="Times New Roman" w:hAnsi="Times New Roman" w:cs="Times New Roman"/>
          <w:color w:val="000000"/>
        </w:rPr>
        <w:tab/>
      </w:r>
      <w:r w:rsidR="000B0E73" w:rsidRPr="00B00B31">
        <w:rPr>
          <w:rFonts w:ascii="Times New Roman" w:hAnsi="Times New Roman" w:cs="Times New Roman"/>
          <w:color w:val="000000"/>
        </w:rPr>
        <w:tab/>
        <w:t>Year One / CUNY ASAP</w:t>
      </w:r>
      <w:r w:rsidR="003164AF" w:rsidRPr="00B00B31">
        <w:rPr>
          <w:rFonts w:ascii="Times New Roman" w:hAnsi="Times New Roman" w:cs="Times New Roman"/>
          <w:color w:val="000000"/>
        </w:rPr>
        <w:t xml:space="preserve"> report to </w:t>
      </w:r>
      <w:r w:rsidR="000B0E73" w:rsidRPr="00B00B31">
        <w:rPr>
          <w:rFonts w:ascii="Times New Roman" w:hAnsi="Times New Roman" w:cs="Times New Roman"/>
          <w:color w:val="000000"/>
        </w:rPr>
        <w:t xml:space="preserve">IPC </w:t>
      </w:r>
      <w:r w:rsidR="00CA1EF9" w:rsidRPr="00B00B31">
        <w:rPr>
          <w:rFonts w:ascii="Times New Roman" w:hAnsi="Times New Roman" w:cs="Times New Roman"/>
          <w:color w:val="000000"/>
        </w:rPr>
        <w:t>4/20/2018</w:t>
      </w:r>
    </w:p>
    <w:p w14:paraId="60F29138" w14:textId="57C2692B" w:rsidR="00926CC1" w:rsidRPr="00B00B31" w:rsidRDefault="005B6C30" w:rsidP="00926CC1">
      <w:pPr>
        <w:ind w:left="1440" w:hanging="1440"/>
        <w:rPr>
          <w:rFonts w:ascii="Times New Roman" w:hAnsi="Times New Roman" w:cs="Times New Roman"/>
        </w:rPr>
      </w:pPr>
      <w:hyperlink r:id="rId1607" w:history="1">
        <w:r w:rsidR="00926CC1" w:rsidRPr="00993CAD">
          <w:rPr>
            <w:rStyle w:val="Hyperlink"/>
            <w:rFonts w:ascii="Times New Roman" w:hAnsi="Times New Roman" w:cs="Times New Roman"/>
          </w:rPr>
          <w:t>QFE</w:t>
        </w:r>
        <w:r w:rsidR="00926CC1" w:rsidRPr="00993CAD">
          <w:rPr>
            <w:rStyle w:val="Hyperlink"/>
            <w:rFonts w:ascii="Times New Roman" w:hAnsi="Times New Roman" w:cs="Times New Roman"/>
            <w:strike/>
          </w:rPr>
          <w:t>-</w:t>
        </w:r>
        <w:r w:rsidR="00B241A8" w:rsidRPr="00993CAD">
          <w:rPr>
            <w:rStyle w:val="Hyperlink"/>
            <w:rFonts w:ascii="Times New Roman" w:hAnsi="Times New Roman" w:cs="Times New Roman"/>
          </w:rPr>
          <w:t>3</w:t>
        </w:r>
      </w:hyperlink>
      <w:r w:rsidR="00926CC1" w:rsidRPr="00B00B31">
        <w:rPr>
          <w:rFonts w:ascii="Times New Roman" w:hAnsi="Times New Roman" w:cs="Times New Roman"/>
        </w:rPr>
        <w:tab/>
      </w:r>
      <w:r w:rsidR="00CA1D84" w:rsidRPr="00B00B31">
        <w:rPr>
          <w:rFonts w:ascii="Times New Roman" w:hAnsi="Times New Roman" w:cs="Times New Roman"/>
        </w:rPr>
        <w:t xml:space="preserve">Deloitte Insights. </w:t>
      </w:r>
      <w:r w:rsidR="00926CC1" w:rsidRPr="00B00B31">
        <w:rPr>
          <w:rFonts w:ascii="Times New Roman" w:hAnsi="Times New Roman" w:cs="Times New Roman"/>
        </w:rPr>
        <w:t>“The Future of Work: The Augmented Workforce.” 2/28/2017</w:t>
      </w:r>
    </w:p>
    <w:p w14:paraId="062B7590" w14:textId="3BEECF3E" w:rsidR="00950961" w:rsidRPr="00B00B31" w:rsidRDefault="005B6C30" w:rsidP="004C50DD">
      <w:pPr>
        <w:ind w:left="1440" w:hanging="1440"/>
        <w:rPr>
          <w:rFonts w:ascii="Times New Roman" w:hAnsi="Times New Roman" w:cs="Times New Roman"/>
        </w:rPr>
      </w:pPr>
      <w:hyperlink r:id="rId1608" w:history="1">
        <w:r w:rsidR="00C60C6B" w:rsidRPr="00993CAD">
          <w:rPr>
            <w:rStyle w:val="Hyperlink"/>
            <w:rFonts w:ascii="Times New Roman" w:hAnsi="Times New Roman" w:cs="Times New Roman"/>
          </w:rPr>
          <w:t>QFE-</w:t>
        </w:r>
        <w:r w:rsidR="00B241A8" w:rsidRPr="00993CAD">
          <w:rPr>
            <w:rStyle w:val="Hyperlink"/>
            <w:rFonts w:ascii="Times New Roman" w:hAnsi="Times New Roman" w:cs="Times New Roman"/>
          </w:rPr>
          <w:t>4</w:t>
        </w:r>
      </w:hyperlink>
      <w:r w:rsidR="00C60C6B" w:rsidRPr="00B00B31">
        <w:rPr>
          <w:rFonts w:ascii="Times New Roman" w:hAnsi="Times New Roman" w:cs="Times New Roman"/>
        </w:rPr>
        <w:tab/>
        <w:t>Workforce Hub – B12 plan</w:t>
      </w:r>
    </w:p>
    <w:sectPr w:rsidR="00950961" w:rsidRPr="00B00B31" w:rsidSect="00926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iti SC">
    <w:altName w:val="Microsoft YaHei"/>
    <w:charset w:val="86"/>
    <w:family w:val="auto"/>
    <w:pitch w:val="variable"/>
    <w:sig w:usb0="00000000" w:usb1="080E004A" w:usb2="00000010" w:usb3="00000000" w:csb0="003E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745BA"/>
    <w:multiLevelType w:val="multilevel"/>
    <w:tmpl w:val="547EBAF2"/>
    <w:styleLink w:val="Style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4472C4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40746"/>
    <w:multiLevelType w:val="hybridMultilevel"/>
    <w:tmpl w:val="7A7E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81564"/>
    <w:multiLevelType w:val="hybridMultilevel"/>
    <w:tmpl w:val="C576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EF8483E"/>
    <w:multiLevelType w:val="hybridMultilevel"/>
    <w:tmpl w:val="547EBAF2"/>
    <w:lvl w:ilvl="0" w:tplc="0782597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C1"/>
    <w:rsid w:val="00001251"/>
    <w:rsid w:val="00001E13"/>
    <w:rsid w:val="00002ACB"/>
    <w:rsid w:val="00003447"/>
    <w:rsid w:val="000045D7"/>
    <w:rsid w:val="00007E03"/>
    <w:rsid w:val="000115C7"/>
    <w:rsid w:val="000117A6"/>
    <w:rsid w:val="000168CA"/>
    <w:rsid w:val="000219B4"/>
    <w:rsid w:val="00021E47"/>
    <w:rsid w:val="000235AD"/>
    <w:rsid w:val="00024D5E"/>
    <w:rsid w:val="000263B6"/>
    <w:rsid w:val="0003065C"/>
    <w:rsid w:val="00030FC1"/>
    <w:rsid w:val="00032270"/>
    <w:rsid w:val="00032288"/>
    <w:rsid w:val="00033939"/>
    <w:rsid w:val="00035349"/>
    <w:rsid w:val="00035577"/>
    <w:rsid w:val="00035719"/>
    <w:rsid w:val="0004060D"/>
    <w:rsid w:val="00043143"/>
    <w:rsid w:val="00044D20"/>
    <w:rsid w:val="00045130"/>
    <w:rsid w:val="000456F6"/>
    <w:rsid w:val="00045CDF"/>
    <w:rsid w:val="000466B1"/>
    <w:rsid w:val="00046B27"/>
    <w:rsid w:val="000510E9"/>
    <w:rsid w:val="000522AD"/>
    <w:rsid w:val="00052689"/>
    <w:rsid w:val="0005430B"/>
    <w:rsid w:val="00055698"/>
    <w:rsid w:val="000557AF"/>
    <w:rsid w:val="00056A89"/>
    <w:rsid w:val="00056B6C"/>
    <w:rsid w:val="00061CCC"/>
    <w:rsid w:val="00063266"/>
    <w:rsid w:val="00071EE1"/>
    <w:rsid w:val="00072B72"/>
    <w:rsid w:val="00073A6C"/>
    <w:rsid w:val="0007493A"/>
    <w:rsid w:val="0007568A"/>
    <w:rsid w:val="000803E7"/>
    <w:rsid w:val="00081F34"/>
    <w:rsid w:val="000823C5"/>
    <w:rsid w:val="000830EF"/>
    <w:rsid w:val="00084E70"/>
    <w:rsid w:val="00084FB5"/>
    <w:rsid w:val="00085B69"/>
    <w:rsid w:val="00086749"/>
    <w:rsid w:val="00087F47"/>
    <w:rsid w:val="000908E2"/>
    <w:rsid w:val="00093983"/>
    <w:rsid w:val="00093BD4"/>
    <w:rsid w:val="00094B3E"/>
    <w:rsid w:val="000954DB"/>
    <w:rsid w:val="00095B20"/>
    <w:rsid w:val="0009622A"/>
    <w:rsid w:val="00097485"/>
    <w:rsid w:val="000A08D9"/>
    <w:rsid w:val="000A419F"/>
    <w:rsid w:val="000A4203"/>
    <w:rsid w:val="000A44BF"/>
    <w:rsid w:val="000A5AEF"/>
    <w:rsid w:val="000A5B3D"/>
    <w:rsid w:val="000A7988"/>
    <w:rsid w:val="000A7B3D"/>
    <w:rsid w:val="000B0918"/>
    <w:rsid w:val="000B0E73"/>
    <w:rsid w:val="000B2526"/>
    <w:rsid w:val="000B41EE"/>
    <w:rsid w:val="000B6690"/>
    <w:rsid w:val="000B7FAB"/>
    <w:rsid w:val="000C2469"/>
    <w:rsid w:val="000C2A96"/>
    <w:rsid w:val="000C2B7C"/>
    <w:rsid w:val="000C49F0"/>
    <w:rsid w:val="000C4AE2"/>
    <w:rsid w:val="000C60AA"/>
    <w:rsid w:val="000C62D7"/>
    <w:rsid w:val="000C7446"/>
    <w:rsid w:val="000C7CF2"/>
    <w:rsid w:val="000D1AC2"/>
    <w:rsid w:val="000D421C"/>
    <w:rsid w:val="000D4273"/>
    <w:rsid w:val="000D552A"/>
    <w:rsid w:val="000D60D1"/>
    <w:rsid w:val="000D7CD1"/>
    <w:rsid w:val="000D7F48"/>
    <w:rsid w:val="000D7FD5"/>
    <w:rsid w:val="000E0311"/>
    <w:rsid w:val="000E2A9F"/>
    <w:rsid w:val="000E2FFE"/>
    <w:rsid w:val="000E3A99"/>
    <w:rsid w:val="000E6B10"/>
    <w:rsid w:val="000E6E63"/>
    <w:rsid w:val="000E7F84"/>
    <w:rsid w:val="000F5900"/>
    <w:rsid w:val="000F71D2"/>
    <w:rsid w:val="000F7D3B"/>
    <w:rsid w:val="00102EBD"/>
    <w:rsid w:val="00103BF6"/>
    <w:rsid w:val="00103F10"/>
    <w:rsid w:val="00105580"/>
    <w:rsid w:val="00105C19"/>
    <w:rsid w:val="00106C89"/>
    <w:rsid w:val="00112387"/>
    <w:rsid w:val="00112E0B"/>
    <w:rsid w:val="0011400D"/>
    <w:rsid w:val="00114A33"/>
    <w:rsid w:val="00114FBE"/>
    <w:rsid w:val="00115FC8"/>
    <w:rsid w:val="00117AEC"/>
    <w:rsid w:val="00122F8F"/>
    <w:rsid w:val="00123A4B"/>
    <w:rsid w:val="00123EF4"/>
    <w:rsid w:val="001242CC"/>
    <w:rsid w:val="001256F8"/>
    <w:rsid w:val="00125809"/>
    <w:rsid w:val="00126149"/>
    <w:rsid w:val="00126CA8"/>
    <w:rsid w:val="00127CB3"/>
    <w:rsid w:val="001305F2"/>
    <w:rsid w:val="00130B21"/>
    <w:rsid w:val="00132895"/>
    <w:rsid w:val="00133B7D"/>
    <w:rsid w:val="00134075"/>
    <w:rsid w:val="0013420E"/>
    <w:rsid w:val="0013579A"/>
    <w:rsid w:val="00135891"/>
    <w:rsid w:val="001358EF"/>
    <w:rsid w:val="00135FBC"/>
    <w:rsid w:val="00140099"/>
    <w:rsid w:val="00140F77"/>
    <w:rsid w:val="001413C6"/>
    <w:rsid w:val="00143660"/>
    <w:rsid w:val="001444F5"/>
    <w:rsid w:val="0014575B"/>
    <w:rsid w:val="00146DF8"/>
    <w:rsid w:val="001479B3"/>
    <w:rsid w:val="00150FA0"/>
    <w:rsid w:val="00151949"/>
    <w:rsid w:val="0015657E"/>
    <w:rsid w:val="001612EF"/>
    <w:rsid w:val="00161983"/>
    <w:rsid w:val="00161C51"/>
    <w:rsid w:val="0016294F"/>
    <w:rsid w:val="00163D71"/>
    <w:rsid w:val="0016488E"/>
    <w:rsid w:val="00165154"/>
    <w:rsid w:val="00166228"/>
    <w:rsid w:val="001664BC"/>
    <w:rsid w:val="001672F3"/>
    <w:rsid w:val="00170932"/>
    <w:rsid w:val="00170FA5"/>
    <w:rsid w:val="001712EA"/>
    <w:rsid w:val="00171786"/>
    <w:rsid w:val="00173232"/>
    <w:rsid w:val="00173D2D"/>
    <w:rsid w:val="00174201"/>
    <w:rsid w:val="00175069"/>
    <w:rsid w:val="001772A5"/>
    <w:rsid w:val="00180E84"/>
    <w:rsid w:val="00181384"/>
    <w:rsid w:val="0018212B"/>
    <w:rsid w:val="00187F8C"/>
    <w:rsid w:val="001903F7"/>
    <w:rsid w:val="00191EE2"/>
    <w:rsid w:val="00192600"/>
    <w:rsid w:val="00193DBB"/>
    <w:rsid w:val="00194162"/>
    <w:rsid w:val="00194927"/>
    <w:rsid w:val="00194C5F"/>
    <w:rsid w:val="001952E7"/>
    <w:rsid w:val="00197619"/>
    <w:rsid w:val="001979A2"/>
    <w:rsid w:val="001A1DA8"/>
    <w:rsid w:val="001A248C"/>
    <w:rsid w:val="001A5BE7"/>
    <w:rsid w:val="001A5C77"/>
    <w:rsid w:val="001A704B"/>
    <w:rsid w:val="001B05D5"/>
    <w:rsid w:val="001B15CE"/>
    <w:rsid w:val="001B2B25"/>
    <w:rsid w:val="001B4132"/>
    <w:rsid w:val="001B4442"/>
    <w:rsid w:val="001B5EDD"/>
    <w:rsid w:val="001B7426"/>
    <w:rsid w:val="001B7CDA"/>
    <w:rsid w:val="001B7DEB"/>
    <w:rsid w:val="001C00D3"/>
    <w:rsid w:val="001C3397"/>
    <w:rsid w:val="001C3E16"/>
    <w:rsid w:val="001C3FBD"/>
    <w:rsid w:val="001C471C"/>
    <w:rsid w:val="001C4B0B"/>
    <w:rsid w:val="001C5718"/>
    <w:rsid w:val="001C7F2F"/>
    <w:rsid w:val="001D0151"/>
    <w:rsid w:val="001D12DE"/>
    <w:rsid w:val="001D18B1"/>
    <w:rsid w:val="001D22C5"/>
    <w:rsid w:val="001D3E13"/>
    <w:rsid w:val="001D4F17"/>
    <w:rsid w:val="001D60F0"/>
    <w:rsid w:val="001D7F90"/>
    <w:rsid w:val="001E01C2"/>
    <w:rsid w:val="001E06ED"/>
    <w:rsid w:val="001E0B29"/>
    <w:rsid w:val="001E1BF4"/>
    <w:rsid w:val="001E5B9F"/>
    <w:rsid w:val="001E6E37"/>
    <w:rsid w:val="001E7782"/>
    <w:rsid w:val="001F0EDD"/>
    <w:rsid w:val="001F3876"/>
    <w:rsid w:val="001F4606"/>
    <w:rsid w:val="001F4B5D"/>
    <w:rsid w:val="001F56E8"/>
    <w:rsid w:val="001F7B8E"/>
    <w:rsid w:val="0020096F"/>
    <w:rsid w:val="00200D29"/>
    <w:rsid w:val="0020166D"/>
    <w:rsid w:val="00201D36"/>
    <w:rsid w:val="00202483"/>
    <w:rsid w:val="00202A55"/>
    <w:rsid w:val="0020352E"/>
    <w:rsid w:val="002035BF"/>
    <w:rsid w:val="0020371D"/>
    <w:rsid w:val="00203BF8"/>
    <w:rsid w:val="00205DDE"/>
    <w:rsid w:val="00206867"/>
    <w:rsid w:val="0020696E"/>
    <w:rsid w:val="00207106"/>
    <w:rsid w:val="00216A19"/>
    <w:rsid w:val="00220229"/>
    <w:rsid w:val="0022123A"/>
    <w:rsid w:val="0022285B"/>
    <w:rsid w:val="00224344"/>
    <w:rsid w:val="002247A3"/>
    <w:rsid w:val="00225132"/>
    <w:rsid w:val="00225720"/>
    <w:rsid w:val="002258E7"/>
    <w:rsid w:val="002261D0"/>
    <w:rsid w:val="00226C07"/>
    <w:rsid w:val="00227420"/>
    <w:rsid w:val="00231633"/>
    <w:rsid w:val="002326BD"/>
    <w:rsid w:val="002329D5"/>
    <w:rsid w:val="00233AFC"/>
    <w:rsid w:val="00233E2A"/>
    <w:rsid w:val="00234A8E"/>
    <w:rsid w:val="00235200"/>
    <w:rsid w:val="00237B62"/>
    <w:rsid w:val="00237C4F"/>
    <w:rsid w:val="00240589"/>
    <w:rsid w:val="0024075B"/>
    <w:rsid w:val="00241256"/>
    <w:rsid w:val="00241908"/>
    <w:rsid w:val="00243BF7"/>
    <w:rsid w:val="0024476B"/>
    <w:rsid w:val="00247702"/>
    <w:rsid w:val="002507BA"/>
    <w:rsid w:val="00254363"/>
    <w:rsid w:val="002544DC"/>
    <w:rsid w:val="00260DCD"/>
    <w:rsid w:val="00262630"/>
    <w:rsid w:val="002663DB"/>
    <w:rsid w:val="00266739"/>
    <w:rsid w:val="00266EAD"/>
    <w:rsid w:val="0027078F"/>
    <w:rsid w:val="002707D0"/>
    <w:rsid w:val="0027091C"/>
    <w:rsid w:val="0027206D"/>
    <w:rsid w:val="002749A6"/>
    <w:rsid w:val="00274BA2"/>
    <w:rsid w:val="00274BAD"/>
    <w:rsid w:val="0028025E"/>
    <w:rsid w:val="00283670"/>
    <w:rsid w:val="00284EC9"/>
    <w:rsid w:val="00285213"/>
    <w:rsid w:val="0028522B"/>
    <w:rsid w:val="002869EE"/>
    <w:rsid w:val="00286EC5"/>
    <w:rsid w:val="002874A7"/>
    <w:rsid w:val="00287820"/>
    <w:rsid w:val="00287F2A"/>
    <w:rsid w:val="00290307"/>
    <w:rsid w:val="002923A1"/>
    <w:rsid w:val="00292C89"/>
    <w:rsid w:val="002932E7"/>
    <w:rsid w:val="00293C62"/>
    <w:rsid w:val="002955AE"/>
    <w:rsid w:val="002A06D5"/>
    <w:rsid w:val="002A0A3A"/>
    <w:rsid w:val="002A18F2"/>
    <w:rsid w:val="002A22FB"/>
    <w:rsid w:val="002A2C40"/>
    <w:rsid w:val="002A3CD4"/>
    <w:rsid w:val="002A6507"/>
    <w:rsid w:val="002A6A07"/>
    <w:rsid w:val="002A7026"/>
    <w:rsid w:val="002A721F"/>
    <w:rsid w:val="002A72C6"/>
    <w:rsid w:val="002A7F5C"/>
    <w:rsid w:val="002B08D3"/>
    <w:rsid w:val="002B0930"/>
    <w:rsid w:val="002B0DA1"/>
    <w:rsid w:val="002B1DFD"/>
    <w:rsid w:val="002B3378"/>
    <w:rsid w:val="002B4A36"/>
    <w:rsid w:val="002B4C91"/>
    <w:rsid w:val="002B4DE3"/>
    <w:rsid w:val="002B5ED3"/>
    <w:rsid w:val="002B613E"/>
    <w:rsid w:val="002C131C"/>
    <w:rsid w:val="002C29F2"/>
    <w:rsid w:val="002C5C5B"/>
    <w:rsid w:val="002D14C4"/>
    <w:rsid w:val="002D1D3D"/>
    <w:rsid w:val="002D1DA9"/>
    <w:rsid w:val="002D1F76"/>
    <w:rsid w:val="002D2E9C"/>
    <w:rsid w:val="002D4A6B"/>
    <w:rsid w:val="002D4CB8"/>
    <w:rsid w:val="002D5C11"/>
    <w:rsid w:val="002D697B"/>
    <w:rsid w:val="002E21A4"/>
    <w:rsid w:val="002E331E"/>
    <w:rsid w:val="002E36CA"/>
    <w:rsid w:val="002E464A"/>
    <w:rsid w:val="002E5180"/>
    <w:rsid w:val="002E691F"/>
    <w:rsid w:val="002F0A83"/>
    <w:rsid w:val="002F0CFB"/>
    <w:rsid w:val="002F1032"/>
    <w:rsid w:val="002F37B2"/>
    <w:rsid w:val="002F3CB3"/>
    <w:rsid w:val="002F48EE"/>
    <w:rsid w:val="002F6CB1"/>
    <w:rsid w:val="00300DCA"/>
    <w:rsid w:val="00301BBA"/>
    <w:rsid w:val="00301BFC"/>
    <w:rsid w:val="00301FA3"/>
    <w:rsid w:val="0030312A"/>
    <w:rsid w:val="0030412B"/>
    <w:rsid w:val="00305D3B"/>
    <w:rsid w:val="003110BD"/>
    <w:rsid w:val="00311682"/>
    <w:rsid w:val="003127A6"/>
    <w:rsid w:val="00315939"/>
    <w:rsid w:val="003164AF"/>
    <w:rsid w:val="00316BAE"/>
    <w:rsid w:val="00317A08"/>
    <w:rsid w:val="00317D91"/>
    <w:rsid w:val="00320728"/>
    <w:rsid w:val="00325212"/>
    <w:rsid w:val="003264C6"/>
    <w:rsid w:val="0032703D"/>
    <w:rsid w:val="00327C7A"/>
    <w:rsid w:val="00327DE9"/>
    <w:rsid w:val="0033163D"/>
    <w:rsid w:val="00332F21"/>
    <w:rsid w:val="00334EF4"/>
    <w:rsid w:val="00335EFB"/>
    <w:rsid w:val="0033762E"/>
    <w:rsid w:val="00340323"/>
    <w:rsid w:val="003445B2"/>
    <w:rsid w:val="003451B8"/>
    <w:rsid w:val="003452AC"/>
    <w:rsid w:val="003539B9"/>
    <w:rsid w:val="0035403F"/>
    <w:rsid w:val="00357F5D"/>
    <w:rsid w:val="0036126B"/>
    <w:rsid w:val="00361E3E"/>
    <w:rsid w:val="003635AA"/>
    <w:rsid w:val="00364062"/>
    <w:rsid w:val="003646A6"/>
    <w:rsid w:val="003653A6"/>
    <w:rsid w:val="00365405"/>
    <w:rsid w:val="003655CF"/>
    <w:rsid w:val="00366CB0"/>
    <w:rsid w:val="00367B1E"/>
    <w:rsid w:val="00367B36"/>
    <w:rsid w:val="00367B8C"/>
    <w:rsid w:val="00370851"/>
    <w:rsid w:val="00373922"/>
    <w:rsid w:val="00374021"/>
    <w:rsid w:val="00374BE1"/>
    <w:rsid w:val="0037504E"/>
    <w:rsid w:val="003766B4"/>
    <w:rsid w:val="003767B5"/>
    <w:rsid w:val="00376B32"/>
    <w:rsid w:val="003779BC"/>
    <w:rsid w:val="00377B58"/>
    <w:rsid w:val="00381FD3"/>
    <w:rsid w:val="00382146"/>
    <w:rsid w:val="00382604"/>
    <w:rsid w:val="00384BA6"/>
    <w:rsid w:val="00387656"/>
    <w:rsid w:val="00387BC6"/>
    <w:rsid w:val="003936F4"/>
    <w:rsid w:val="00393B3F"/>
    <w:rsid w:val="00394D2A"/>
    <w:rsid w:val="003963E6"/>
    <w:rsid w:val="00396C57"/>
    <w:rsid w:val="003970F3"/>
    <w:rsid w:val="00397C63"/>
    <w:rsid w:val="003A0FB7"/>
    <w:rsid w:val="003A37BA"/>
    <w:rsid w:val="003A46C3"/>
    <w:rsid w:val="003A4F94"/>
    <w:rsid w:val="003B2C7D"/>
    <w:rsid w:val="003B3BD8"/>
    <w:rsid w:val="003B413E"/>
    <w:rsid w:val="003B4871"/>
    <w:rsid w:val="003B492D"/>
    <w:rsid w:val="003B4A37"/>
    <w:rsid w:val="003B5A09"/>
    <w:rsid w:val="003C1F5A"/>
    <w:rsid w:val="003C2392"/>
    <w:rsid w:val="003C55BF"/>
    <w:rsid w:val="003C6962"/>
    <w:rsid w:val="003C6EB0"/>
    <w:rsid w:val="003C70E5"/>
    <w:rsid w:val="003D1349"/>
    <w:rsid w:val="003D1D71"/>
    <w:rsid w:val="003D2AAD"/>
    <w:rsid w:val="003D5409"/>
    <w:rsid w:val="003D5999"/>
    <w:rsid w:val="003D5C0D"/>
    <w:rsid w:val="003D5D8F"/>
    <w:rsid w:val="003D6203"/>
    <w:rsid w:val="003D6737"/>
    <w:rsid w:val="003D7A61"/>
    <w:rsid w:val="003E1379"/>
    <w:rsid w:val="003E2FB0"/>
    <w:rsid w:val="003E323A"/>
    <w:rsid w:val="003E3F84"/>
    <w:rsid w:val="003E46C2"/>
    <w:rsid w:val="003E52D2"/>
    <w:rsid w:val="003F0494"/>
    <w:rsid w:val="003F307D"/>
    <w:rsid w:val="00400838"/>
    <w:rsid w:val="00403113"/>
    <w:rsid w:val="0040462F"/>
    <w:rsid w:val="00404BAD"/>
    <w:rsid w:val="004100B1"/>
    <w:rsid w:val="00410CD4"/>
    <w:rsid w:val="00410D08"/>
    <w:rsid w:val="004112A9"/>
    <w:rsid w:val="00412D55"/>
    <w:rsid w:val="0041316C"/>
    <w:rsid w:val="004151DF"/>
    <w:rsid w:val="00415881"/>
    <w:rsid w:val="0042139C"/>
    <w:rsid w:val="00421681"/>
    <w:rsid w:val="00424424"/>
    <w:rsid w:val="004245F7"/>
    <w:rsid w:val="00424C5D"/>
    <w:rsid w:val="00424CA5"/>
    <w:rsid w:val="004252E8"/>
    <w:rsid w:val="004257A6"/>
    <w:rsid w:val="004275C1"/>
    <w:rsid w:val="00430785"/>
    <w:rsid w:val="004323CD"/>
    <w:rsid w:val="00432716"/>
    <w:rsid w:val="004339C8"/>
    <w:rsid w:val="00433CD1"/>
    <w:rsid w:val="00434839"/>
    <w:rsid w:val="00434F49"/>
    <w:rsid w:val="00435DC9"/>
    <w:rsid w:val="00436B1D"/>
    <w:rsid w:val="00437006"/>
    <w:rsid w:val="00440031"/>
    <w:rsid w:val="004401D4"/>
    <w:rsid w:val="00440BCA"/>
    <w:rsid w:val="00444236"/>
    <w:rsid w:val="004448A8"/>
    <w:rsid w:val="00450071"/>
    <w:rsid w:val="00450F09"/>
    <w:rsid w:val="004517FE"/>
    <w:rsid w:val="004522CF"/>
    <w:rsid w:val="004561B7"/>
    <w:rsid w:val="004572FE"/>
    <w:rsid w:val="00457EB8"/>
    <w:rsid w:val="00460B01"/>
    <w:rsid w:val="004630B2"/>
    <w:rsid w:val="004630CD"/>
    <w:rsid w:val="0046598D"/>
    <w:rsid w:val="00466BDD"/>
    <w:rsid w:val="0046700D"/>
    <w:rsid w:val="00467586"/>
    <w:rsid w:val="00470D9A"/>
    <w:rsid w:val="00471079"/>
    <w:rsid w:val="00471E51"/>
    <w:rsid w:val="00474220"/>
    <w:rsid w:val="004749ED"/>
    <w:rsid w:val="00480B2A"/>
    <w:rsid w:val="00481144"/>
    <w:rsid w:val="00482F9E"/>
    <w:rsid w:val="00485E67"/>
    <w:rsid w:val="00486F68"/>
    <w:rsid w:val="00487F59"/>
    <w:rsid w:val="004905E7"/>
    <w:rsid w:val="00491EE9"/>
    <w:rsid w:val="004934A4"/>
    <w:rsid w:val="0049464A"/>
    <w:rsid w:val="00497DE3"/>
    <w:rsid w:val="004A061A"/>
    <w:rsid w:val="004A1C64"/>
    <w:rsid w:val="004A244A"/>
    <w:rsid w:val="004A6746"/>
    <w:rsid w:val="004B02B7"/>
    <w:rsid w:val="004B02F0"/>
    <w:rsid w:val="004B4F87"/>
    <w:rsid w:val="004B7086"/>
    <w:rsid w:val="004B740C"/>
    <w:rsid w:val="004B747E"/>
    <w:rsid w:val="004C0A09"/>
    <w:rsid w:val="004C251D"/>
    <w:rsid w:val="004C3A23"/>
    <w:rsid w:val="004C3AAE"/>
    <w:rsid w:val="004C40E0"/>
    <w:rsid w:val="004C50DD"/>
    <w:rsid w:val="004C651F"/>
    <w:rsid w:val="004C6FBC"/>
    <w:rsid w:val="004C774F"/>
    <w:rsid w:val="004D09D5"/>
    <w:rsid w:val="004D0FDA"/>
    <w:rsid w:val="004D39F8"/>
    <w:rsid w:val="004D3E4C"/>
    <w:rsid w:val="004D3FBA"/>
    <w:rsid w:val="004D5A30"/>
    <w:rsid w:val="004D6B0D"/>
    <w:rsid w:val="004D7161"/>
    <w:rsid w:val="004D71B5"/>
    <w:rsid w:val="004D7691"/>
    <w:rsid w:val="004E021D"/>
    <w:rsid w:val="004E024D"/>
    <w:rsid w:val="004E1AD2"/>
    <w:rsid w:val="004F2057"/>
    <w:rsid w:val="004F2217"/>
    <w:rsid w:val="004F2BC4"/>
    <w:rsid w:val="004F7C9A"/>
    <w:rsid w:val="00500759"/>
    <w:rsid w:val="005022E1"/>
    <w:rsid w:val="00503086"/>
    <w:rsid w:val="00504140"/>
    <w:rsid w:val="0050443D"/>
    <w:rsid w:val="005048E3"/>
    <w:rsid w:val="005054DE"/>
    <w:rsid w:val="0050550B"/>
    <w:rsid w:val="0050609C"/>
    <w:rsid w:val="00507AFB"/>
    <w:rsid w:val="00510849"/>
    <w:rsid w:val="00510A74"/>
    <w:rsid w:val="005113B3"/>
    <w:rsid w:val="00511EFF"/>
    <w:rsid w:val="005129F2"/>
    <w:rsid w:val="00515944"/>
    <w:rsid w:val="005171C9"/>
    <w:rsid w:val="0051759D"/>
    <w:rsid w:val="00517798"/>
    <w:rsid w:val="00520619"/>
    <w:rsid w:val="005226F6"/>
    <w:rsid w:val="005233B8"/>
    <w:rsid w:val="005238EA"/>
    <w:rsid w:val="00524A1C"/>
    <w:rsid w:val="00525251"/>
    <w:rsid w:val="0052691C"/>
    <w:rsid w:val="005305CE"/>
    <w:rsid w:val="0053250D"/>
    <w:rsid w:val="00532956"/>
    <w:rsid w:val="0053765C"/>
    <w:rsid w:val="005377AA"/>
    <w:rsid w:val="0054034F"/>
    <w:rsid w:val="00540D0F"/>
    <w:rsid w:val="00540D1F"/>
    <w:rsid w:val="00540F10"/>
    <w:rsid w:val="00543651"/>
    <w:rsid w:val="00544E1D"/>
    <w:rsid w:val="0054674C"/>
    <w:rsid w:val="00547B1C"/>
    <w:rsid w:val="00547D0D"/>
    <w:rsid w:val="00547FC0"/>
    <w:rsid w:val="005514B0"/>
    <w:rsid w:val="00551FC5"/>
    <w:rsid w:val="00554667"/>
    <w:rsid w:val="00554E65"/>
    <w:rsid w:val="00555069"/>
    <w:rsid w:val="005554FE"/>
    <w:rsid w:val="0055575F"/>
    <w:rsid w:val="005570BB"/>
    <w:rsid w:val="00557A49"/>
    <w:rsid w:val="005622E8"/>
    <w:rsid w:val="0056240B"/>
    <w:rsid w:val="00562846"/>
    <w:rsid w:val="005651D2"/>
    <w:rsid w:val="0056608A"/>
    <w:rsid w:val="005670D7"/>
    <w:rsid w:val="005673A7"/>
    <w:rsid w:val="00567EC7"/>
    <w:rsid w:val="00574B43"/>
    <w:rsid w:val="0057504B"/>
    <w:rsid w:val="0057708D"/>
    <w:rsid w:val="005772B6"/>
    <w:rsid w:val="00585387"/>
    <w:rsid w:val="00590F4A"/>
    <w:rsid w:val="00592E16"/>
    <w:rsid w:val="005933C2"/>
    <w:rsid w:val="00595D7F"/>
    <w:rsid w:val="00595F5A"/>
    <w:rsid w:val="005964D6"/>
    <w:rsid w:val="00597BAB"/>
    <w:rsid w:val="00597EBA"/>
    <w:rsid w:val="005A0DA1"/>
    <w:rsid w:val="005A0E8A"/>
    <w:rsid w:val="005A182F"/>
    <w:rsid w:val="005A1D17"/>
    <w:rsid w:val="005A1E1B"/>
    <w:rsid w:val="005A276B"/>
    <w:rsid w:val="005A2FAF"/>
    <w:rsid w:val="005A31AC"/>
    <w:rsid w:val="005A39EA"/>
    <w:rsid w:val="005A3CDC"/>
    <w:rsid w:val="005A45D0"/>
    <w:rsid w:val="005A5E21"/>
    <w:rsid w:val="005B1C4E"/>
    <w:rsid w:val="005B4151"/>
    <w:rsid w:val="005B6A0E"/>
    <w:rsid w:val="005B6C30"/>
    <w:rsid w:val="005C04BE"/>
    <w:rsid w:val="005C04D3"/>
    <w:rsid w:val="005C06C9"/>
    <w:rsid w:val="005C257A"/>
    <w:rsid w:val="005C60A0"/>
    <w:rsid w:val="005C6AB2"/>
    <w:rsid w:val="005C7847"/>
    <w:rsid w:val="005C7F81"/>
    <w:rsid w:val="005D230E"/>
    <w:rsid w:val="005D28D8"/>
    <w:rsid w:val="005D369E"/>
    <w:rsid w:val="005D3B5D"/>
    <w:rsid w:val="005D4EDD"/>
    <w:rsid w:val="005D702B"/>
    <w:rsid w:val="005D7634"/>
    <w:rsid w:val="005D7D9A"/>
    <w:rsid w:val="005E4CEC"/>
    <w:rsid w:val="005E54E0"/>
    <w:rsid w:val="005E5BD8"/>
    <w:rsid w:val="005E5C61"/>
    <w:rsid w:val="005F000F"/>
    <w:rsid w:val="005F0D68"/>
    <w:rsid w:val="005F322B"/>
    <w:rsid w:val="005F3547"/>
    <w:rsid w:val="005F3822"/>
    <w:rsid w:val="005F4894"/>
    <w:rsid w:val="005F6D68"/>
    <w:rsid w:val="00601E4F"/>
    <w:rsid w:val="00603935"/>
    <w:rsid w:val="00605699"/>
    <w:rsid w:val="00610636"/>
    <w:rsid w:val="006112BC"/>
    <w:rsid w:val="00611EBA"/>
    <w:rsid w:val="006149C7"/>
    <w:rsid w:val="00614AB9"/>
    <w:rsid w:val="00615763"/>
    <w:rsid w:val="00616C3E"/>
    <w:rsid w:val="006209B8"/>
    <w:rsid w:val="006209CA"/>
    <w:rsid w:val="00622CC8"/>
    <w:rsid w:val="0062355C"/>
    <w:rsid w:val="00624709"/>
    <w:rsid w:val="00624DC3"/>
    <w:rsid w:val="006269F0"/>
    <w:rsid w:val="00630B99"/>
    <w:rsid w:val="00633AAA"/>
    <w:rsid w:val="00634EA4"/>
    <w:rsid w:val="00634ED0"/>
    <w:rsid w:val="00636420"/>
    <w:rsid w:val="0064131A"/>
    <w:rsid w:val="00642265"/>
    <w:rsid w:val="00642CAC"/>
    <w:rsid w:val="006432FD"/>
    <w:rsid w:val="00643F37"/>
    <w:rsid w:val="00645BBD"/>
    <w:rsid w:val="00653AD2"/>
    <w:rsid w:val="006541E1"/>
    <w:rsid w:val="00655E39"/>
    <w:rsid w:val="00655F2B"/>
    <w:rsid w:val="0065628D"/>
    <w:rsid w:val="00674FC8"/>
    <w:rsid w:val="00675E9E"/>
    <w:rsid w:val="00675FA7"/>
    <w:rsid w:val="00676499"/>
    <w:rsid w:val="00676927"/>
    <w:rsid w:val="00681169"/>
    <w:rsid w:val="00683B1E"/>
    <w:rsid w:val="00683ED4"/>
    <w:rsid w:val="00683F84"/>
    <w:rsid w:val="00684A4C"/>
    <w:rsid w:val="006866E7"/>
    <w:rsid w:val="0069175B"/>
    <w:rsid w:val="006931ED"/>
    <w:rsid w:val="00694959"/>
    <w:rsid w:val="00694BCF"/>
    <w:rsid w:val="006959AA"/>
    <w:rsid w:val="006A09E2"/>
    <w:rsid w:val="006A235E"/>
    <w:rsid w:val="006A3EAB"/>
    <w:rsid w:val="006A60FA"/>
    <w:rsid w:val="006A6D6D"/>
    <w:rsid w:val="006A7224"/>
    <w:rsid w:val="006A72CF"/>
    <w:rsid w:val="006A7672"/>
    <w:rsid w:val="006A7A24"/>
    <w:rsid w:val="006B1133"/>
    <w:rsid w:val="006B2621"/>
    <w:rsid w:val="006B36B6"/>
    <w:rsid w:val="006B51AA"/>
    <w:rsid w:val="006B641A"/>
    <w:rsid w:val="006B7FEF"/>
    <w:rsid w:val="006C1A7A"/>
    <w:rsid w:val="006C1D5E"/>
    <w:rsid w:val="006C4E23"/>
    <w:rsid w:val="006C5353"/>
    <w:rsid w:val="006C59CD"/>
    <w:rsid w:val="006C619F"/>
    <w:rsid w:val="006D36DF"/>
    <w:rsid w:val="006D4075"/>
    <w:rsid w:val="006D71F4"/>
    <w:rsid w:val="006D7E9A"/>
    <w:rsid w:val="006E03A3"/>
    <w:rsid w:val="006E0856"/>
    <w:rsid w:val="006E203B"/>
    <w:rsid w:val="006E22F5"/>
    <w:rsid w:val="006E2523"/>
    <w:rsid w:val="006E4D69"/>
    <w:rsid w:val="006E4DA9"/>
    <w:rsid w:val="006E5713"/>
    <w:rsid w:val="006E64E2"/>
    <w:rsid w:val="006E655D"/>
    <w:rsid w:val="006E6DEF"/>
    <w:rsid w:val="006E6FB6"/>
    <w:rsid w:val="006E7599"/>
    <w:rsid w:val="006F0366"/>
    <w:rsid w:val="006F0585"/>
    <w:rsid w:val="006F0B72"/>
    <w:rsid w:val="006F3E0B"/>
    <w:rsid w:val="006F47D8"/>
    <w:rsid w:val="006F63CE"/>
    <w:rsid w:val="006F700C"/>
    <w:rsid w:val="0070138E"/>
    <w:rsid w:val="0070352D"/>
    <w:rsid w:val="007046D3"/>
    <w:rsid w:val="00705DC9"/>
    <w:rsid w:val="00705F3C"/>
    <w:rsid w:val="007060B4"/>
    <w:rsid w:val="007064B6"/>
    <w:rsid w:val="007064BB"/>
    <w:rsid w:val="0070705F"/>
    <w:rsid w:val="00707D0E"/>
    <w:rsid w:val="007112CB"/>
    <w:rsid w:val="00712BA7"/>
    <w:rsid w:val="00713EDC"/>
    <w:rsid w:val="0071402B"/>
    <w:rsid w:val="0071434A"/>
    <w:rsid w:val="007145BA"/>
    <w:rsid w:val="0071467E"/>
    <w:rsid w:val="007149EE"/>
    <w:rsid w:val="007172E3"/>
    <w:rsid w:val="00720D50"/>
    <w:rsid w:val="00720F4E"/>
    <w:rsid w:val="00721010"/>
    <w:rsid w:val="00721157"/>
    <w:rsid w:val="00722D71"/>
    <w:rsid w:val="00723304"/>
    <w:rsid w:val="0072423E"/>
    <w:rsid w:val="0072510F"/>
    <w:rsid w:val="00725DB0"/>
    <w:rsid w:val="00726850"/>
    <w:rsid w:val="00726C15"/>
    <w:rsid w:val="007303A2"/>
    <w:rsid w:val="007316F6"/>
    <w:rsid w:val="007335EA"/>
    <w:rsid w:val="0073503E"/>
    <w:rsid w:val="0073547C"/>
    <w:rsid w:val="00737B8B"/>
    <w:rsid w:val="0074171B"/>
    <w:rsid w:val="00742A6D"/>
    <w:rsid w:val="007462EA"/>
    <w:rsid w:val="007472E2"/>
    <w:rsid w:val="00747391"/>
    <w:rsid w:val="0074778A"/>
    <w:rsid w:val="00747931"/>
    <w:rsid w:val="00750D50"/>
    <w:rsid w:val="00751637"/>
    <w:rsid w:val="00755506"/>
    <w:rsid w:val="00760389"/>
    <w:rsid w:val="00761942"/>
    <w:rsid w:val="00764D3C"/>
    <w:rsid w:val="007668D8"/>
    <w:rsid w:val="007738E1"/>
    <w:rsid w:val="00773C1C"/>
    <w:rsid w:val="00773CB7"/>
    <w:rsid w:val="00775209"/>
    <w:rsid w:val="00776683"/>
    <w:rsid w:val="00777A29"/>
    <w:rsid w:val="007809E2"/>
    <w:rsid w:val="00781F31"/>
    <w:rsid w:val="00782A04"/>
    <w:rsid w:val="00783CA0"/>
    <w:rsid w:val="007846E7"/>
    <w:rsid w:val="00784BC3"/>
    <w:rsid w:val="00784CC4"/>
    <w:rsid w:val="007855C4"/>
    <w:rsid w:val="00786A46"/>
    <w:rsid w:val="00790B46"/>
    <w:rsid w:val="007935B4"/>
    <w:rsid w:val="00794E13"/>
    <w:rsid w:val="00796584"/>
    <w:rsid w:val="007A02C7"/>
    <w:rsid w:val="007A106D"/>
    <w:rsid w:val="007A2725"/>
    <w:rsid w:val="007A2D56"/>
    <w:rsid w:val="007A3F97"/>
    <w:rsid w:val="007A4695"/>
    <w:rsid w:val="007A57EE"/>
    <w:rsid w:val="007A5A20"/>
    <w:rsid w:val="007A6722"/>
    <w:rsid w:val="007A6A8D"/>
    <w:rsid w:val="007B2A69"/>
    <w:rsid w:val="007B3291"/>
    <w:rsid w:val="007B3C04"/>
    <w:rsid w:val="007B3C45"/>
    <w:rsid w:val="007B49D3"/>
    <w:rsid w:val="007B518B"/>
    <w:rsid w:val="007B6010"/>
    <w:rsid w:val="007B7317"/>
    <w:rsid w:val="007C0523"/>
    <w:rsid w:val="007C241D"/>
    <w:rsid w:val="007C2752"/>
    <w:rsid w:val="007C379F"/>
    <w:rsid w:val="007C3952"/>
    <w:rsid w:val="007C4551"/>
    <w:rsid w:val="007C5B3D"/>
    <w:rsid w:val="007C7A4B"/>
    <w:rsid w:val="007D10B2"/>
    <w:rsid w:val="007D228F"/>
    <w:rsid w:val="007D3C24"/>
    <w:rsid w:val="007D4BEF"/>
    <w:rsid w:val="007D7A1D"/>
    <w:rsid w:val="007E12EB"/>
    <w:rsid w:val="007E397E"/>
    <w:rsid w:val="007E6103"/>
    <w:rsid w:val="007E67C4"/>
    <w:rsid w:val="007E7453"/>
    <w:rsid w:val="007E7FDA"/>
    <w:rsid w:val="007F0189"/>
    <w:rsid w:val="007F2669"/>
    <w:rsid w:val="00800234"/>
    <w:rsid w:val="00800E78"/>
    <w:rsid w:val="00801896"/>
    <w:rsid w:val="008035F6"/>
    <w:rsid w:val="0080379A"/>
    <w:rsid w:val="008055B0"/>
    <w:rsid w:val="00806AF8"/>
    <w:rsid w:val="008109B8"/>
    <w:rsid w:val="00812ECC"/>
    <w:rsid w:val="00813838"/>
    <w:rsid w:val="00813A2E"/>
    <w:rsid w:val="00815419"/>
    <w:rsid w:val="0081552D"/>
    <w:rsid w:val="008174EC"/>
    <w:rsid w:val="00817E46"/>
    <w:rsid w:val="00820AC6"/>
    <w:rsid w:val="00820E66"/>
    <w:rsid w:val="008210C1"/>
    <w:rsid w:val="00821C51"/>
    <w:rsid w:val="0082377E"/>
    <w:rsid w:val="00823BC4"/>
    <w:rsid w:val="008240C0"/>
    <w:rsid w:val="0082492F"/>
    <w:rsid w:val="00824B57"/>
    <w:rsid w:val="00824B84"/>
    <w:rsid w:val="00827CB4"/>
    <w:rsid w:val="00827CE9"/>
    <w:rsid w:val="00830C88"/>
    <w:rsid w:val="00831EA9"/>
    <w:rsid w:val="008338C7"/>
    <w:rsid w:val="00834705"/>
    <w:rsid w:val="008419CC"/>
    <w:rsid w:val="00841C7B"/>
    <w:rsid w:val="0084535C"/>
    <w:rsid w:val="00845476"/>
    <w:rsid w:val="00845842"/>
    <w:rsid w:val="008502A8"/>
    <w:rsid w:val="00850A51"/>
    <w:rsid w:val="00851145"/>
    <w:rsid w:val="00851C3C"/>
    <w:rsid w:val="00853E91"/>
    <w:rsid w:val="00854EA8"/>
    <w:rsid w:val="008551E2"/>
    <w:rsid w:val="008558F6"/>
    <w:rsid w:val="00855FF0"/>
    <w:rsid w:val="008562AF"/>
    <w:rsid w:val="00857593"/>
    <w:rsid w:val="0085793F"/>
    <w:rsid w:val="008579C6"/>
    <w:rsid w:val="00857C31"/>
    <w:rsid w:val="008618C4"/>
    <w:rsid w:val="008619A2"/>
    <w:rsid w:val="008627E6"/>
    <w:rsid w:val="008659E4"/>
    <w:rsid w:val="0086656D"/>
    <w:rsid w:val="00866E88"/>
    <w:rsid w:val="0087056A"/>
    <w:rsid w:val="00871C3A"/>
    <w:rsid w:val="00871F0B"/>
    <w:rsid w:val="00872143"/>
    <w:rsid w:val="00873670"/>
    <w:rsid w:val="00873F68"/>
    <w:rsid w:val="00874D7B"/>
    <w:rsid w:val="00874E02"/>
    <w:rsid w:val="0087522F"/>
    <w:rsid w:val="0087752A"/>
    <w:rsid w:val="00880188"/>
    <w:rsid w:val="008821CE"/>
    <w:rsid w:val="00882DE8"/>
    <w:rsid w:val="00883862"/>
    <w:rsid w:val="008848B4"/>
    <w:rsid w:val="00886873"/>
    <w:rsid w:val="00886B78"/>
    <w:rsid w:val="00890155"/>
    <w:rsid w:val="008925C5"/>
    <w:rsid w:val="008970D9"/>
    <w:rsid w:val="00897451"/>
    <w:rsid w:val="00897DBB"/>
    <w:rsid w:val="00897EF3"/>
    <w:rsid w:val="008A14D4"/>
    <w:rsid w:val="008A2B7D"/>
    <w:rsid w:val="008B0B2D"/>
    <w:rsid w:val="008B0E85"/>
    <w:rsid w:val="008B12DD"/>
    <w:rsid w:val="008B14A4"/>
    <w:rsid w:val="008B16C3"/>
    <w:rsid w:val="008B23A0"/>
    <w:rsid w:val="008B240C"/>
    <w:rsid w:val="008B30C0"/>
    <w:rsid w:val="008B36D1"/>
    <w:rsid w:val="008B3F87"/>
    <w:rsid w:val="008B592E"/>
    <w:rsid w:val="008B6F1C"/>
    <w:rsid w:val="008B7F78"/>
    <w:rsid w:val="008C06D3"/>
    <w:rsid w:val="008C14B0"/>
    <w:rsid w:val="008C27AA"/>
    <w:rsid w:val="008C3F70"/>
    <w:rsid w:val="008C48D5"/>
    <w:rsid w:val="008C5243"/>
    <w:rsid w:val="008C5BBE"/>
    <w:rsid w:val="008C5C9D"/>
    <w:rsid w:val="008C7BEC"/>
    <w:rsid w:val="008D0278"/>
    <w:rsid w:val="008D0411"/>
    <w:rsid w:val="008D458A"/>
    <w:rsid w:val="008D4A2B"/>
    <w:rsid w:val="008D4B91"/>
    <w:rsid w:val="008D5538"/>
    <w:rsid w:val="008D5A22"/>
    <w:rsid w:val="008D5E06"/>
    <w:rsid w:val="008E0FA0"/>
    <w:rsid w:val="008E1124"/>
    <w:rsid w:val="008E1C25"/>
    <w:rsid w:val="008E5552"/>
    <w:rsid w:val="008E6A04"/>
    <w:rsid w:val="008F0CBC"/>
    <w:rsid w:val="008F1E57"/>
    <w:rsid w:val="008F3B59"/>
    <w:rsid w:val="008F487E"/>
    <w:rsid w:val="008F55D0"/>
    <w:rsid w:val="008F726A"/>
    <w:rsid w:val="00900808"/>
    <w:rsid w:val="009009E5"/>
    <w:rsid w:val="00900BB6"/>
    <w:rsid w:val="009014F6"/>
    <w:rsid w:val="009018DC"/>
    <w:rsid w:val="00902C93"/>
    <w:rsid w:val="00903693"/>
    <w:rsid w:val="009039BF"/>
    <w:rsid w:val="00905BCF"/>
    <w:rsid w:val="00906108"/>
    <w:rsid w:val="0090790C"/>
    <w:rsid w:val="00907CF2"/>
    <w:rsid w:val="009113BF"/>
    <w:rsid w:val="0091538E"/>
    <w:rsid w:val="0091552E"/>
    <w:rsid w:val="00916D1D"/>
    <w:rsid w:val="00917A70"/>
    <w:rsid w:val="00920831"/>
    <w:rsid w:val="00921CF3"/>
    <w:rsid w:val="00925376"/>
    <w:rsid w:val="009255FB"/>
    <w:rsid w:val="00925844"/>
    <w:rsid w:val="00925E4A"/>
    <w:rsid w:val="00926CC1"/>
    <w:rsid w:val="009303E4"/>
    <w:rsid w:val="00930849"/>
    <w:rsid w:val="00930E77"/>
    <w:rsid w:val="009310E9"/>
    <w:rsid w:val="00931A75"/>
    <w:rsid w:val="00933FDC"/>
    <w:rsid w:val="00935884"/>
    <w:rsid w:val="0093601A"/>
    <w:rsid w:val="009360B9"/>
    <w:rsid w:val="00936A41"/>
    <w:rsid w:val="009373F2"/>
    <w:rsid w:val="009375A7"/>
    <w:rsid w:val="009427C3"/>
    <w:rsid w:val="009433FB"/>
    <w:rsid w:val="00943C95"/>
    <w:rsid w:val="0094421A"/>
    <w:rsid w:val="00944BBF"/>
    <w:rsid w:val="00950961"/>
    <w:rsid w:val="00951954"/>
    <w:rsid w:val="00951B58"/>
    <w:rsid w:val="00954660"/>
    <w:rsid w:val="00955290"/>
    <w:rsid w:val="00960A16"/>
    <w:rsid w:val="00962F47"/>
    <w:rsid w:val="00963A6C"/>
    <w:rsid w:val="009646B3"/>
    <w:rsid w:val="009657C7"/>
    <w:rsid w:val="009666F0"/>
    <w:rsid w:val="00966BE0"/>
    <w:rsid w:val="00970AA5"/>
    <w:rsid w:val="0097120F"/>
    <w:rsid w:val="00976279"/>
    <w:rsid w:val="0097659D"/>
    <w:rsid w:val="009772C6"/>
    <w:rsid w:val="00984138"/>
    <w:rsid w:val="00984E9D"/>
    <w:rsid w:val="00986B66"/>
    <w:rsid w:val="0098714F"/>
    <w:rsid w:val="009878C8"/>
    <w:rsid w:val="00987ED4"/>
    <w:rsid w:val="0099332F"/>
    <w:rsid w:val="00993CAD"/>
    <w:rsid w:val="00995048"/>
    <w:rsid w:val="00995C19"/>
    <w:rsid w:val="009970ED"/>
    <w:rsid w:val="0099728A"/>
    <w:rsid w:val="009A094E"/>
    <w:rsid w:val="009A16C6"/>
    <w:rsid w:val="009A2EA7"/>
    <w:rsid w:val="009A79D3"/>
    <w:rsid w:val="009B0F11"/>
    <w:rsid w:val="009B2589"/>
    <w:rsid w:val="009B3970"/>
    <w:rsid w:val="009B3A2D"/>
    <w:rsid w:val="009B441E"/>
    <w:rsid w:val="009B6B81"/>
    <w:rsid w:val="009B769D"/>
    <w:rsid w:val="009B7E76"/>
    <w:rsid w:val="009C1B31"/>
    <w:rsid w:val="009C2E16"/>
    <w:rsid w:val="009C33D3"/>
    <w:rsid w:val="009C5433"/>
    <w:rsid w:val="009C6046"/>
    <w:rsid w:val="009C65B0"/>
    <w:rsid w:val="009C6E0B"/>
    <w:rsid w:val="009C723E"/>
    <w:rsid w:val="009C786A"/>
    <w:rsid w:val="009D6924"/>
    <w:rsid w:val="009E021E"/>
    <w:rsid w:val="009E0BB1"/>
    <w:rsid w:val="009E3505"/>
    <w:rsid w:val="009E474C"/>
    <w:rsid w:val="009E7CEA"/>
    <w:rsid w:val="009F1043"/>
    <w:rsid w:val="009F28B7"/>
    <w:rsid w:val="009F2A19"/>
    <w:rsid w:val="009F2D11"/>
    <w:rsid w:val="009F3E78"/>
    <w:rsid w:val="009F59EA"/>
    <w:rsid w:val="009F775E"/>
    <w:rsid w:val="00A00B7B"/>
    <w:rsid w:val="00A015E7"/>
    <w:rsid w:val="00A0235D"/>
    <w:rsid w:val="00A02A0C"/>
    <w:rsid w:val="00A03D3E"/>
    <w:rsid w:val="00A04B01"/>
    <w:rsid w:val="00A058E6"/>
    <w:rsid w:val="00A06190"/>
    <w:rsid w:val="00A07228"/>
    <w:rsid w:val="00A1005C"/>
    <w:rsid w:val="00A10931"/>
    <w:rsid w:val="00A11956"/>
    <w:rsid w:val="00A11E22"/>
    <w:rsid w:val="00A13FA7"/>
    <w:rsid w:val="00A142BB"/>
    <w:rsid w:val="00A15E8A"/>
    <w:rsid w:val="00A162E4"/>
    <w:rsid w:val="00A17794"/>
    <w:rsid w:val="00A17943"/>
    <w:rsid w:val="00A22F98"/>
    <w:rsid w:val="00A2373F"/>
    <w:rsid w:val="00A24EFE"/>
    <w:rsid w:val="00A27F58"/>
    <w:rsid w:val="00A31D68"/>
    <w:rsid w:val="00A3222B"/>
    <w:rsid w:val="00A34558"/>
    <w:rsid w:val="00A351B8"/>
    <w:rsid w:val="00A36624"/>
    <w:rsid w:val="00A36848"/>
    <w:rsid w:val="00A37DAC"/>
    <w:rsid w:val="00A40E7B"/>
    <w:rsid w:val="00A412E6"/>
    <w:rsid w:val="00A4318F"/>
    <w:rsid w:val="00A4433F"/>
    <w:rsid w:val="00A46C35"/>
    <w:rsid w:val="00A474E0"/>
    <w:rsid w:val="00A51C39"/>
    <w:rsid w:val="00A52944"/>
    <w:rsid w:val="00A53138"/>
    <w:rsid w:val="00A53820"/>
    <w:rsid w:val="00A53A88"/>
    <w:rsid w:val="00A53C7F"/>
    <w:rsid w:val="00A540A5"/>
    <w:rsid w:val="00A542E6"/>
    <w:rsid w:val="00A546FF"/>
    <w:rsid w:val="00A55EAB"/>
    <w:rsid w:val="00A56B23"/>
    <w:rsid w:val="00A57232"/>
    <w:rsid w:val="00A5751A"/>
    <w:rsid w:val="00A57C87"/>
    <w:rsid w:val="00A601F7"/>
    <w:rsid w:val="00A61F30"/>
    <w:rsid w:val="00A63683"/>
    <w:rsid w:val="00A64370"/>
    <w:rsid w:val="00A65802"/>
    <w:rsid w:val="00A65FC1"/>
    <w:rsid w:val="00A71AA5"/>
    <w:rsid w:val="00A72082"/>
    <w:rsid w:val="00A748DB"/>
    <w:rsid w:val="00A76BA7"/>
    <w:rsid w:val="00A8008F"/>
    <w:rsid w:val="00A80865"/>
    <w:rsid w:val="00A82944"/>
    <w:rsid w:val="00A83BAA"/>
    <w:rsid w:val="00A83CF1"/>
    <w:rsid w:val="00A84EBA"/>
    <w:rsid w:val="00A853DA"/>
    <w:rsid w:val="00A86522"/>
    <w:rsid w:val="00A93837"/>
    <w:rsid w:val="00A94468"/>
    <w:rsid w:val="00A94D3B"/>
    <w:rsid w:val="00A94EC3"/>
    <w:rsid w:val="00A95FF8"/>
    <w:rsid w:val="00AA15EA"/>
    <w:rsid w:val="00AA1A72"/>
    <w:rsid w:val="00AA36AD"/>
    <w:rsid w:val="00AA43E7"/>
    <w:rsid w:val="00AA454B"/>
    <w:rsid w:val="00AA6E3E"/>
    <w:rsid w:val="00AB1BF5"/>
    <w:rsid w:val="00AB2B1D"/>
    <w:rsid w:val="00AB3C01"/>
    <w:rsid w:val="00AB5A54"/>
    <w:rsid w:val="00AB7D91"/>
    <w:rsid w:val="00AC0C0B"/>
    <w:rsid w:val="00AC37A0"/>
    <w:rsid w:val="00AC4CEA"/>
    <w:rsid w:val="00AC7369"/>
    <w:rsid w:val="00AC775C"/>
    <w:rsid w:val="00AC7BB5"/>
    <w:rsid w:val="00AC7EF2"/>
    <w:rsid w:val="00AD0DB2"/>
    <w:rsid w:val="00AD13F2"/>
    <w:rsid w:val="00AD1FF4"/>
    <w:rsid w:val="00AD2832"/>
    <w:rsid w:val="00AD30C3"/>
    <w:rsid w:val="00AD4FC6"/>
    <w:rsid w:val="00AD7A6B"/>
    <w:rsid w:val="00AE2D9D"/>
    <w:rsid w:val="00AE3355"/>
    <w:rsid w:val="00AE60A9"/>
    <w:rsid w:val="00AF3960"/>
    <w:rsid w:val="00AF4E8F"/>
    <w:rsid w:val="00AF5474"/>
    <w:rsid w:val="00B00B31"/>
    <w:rsid w:val="00B00B64"/>
    <w:rsid w:val="00B00FE5"/>
    <w:rsid w:val="00B05084"/>
    <w:rsid w:val="00B0632E"/>
    <w:rsid w:val="00B1112B"/>
    <w:rsid w:val="00B16139"/>
    <w:rsid w:val="00B16236"/>
    <w:rsid w:val="00B173EC"/>
    <w:rsid w:val="00B20025"/>
    <w:rsid w:val="00B22120"/>
    <w:rsid w:val="00B22D5D"/>
    <w:rsid w:val="00B2364E"/>
    <w:rsid w:val="00B23DB5"/>
    <w:rsid w:val="00B241A8"/>
    <w:rsid w:val="00B2447A"/>
    <w:rsid w:val="00B24D15"/>
    <w:rsid w:val="00B25A07"/>
    <w:rsid w:val="00B269C9"/>
    <w:rsid w:val="00B27863"/>
    <w:rsid w:val="00B3030F"/>
    <w:rsid w:val="00B30445"/>
    <w:rsid w:val="00B31B15"/>
    <w:rsid w:val="00B34DDC"/>
    <w:rsid w:val="00B3551D"/>
    <w:rsid w:val="00B364D3"/>
    <w:rsid w:val="00B400A1"/>
    <w:rsid w:val="00B40D82"/>
    <w:rsid w:val="00B429EE"/>
    <w:rsid w:val="00B42FB7"/>
    <w:rsid w:val="00B4420F"/>
    <w:rsid w:val="00B45DEC"/>
    <w:rsid w:val="00B45E30"/>
    <w:rsid w:val="00B4602A"/>
    <w:rsid w:val="00B47386"/>
    <w:rsid w:val="00B50088"/>
    <w:rsid w:val="00B51776"/>
    <w:rsid w:val="00B5269B"/>
    <w:rsid w:val="00B53204"/>
    <w:rsid w:val="00B539FF"/>
    <w:rsid w:val="00B552CB"/>
    <w:rsid w:val="00B55478"/>
    <w:rsid w:val="00B559E2"/>
    <w:rsid w:val="00B56AD0"/>
    <w:rsid w:val="00B57F30"/>
    <w:rsid w:val="00B600D0"/>
    <w:rsid w:val="00B605DA"/>
    <w:rsid w:val="00B61DDF"/>
    <w:rsid w:val="00B62774"/>
    <w:rsid w:val="00B62FF5"/>
    <w:rsid w:val="00B63A01"/>
    <w:rsid w:val="00B642B8"/>
    <w:rsid w:val="00B64384"/>
    <w:rsid w:val="00B64578"/>
    <w:rsid w:val="00B652EB"/>
    <w:rsid w:val="00B65391"/>
    <w:rsid w:val="00B673C1"/>
    <w:rsid w:val="00B70940"/>
    <w:rsid w:val="00B738A6"/>
    <w:rsid w:val="00B770AA"/>
    <w:rsid w:val="00B771B7"/>
    <w:rsid w:val="00B87320"/>
    <w:rsid w:val="00B87803"/>
    <w:rsid w:val="00B87EDE"/>
    <w:rsid w:val="00B915B0"/>
    <w:rsid w:val="00B93853"/>
    <w:rsid w:val="00B93935"/>
    <w:rsid w:val="00B939C0"/>
    <w:rsid w:val="00B94AF0"/>
    <w:rsid w:val="00B951F6"/>
    <w:rsid w:val="00B9611F"/>
    <w:rsid w:val="00B970DE"/>
    <w:rsid w:val="00B973BA"/>
    <w:rsid w:val="00B9765F"/>
    <w:rsid w:val="00BA0BA7"/>
    <w:rsid w:val="00BA22F1"/>
    <w:rsid w:val="00BA2BDD"/>
    <w:rsid w:val="00BA40D2"/>
    <w:rsid w:val="00BA48E0"/>
    <w:rsid w:val="00BA494A"/>
    <w:rsid w:val="00BA5C14"/>
    <w:rsid w:val="00BA63D7"/>
    <w:rsid w:val="00BB09BE"/>
    <w:rsid w:val="00BB192D"/>
    <w:rsid w:val="00BB1ADA"/>
    <w:rsid w:val="00BB224D"/>
    <w:rsid w:val="00BB343E"/>
    <w:rsid w:val="00BB3C70"/>
    <w:rsid w:val="00BB44FD"/>
    <w:rsid w:val="00BC0107"/>
    <w:rsid w:val="00BC0F35"/>
    <w:rsid w:val="00BC372E"/>
    <w:rsid w:val="00BC42AE"/>
    <w:rsid w:val="00BC5F6F"/>
    <w:rsid w:val="00BD05B6"/>
    <w:rsid w:val="00BD2B55"/>
    <w:rsid w:val="00BD3170"/>
    <w:rsid w:val="00BD686D"/>
    <w:rsid w:val="00BD7549"/>
    <w:rsid w:val="00BD7854"/>
    <w:rsid w:val="00BE173F"/>
    <w:rsid w:val="00BE1A8D"/>
    <w:rsid w:val="00BE336A"/>
    <w:rsid w:val="00BE4324"/>
    <w:rsid w:val="00BE5514"/>
    <w:rsid w:val="00BE6984"/>
    <w:rsid w:val="00BE7895"/>
    <w:rsid w:val="00BE7EC4"/>
    <w:rsid w:val="00BE7F68"/>
    <w:rsid w:val="00BF152C"/>
    <w:rsid w:val="00BF1A3E"/>
    <w:rsid w:val="00BF26EA"/>
    <w:rsid w:val="00BF4A04"/>
    <w:rsid w:val="00BF4BD6"/>
    <w:rsid w:val="00BF5816"/>
    <w:rsid w:val="00BF7279"/>
    <w:rsid w:val="00C01CD6"/>
    <w:rsid w:val="00C01F95"/>
    <w:rsid w:val="00C02A0C"/>
    <w:rsid w:val="00C0306B"/>
    <w:rsid w:val="00C0337B"/>
    <w:rsid w:val="00C035E8"/>
    <w:rsid w:val="00C0549D"/>
    <w:rsid w:val="00C061D5"/>
    <w:rsid w:val="00C063A9"/>
    <w:rsid w:val="00C07FAA"/>
    <w:rsid w:val="00C109F7"/>
    <w:rsid w:val="00C11444"/>
    <w:rsid w:val="00C133F8"/>
    <w:rsid w:val="00C13429"/>
    <w:rsid w:val="00C13779"/>
    <w:rsid w:val="00C14349"/>
    <w:rsid w:val="00C14D50"/>
    <w:rsid w:val="00C16CE9"/>
    <w:rsid w:val="00C20356"/>
    <w:rsid w:val="00C206A9"/>
    <w:rsid w:val="00C22598"/>
    <w:rsid w:val="00C23AB4"/>
    <w:rsid w:val="00C23C29"/>
    <w:rsid w:val="00C25641"/>
    <w:rsid w:val="00C258D3"/>
    <w:rsid w:val="00C26E6E"/>
    <w:rsid w:val="00C27D4B"/>
    <w:rsid w:val="00C30032"/>
    <w:rsid w:val="00C30984"/>
    <w:rsid w:val="00C3102B"/>
    <w:rsid w:val="00C3284B"/>
    <w:rsid w:val="00C33739"/>
    <w:rsid w:val="00C34D40"/>
    <w:rsid w:val="00C36766"/>
    <w:rsid w:val="00C3680C"/>
    <w:rsid w:val="00C368A1"/>
    <w:rsid w:val="00C40AF5"/>
    <w:rsid w:val="00C41423"/>
    <w:rsid w:val="00C44347"/>
    <w:rsid w:val="00C456C8"/>
    <w:rsid w:val="00C457CD"/>
    <w:rsid w:val="00C51440"/>
    <w:rsid w:val="00C51E7B"/>
    <w:rsid w:val="00C52927"/>
    <w:rsid w:val="00C5294C"/>
    <w:rsid w:val="00C54298"/>
    <w:rsid w:val="00C54F03"/>
    <w:rsid w:val="00C561F2"/>
    <w:rsid w:val="00C5641E"/>
    <w:rsid w:val="00C56CA5"/>
    <w:rsid w:val="00C60894"/>
    <w:rsid w:val="00C60992"/>
    <w:rsid w:val="00C60C6B"/>
    <w:rsid w:val="00C61FF9"/>
    <w:rsid w:val="00C6242D"/>
    <w:rsid w:val="00C649A8"/>
    <w:rsid w:val="00C656DE"/>
    <w:rsid w:val="00C6598D"/>
    <w:rsid w:val="00C666CC"/>
    <w:rsid w:val="00C70CB9"/>
    <w:rsid w:val="00C70D6B"/>
    <w:rsid w:val="00C71EB0"/>
    <w:rsid w:val="00C74503"/>
    <w:rsid w:val="00C74553"/>
    <w:rsid w:val="00C75A53"/>
    <w:rsid w:val="00C76BF6"/>
    <w:rsid w:val="00C80CC6"/>
    <w:rsid w:val="00C80DC2"/>
    <w:rsid w:val="00C81659"/>
    <w:rsid w:val="00C81A8D"/>
    <w:rsid w:val="00C86869"/>
    <w:rsid w:val="00C876F1"/>
    <w:rsid w:val="00C87C9F"/>
    <w:rsid w:val="00C90D30"/>
    <w:rsid w:val="00C940FA"/>
    <w:rsid w:val="00CA0C35"/>
    <w:rsid w:val="00CA1D84"/>
    <w:rsid w:val="00CA1EF9"/>
    <w:rsid w:val="00CA3E0F"/>
    <w:rsid w:val="00CA69F8"/>
    <w:rsid w:val="00CA7E4E"/>
    <w:rsid w:val="00CB06BA"/>
    <w:rsid w:val="00CB0954"/>
    <w:rsid w:val="00CB0E21"/>
    <w:rsid w:val="00CB225F"/>
    <w:rsid w:val="00CB256A"/>
    <w:rsid w:val="00CB28AC"/>
    <w:rsid w:val="00CB41BB"/>
    <w:rsid w:val="00CB4CDE"/>
    <w:rsid w:val="00CB6A28"/>
    <w:rsid w:val="00CB6E30"/>
    <w:rsid w:val="00CC2392"/>
    <w:rsid w:val="00CC25B6"/>
    <w:rsid w:val="00CC318D"/>
    <w:rsid w:val="00CC6C58"/>
    <w:rsid w:val="00CD15B9"/>
    <w:rsid w:val="00CD18B0"/>
    <w:rsid w:val="00CD650D"/>
    <w:rsid w:val="00CD7FE5"/>
    <w:rsid w:val="00CE4D14"/>
    <w:rsid w:val="00CE638B"/>
    <w:rsid w:val="00CE7139"/>
    <w:rsid w:val="00CF0FEA"/>
    <w:rsid w:val="00CF124C"/>
    <w:rsid w:val="00CF2204"/>
    <w:rsid w:val="00CF27EB"/>
    <w:rsid w:val="00CF2B26"/>
    <w:rsid w:val="00CF3433"/>
    <w:rsid w:val="00CF66D7"/>
    <w:rsid w:val="00CF6AEE"/>
    <w:rsid w:val="00D00C7A"/>
    <w:rsid w:val="00D00DD9"/>
    <w:rsid w:val="00D02C26"/>
    <w:rsid w:val="00D03907"/>
    <w:rsid w:val="00D10292"/>
    <w:rsid w:val="00D1125F"/>
    <w:rsid w:val="00D11711"/>
    <w:rsid w:val="00D11D75"/>
    <w:rsid w:val="00D12D54"/>
    <w:rsid w:val="00D13357"/>
    <w:rsid w:val="00D13933"/>
    <w:rsid w:val="00D14369"/>
    <w:rsid w:val="00D14E6A"/>
    <w:rsid w:val="00D14F4A"/>
    <w:rsid w:val="00D1599A"/>
    <w:rsid w:val="00D15E68"/>
    <w:rsid w:val="00D202CA"/>
    <w:rsid w:val="00D20483"/>
    <w:rsid w:val="00D20F9B"/>
    <w:rsid w:val="00D22F84"/>
    <w:rsid w:val="00D241E2"/>
    <w:rsid w:val="00D24A35"/>
    <w:rsid w:val="00D25228"/>
    <w:rsid w:val="00D26017"/>
    <w:rsid w:val="00D26706"/>
    <w:rsid w:val="00D26C7A"/>
    <w:rsid w:val="00D27D68"/>
    <w:rsid w:val="00D30936"/>
    <w:rsid w:val="00D31E10"/>
    <w:rsid w:val="00D32AB6"/>
    <w:rsid w:val="00D33EA5"/>
    <w:rsid w:val="00D37DC2"/>
    <w:rsid w:val="00D407AC"/>
    <w:rsid w:val="00D4370E"/>
    <w:rsid w:val="00D50C65"/>
    <w:rsid w:val="00D510AE"/>
    <w:rsid w:val="00D522A0"/>
    <w:rsid w:val="00D52F5E"/>
    <w:rsid w:val="00D5344B"/>
    <w:rsid w:val="00D53FD9"/>
    <w:rsid w:val="00D54EEA"/>
    <w:rsid w:val="00D55B0D"/>
    <w:rsid w:val="00D5639E"/>
    <w:rsid w:val="00D56F09"/>
    <w:rsid w:val="00D57044"/>
    <w:rsid w:val="00D57EE1"/>
    <w:rsid w:val="00D614B3"/>
    <w:rsid w:val="00D641C8"/>
    <w:rsid w:val="00D64BCB"/>
    <w:rsid w:val="00D65871"/>
    <w:rsid w:val="00D6693A"/>
    <w:rsid w:val="00D6750F"/>
    <w:rsid w:val="00D67FAB"/>
    <w:rsid w:val="00D704DB"/>
    <w:rsid w:val="00D71777"/>
    <w:rsid w:val="00D7215C"/>
    <w:rsid w:val="00D72531"/>
    <w:rsid w:val="00D72B25"/>
    <w:rsid w:val="00D73F9B"/>
    <w:rsid w:val="00D74B64"/>
    <w:rsid w:val="00D74F5E"/>
    <w:rsid w:val="00D75C2C"/>
    <w:rsid w:val="00D772CB"/>
    <w:rsid w:val="00D77B54"/>
    <w:rsid w:val="00D82FD3"/>
    <w:rsid w:val="00D83376"/>
    <w:rsid w:val="00D83E3D"/>
    <w:rsid w:val="00D85FB7"/>
    <w:rsid w:val="00D85FC5"/>
    <w:rsid w:val="00D870E8"/>
    <w:rsid w:val="00D870EC"/>
    <w:rsid w:val="00D871A9"/>
    <w:rsid w:val="00D87386"/>
    <w:rsid w:val="00D91685"/>
    <w:rsid w:val="00D91990"/>
    <w:rsid w:val="00D91CC5"/>
    <w:rsid w:val="00D922C1"/>
    <w:rsid w:val="00D932E0"/>
    <w:rsid w:val="00D93E0D"/>
    <w:rsid w:val="00D9450B"/>
    <w:rsid w:val="00D94A33"/>
    <w:rsid w:val="00D9678B"/>
    <w:rsid w:val="00D97974"/>
    <w:rsid w:val="00DA1993"/>
    <w:rsid w:val="00DA5FB1"/>
    <w:rsid w:val="00DB0566"/>
    <w:rsid w:val="00DB0A59"/>
    <w:rsid w:val="00DB166C"/>
    <w:rsid w:val="00DB399C"/>
    <w:rsid w:val="00DB42C9"/>
    <w:rsid w:val="00DB57F3"/>
    <w:rsid w:val="00DB6303"/>
    <w:rsid w:val="00DB6B43"/>
    <w:rsid w:val="00DB79B5"/>
    <w:rsid w:val="00DB7A0C"/>
    <w:rsid w:val="00DC0E8F"/>
    <w:rsid w:val="00DC0EA0"/>
    <w:rsid w:val="00DC1040"/>
    <w:rsid w:val="00DC13A5"/>
    <w:rsid w:val="00DC22E8"/>
    <w:rsid w:val="00DC28E5"/>
    <w:rsid w:val="00DC3FB6"/>
    <w:rsid w:val="00DC480F"/>
    <w:rsid w:val="00DC491B"/>
    <w:rsid w:val="00DC5E98"/>
    <w:rsid w:val="00DC7E2A"/>
    <w:rsid w:val="00DD15F7"/>
    <w:rsid w:val="00DD595C"/>
    <w:rsid w:val="00DD596C"/>
    <w:rsid w:val="00DD6659"/>
    <w:rsid w:val="00DE2381"/>
    <w:rsid w:val="00DE2584"/>
    <w:rsid w:val="00DE43E5"/>
    <w:rsid w:val="00DE5031"/>
    <w:rsid w:val="00DF0F45"/>
    <w:rsid w:val="00DF131F"/>
    <w:rsid w:val="00DF3A6E"/>
    <w:rsid w:val="00DF574C"/>
    <w:rsid w:val="00DF6513"/>
    <w:rsid w:val="00DF7116"/>
    <w:rsid w:val="00E00242"/>
    <w:rsid w:val="00E017C7"/>
    <w:rsid w:val="00E02306"/>
    <w:rsid w:val="00E02A85"/>
    <w:rsid w:val="00E04690"/>
    <w:rsid w:val="00E047DB"/>
    <w:rsid w:val="00E06332"/>
    <w:rsid w:val="00E06DA3"/>
    <w:rsid w:val="00E076C3"/>
    <w:rsid w:val="00E07CFF"/>
    <w:rsid w:val="00E11222"/>
    <w:rsid w:val="00E120D6"/>
    <w:rsid w:val="00E12703"/>
    <w:rsid w:val="00E1399B"/>
    <w:rsid w:val="00E148B6"/>
    <w:rsid w:val="00E1522E"/>
    <w:rsid w:val="00E152CA"/>
    <w:rsid w:val="00E16115"/>
    <w:rsid w:val="00E179BC"/>
    <w:rsid w:val="00E20141"/>
    <w:rsid w:val="00E201D6"/>
    <w:rsid w:val="00E21AFC"/>
    <w:rsid w:val="00E225AF"/>
    <w:rsid w:val="00E237AC"/>
    <w:rsid w:val="00E23B40"/>
    <w:rsid w:val="00E26D64"/>
    <w:rsid w:val="00E2725A"/>
    <w:rsid w:val="00E272C1"/>
    <w:rsid w:val="00E27888"/>
    <w:rsid w:val="00E35434"/>
    <w:rsid w:val="00E37739"/>
    <w:rsid w:val="00E37EEF"/>
    <w:rsid w:val="00E40285"/>
    <w:rsid w:val="00E422A9"/>
    <w:rsid w:val="00E45EFC"/>
    <w:rsid w:val="00E468D2"/>
    <w:rsid w:val="00E50009"/>
    <w:rsid w:val="00E507B6"/>
    <w:rsid w:val="00E51524"/>
    <w:rsid w:val="00E51AB8"/>
    <w:rsid w:val="00E52DFF"/>
    <w:rsid w:val="00E5645B"/>
    <w:rsid w:val="00E607F3"/>
    <w:rsid w:val="00E64E39"/>
    <w:rsid w:val="00E656ED"/>
    <w:rsid w:val="00E65F2A"/>
    <w:rsid w:val="00E67190"/>
    <w:rsid w:val="00E67EE5"/>
    <w:rsid w:val="00E723BA"/>
    <w:rsid w:val="00E749D5"/>
    <w:rsid w:val="00E75428"/>
    <w:rsid w:val="00E762C6"/>
    <w:rsid w:val="00E764AA"/>
    <w:rsid w:val="00E76BF6"/>
    <w:rsid w:val="00E76ED5"/>
    <w:rsid w:val="00E77A31"/>
    <w:rsid w:val="00E80A54"/>
    <w:rsid w:val="00E80FBD"/>
    <w:rsid w:val="00E84891"/>
    <w:rsid w:val="00E8565D"/>
    <w:rsid w:val="00E85F96"/>
    <w:rsid w:val="00E9178B"/>
    <w:rsid w:val="00E921A5"/>
    <w:rsid w:val="00E92F2B"/>
    <w:rsid w:val="00E92FF8"/>
    <w:rsid w:val="00E94191"/>
    <w:rsid w:val="00E95DB8"/>
    <w:rsid w:val="00E9781E"/>
    <w:rsid w:val="00EA01A1"/>
    <w:rsid w:val="00EA147E"/>
    <w:rsid w:val="00EA1A28"/>
    <w:rsid w:val="00EA2C43"/>
    <w:rsid w:val="00EA32A6"/>
    <w:rsid w:val="00EA4728"/>
    <w:rsid w:val="00EA634E"/>
    <w:rsid w:val="00EA7A42"/>
    <w:rsid w:val="00EB0C6F"/>
    <w:rsid w:val="00EB1E9F"/>
    <w:rsid w:val="00EB2791"/>
    <w:rsid w:val="00EB3E13"/>
    <w:rsid w:val="00EB53D5"/>
    <w:rsid w:val="00EB57A9"/>
    <w:rsid w:val="00EB7648"/>
    <w:rsid w:val="00EC04D6"/>
    <w:rsid w:val="00EC08E5"/>
    <w:rsid w:val="00EC2A7B"/>
    <w:rsid w:val="00EC38B9"/>
    <w:rsid w:val="00EC4D7B"/>
    <w:rsid w:val="00EC51F7"/>
    <w:rsid w:val="00ED09F2"/>
    <w:rsid w:val="00ED1378"/>
    <w:rsid w:val="00ED1949"/>
    <w:rsid w:val="00ED1C88"/>
    <w:rsid w:val="00ED20C3"/>
    <w:rsid w:val="00ED27C6"/>
    <w:rsid w:val="00ED3043"/>
    <w:rsid w:val="00ED3180"/>
    <w:rsid w:val="00ED4944"/>
    <w:rsid w:val="00ED54ED"/>
    <w:rsid w:val="00ED550E"/>
    <w:rsid w:val="00ED596B"/>
    <w:rsid w:val="00ED59DC"/>
    <w:rsid w:val="00ED7DB2"/>
    <w:rsid w:val="00EE07A5"/>
    <w:rsid w:val="00EE0BAF"/>
    <w:rsid w:val="00EE289B"/>
    <w:rsid w:val="00EE46C0"/>
    <w:rsid w:val="00EE4701"/>
    <w:rsid w:val="00EE4C8E"/>
    <w:rsid w:val="00EE5397"/>
    <w:rsid w:val="00EE676E"/>
    <w:rsid w:val="00EF2080"/>
    <w:rsid w:val="00EF2F0B"/>
    <w:rsid w:val="00EF466A"/>
    <w:rsid w:val="00EF7BB6"/>
    <w:rsid w:val="00F02C05"/>
    <w:rsid w:val="00F0355D"/>
    <w:rsid w:val="00F0459B"/>
    <w:rsid w:val="00F04B0E"/>
    <w:rsid w:val="00F06D0E"/>
    <w:rsid w:val="00F074D0"/>
    <w:rsid w:val="00F07F7F"/>
    <w:rsid w:val="00F123EC"/>
    <w:rsid w:val="00F14FAB"/>
    <w:rsid w:val="00F15511"/>
    <w:rsid w:val="00F155A6"/>
    <w:rsid w:val="00F204B1"/>
    <w:rsid w:val="00F21EA4"/>
    <w:rsid w:val="00F229C1"/>
    <w:rsid w:val="00F24E6A"/>
    <w:rsid w:val="00F250E2"/>
    <w:rsid w:val="00F254A0"/>
    <w:rsid w:val="00F2597B"/>
    <w:rsid w:val="00F25C2B"/>
    <w:rsid w:val="00F25C62"/>
    <w:rsid w:val="00F26240"/>
    <w:rsid w:val="00F26A72"/>
    <w:rsid w:val="00F26B5B"/>
    <w:rsid w:val="00F26C0C"/>
    <w:rsid w:val="00F279BC"/>
    <w:rsid w:val="00F27AB8"/>
    <w:rsid w:val="00F27D54"/>
    <w:rsid w:val="00F305D3"/>
    <w:rsid w:val="00F321BF"/>
    <w:rsid w:val="00F32A2B"/>
    <w:rsid w:val="00F3345F"/>
    <w:rsid w:val="00F3386F"/>
    <w:rsid w:val="00F36A0B"/>
    <w:rsid w:val="00F36E49"/>
    <w:rsid w:val="00F41887"/>
    <w:rsid w:val="00F41A4D"/>
    <w:rsid w:val="00F4224D"/>
    <w:rsid w:val="00F4354B"/>
    <w:rsid w:val="00F4359B"/>
    <w:rsid w:val="00F44768"/>
    <w:rsid w:val="00F45AA4"/>
    <w:rsid w:val="00F47741"/>
    <w:rsid w:val="00F479A8"/>
    <w:rsid w:val="00F47D4E"/>
    <w:rsid w:val="00F51023"/>
    <w:rsid w:val="00F527C5"/>
    <w:rsid w:val="00F5295C"/>
    <w:rsid w:val="00F540FD"/>
    <w:rsid w:val="00F5410C"/>
    <w:rsid w:val="00F54D84"/>
    <w:rsid w:val="00F56DE7"/>
    <w:rsid w:val="00F6151C"/>
    <w:rsid w:val="00F62381"/>
    <w:rsid w:val="00F63DFB"/>
    <w:rsid w:val="00F6542E"/>
    <w:rsid w:val="00F65E94"/>
    <w:rsid w:val="00F66931"/>
    <w:rsid w:val="00F66F87"/>
    <w:rsid w:val="00F7081F"/>
    <w:rsid w:val="00F71824"/>
    <w:rsid w:val="00F71A85"/>
    <w:rsid w:val="00F723DA"/>
    <w:rsid w:val="00F748F5"/>
    <w:rsid w:val="00F74ABB"/>
    <w:rsid w:val="00F76AD1"/>
    <w:rsid w:val="00F77FDB"/>
    <w:rsid w:val="00F80A78"/>
    <w:rsid w:val="00F82B68"/>
    <w:rsid w:val="00F8300D"/>
    <w:rsid w:val="00F83299"/>
    <w:rsid w:val="00F84356"/>
    <w:rsid w:val="00F875C2"/>
    <w:rsid w:val="00F90075"/>
    <w:rsid w:val="00F90630"/>
    <w:rsid w:val="00F90CD5"/>
    <w:rsid w:val="00F91628"/>
    <w:rsid w:val="00F91C95"/>
    <w:rsid w:val="00F930B8"/>
    <w:rsid w:val="00F93DA9"/>
    <w:rsid w:val="00F94279"/>
    <w:rsid w:val="00F9757F"/>
    <w:rsid w:val="00F97881"/>
    <w:rsid w:val="00FA05B1"/>
    <w:rsid w:val="00FA098A"/>
    <w:rsid w:val="00FA21B9"/>
    <w:rsid w:val="00FA25B4"/>
    <w:rsid w:val="00FA38D5"/>
    <w:rsid w:val="00FA62A1"/>
    <w:rsid w:val="00FA6302"/>
    <w:rsid w:val="00FA6B85"/>
    <w:rsid w:val="00FB05E6"/>
    <w:rsid w:val="00FB0F65"/>
    <w:rsid w:val="00FB156E"/>
    <w:rsid w:val="00FB1C92"/>
    <w:rsid w:val="00FB20EE"/>
    <w:rsid w:val="00FB400E"/>
    <w:rsid w:val="00FB464C"/>
    <w:rsid w:val="00FB4AB1"/>
    <w:rsid w:val="00FB4DEF"/>
    <w:rsid w:val="00FB53F0"/>
    <w:rsid w:val="00FB58F7"/>
    <w:rsid w:val="00FB680E"/>
    <w:rsid w:val="00FC2142"/>
    <w:rsid w:val="00FC2242"/>
    <w:rsid w:val="00FC28B8"/>
    <w:rsid w:val="00FC3D6C"/>
    <w:rsid w:val="00FC42C3"/>
    <w:rsid w:val="00FC650C"/>
    <w:rsid w:val="00FC683E"/>
    <w:rsid w:val="00FC6B66"/>
    <w:rsid w:val="00FC7F43"/>
    <w:rsid w:val="00FD092C"/>
    <w:rsid w:val="00FD12E3"/>
    <w:rsid w:val="00FD1ED2"/>
    <w:rsid w:val="00FD2094"/>
    <w:rsid w:val="00FD33F2"/>
    <w:rsid w:val="00FD4C67"/>
    <w:rsid w:val="00FD5453"/>
    <w:rsid w:val="00FD6D1E"/>
    <w:rsid w:val="00FD74CA"/>
    <w:rsid w:val="00FE2AB0"/>
    <w:rsid w:val="00FE4832"/>
    <w:rsid w:val="00FE71C5"/>
    <w:rsid w:val="00FF0F98"/>
    <w:rsid w:val="00FF0FCF"/>
    <w:rsid w:val="00FF23A7"/>
    <w:rsid w:val="00FF2A6E"/>
    <w:rsid w:val="00FF3C9F"/>
    <w:rsid w:val="00FF6308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2DFC"/>
  <w15:chartTrackingRefBased/>
  <w15:docId w15:val="{1670935B-C38C-4383-9EFA-6AF1E270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CC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AB8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link w:val="Heading2Char"/>
    <w:uiPriority w:val="9"/>
    <w:qFormat/>
    <w:rsid w:val="00926CC1"/>
    <w:pPr>
      <w:widowControl w:val="0"/>
      <w:autoSpaceDE w:val="0"/>
      <w:autoSpaceDN w:val="0"/>
      <w:ind w:left="647" w:hanging="547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26CC1"/>
    <w:pPr>
      <w:widowControl w:val="0"/>
      <w:autoSpaceDE w:val="0"/>
      <w:autoSpaceDN w:val="0"/>
      <w:ind w:left="820" w:hanging="360"/>
      <w:outlineLvl w:val="2"/>
    </w:pPr>
    <w:rPr>
      <w:rFonts w:ascii="Trebuchet MS" w:eastAsia="Trebuchet MS" w:hAnsi="Trebuchet MS" w:cs="Trebuchet MS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CC1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CC1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CC1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AB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CC1"/>
    <w:rPr>
      <w:rFonts w:ascii="Trebuchet MS" w:eastAsia="Trebuchet MS" w:hAnsi="Trebuchet MS" w:cs="Trebuchet MS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CC1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CC1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CC1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CC1"/>
    <w:rPr>
      <w:rFonts w:ascii="Calibri" w:eastAsia="Calibri" w:hAnsi="Calibri" w:cs="Calibri"/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926CC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26C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C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C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C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CC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6CC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926CC1"/>
    <w:rPr>
      <w:color w:val="605E5C"/>
      <w:shd w:val="clear" w:color="auto" w:fill="E1DFDD"/>
    </w:rPr>
  </w:style>
  <w:style w:type="character" w:customStyle="1" w:styleId="pagetitle">
    <w:name w:val="pagetitle"/>
    <w:basedOn w:val="DefaultParagraphFont"/>
    <w:rsid w:val="00926CC1"/>
  </w:style>
  <w:style w:type="paragraph" w:styleId="BodyText">
    <w:name w:val="Body Text"/>
    <w:basedOn w:val="Normal"/>
    <w:link w:val="BodyTextChar"/>
    <w:uiPriority w:val="1"/>
    <w:qFormat/>
    <w:rsid w:val="00926CC1"/>
    <w:pPr>
      <w:widowControl w:val="0"/>
      <w:ind w:left="100"/>
    </w:pPr>
    <w:rPr>
      <w:rFonts w:ascii="Heiti SC" w:eastAsia="Heiti SC" w:hAnsi="Heiti S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26CC1"/>
    <w:rPr>
      <w:rFonts w:ascii="Heiti SC" w:eastAsia="Heiti SC" w:hAnsi="Heiti SC"/>
      <w:sz w:val="20"/>
      <w:szCs w:val="20"/>
    </w:rPr>
  </w:style>
  <w:style w:type="table" w:styleId="TableGrid">
    <w:name w:val="Table Grid"/>
    <w:basedOn w:val="TableNormal"/>
    <w:uiPriority w:val="39"/>
    <w:rsid w:val="0092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6CC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26C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6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6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C1"/>
    <w:rPr>
      <w:sz w:val="24"/>
      <w:szCs w:val="24"/>
    </w:rPr>
  </w:style>
  <w:style w:type="paragraph" w:styleId="Revision">
    <w:name w:val="Revision"/>
    <w:hidden/>
    <w:uiPriority w:val="99"/>
    <w:semiHidden/>
    <w:rsid w:val="00926CC1"/>
    <w:pPr>
      <w:spacing w:after="0" w:line="240" w:lineRule="auto"/>
    </w:pPr>
    <w:rPr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26CC1"/>
    <w:rPr>
      <w:color w:val="605E5C"/>
      <w:shd w:val="clear" w:color="auto" w:fill="E1DFDD"/>
    </w:rPr>
  </w:style>
  <w:style w:type="table" w:styleId="GridTable3">
    <w:name w:val="Grid Table 3"/>
    <w:basedOn w:val="TableNormal"/>
    <w:uiPriority w:val="48"/>
    <w:rsid w:val="00926CC1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26CC1"/>
  </w:style>
  <w:style w:type="paragraph" w:customStyle="1" w:styleId="Default">
    <w:name w:val="Default"/>
    <w:rsid w:val="00926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26CC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6C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C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6CC1"/>
    <w:rPr>
      <w:vertAlign w:val="superscript"/>
    </w:rPr>
  </w:style>
  <w:style w:type="character" w:customStyle="1" w:styleId="findhit">
    <w:name w:val="findhit"/>
    <w:basedOn w:val="DefaultParagraphFont"/>
    <w:rsid w:val="00926CC1"/>
  </w:style>
  <w:style w:type="character" w:customStyle="1" w:styleId="normaltextrun">
    <w:name w:val="normaltextrun"/>
    <w:basedOn w:val="DefaultParagraphFont"/>
    <w:rsid w:val="00926CC1"/>
  </w:style>
  <w:style w:type="paragraph" w:customStyle="1" w:styleId="msonormal0">
    <w:name w:val="msonormal"/>
    <w:basedOn w:val="Normal"/>
    <w:rsid w:val="00926C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semiHidden/>
    <w:rsid w:val="00926CC1"/>
  </w:style>
  <w:style w:type="character" w:customStyle="1" w:styleId="FooterChar1">
    <w:name w:val="Footer Char1"/>
    <w:basedOn w:val="DefaultParagraphFont"/>
    <w:uiPriority w:val="99"/>
    <w:semiHidden/>
    <w:rsid w:val="00926CC1"/>
  </w:style>
  <w:style w:type="table" w:customStyle="1" w:styleId="GridTable31">
    <w:name w:val="Grid Table 31"/>
    <w:basedOn w:val="TableNormal"/>
    <w:uiPriority w:val="48"/>
    <w:rsid w:val="00926CC1"/>
    <w:pPr>
      <w:spacing w:after="0" w:line="240" w:lineRule="auto"/>
      <w:jc w:val="both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26CC1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6CC1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CC1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26CC1"/>
    <w:rPr>
      <w:rFonts w:ascii="Georgia" w:eastAsia="Georgia" w:hAnsi="Georgia" w:cs="Georgia"/>
      <w:i/>
      <w:color w:val="666666"/>
      <w:sz w:val="48"/>
      <w:szCs w:val="48"/>
    </w:rPr>
  </w:style>
  <w:style w:type="table" w:styleId="GridTable1Light-Accent1">
    <w:name w:val="Grid Table 1 Light Accent 1"/>
    <w:basedOn w:val="TableNormal"/>
    <w:uiPriority w:val="46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26CC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26CC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26C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926CC1"/>
  </w:style>
  <w:style w:type="character" w:customStyle="1" w:styleId="contextualspellingandgrammarerror">
    <w:name w:val="contextualspellingandgrammarerror"/>
    <w:basedOn w:val="DefaultParagraphFont"/>
    <w:rsid w:val="00926CC1"/>
  </w:style>
  <w:style w:type="character" w:customStyle="1" w:styleId="pagebreaktextspan">
    <w:name w:val="pagebreaktextspan"/>
    <w:basedOn w:val="DefaultParagraphFont"/>
    <w:rsid w:val="00926CC1"/>
  </w:style>
  <w:style w:type="character" w:customStyle="1" w:styleId="advancedproofingissue">
    <w:name w:val="advancedproofingissue"/>
    <w:basedOn w:val="DefaultParagraphFont"/>
    <w:rsid w:val="00926CC1"/>
  </w:style>
  <w:style w:type="character" w:customStyle="1" w:styleId="apple-converted-space">
    <w:name w:val="apple-converted-space"/>
    <w:basedOn w:val="DefaultParagraphFont"/>
    <w:rsid w:val="00926CC1"/>
  </w:style>
  <w:style w:type="table" w:styleId="TableGridLight">
    <w:name w:val="Grid Table Light"/>
    <w:basedOn w:val="TableNormal"/>
    <w:uiPriority w:val="40"/>
    <w:rsid w:val="00926C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26C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26C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26CC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6CC1"/>
    <w:pPr>
      <w:spacing w:before="480" w:line="276" w:lineRule="auto"/>
      <w:outlineLvl w:val="9"/>
    </w:pPr>
    <w:rPr>
      <w:b w:val="0"/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26CC1"/>
    <w:pPr>
      <w:spacing w:after="100" w:line="276" w:lineRule="auto"/>
    </w:pPr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26CC1"/>
    <w:pPr>
      <w:spacing w:after="100" w:line="276" w:lineRule="auto"/>
      <w:ind w:left="22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26CC1"/>
    <w:pPr>
      <w:spacing w:after="100" w:line="276" w:lineRule="auto"/>
      <w:ind w:left="440"/>
    </w:pPr>
    <w:rPr>
      <w:sz w:val="22"/>
      <w:szCs w:val="22"/>
    </w:rPr>
  </w:style>
  <w:style w:type="paragraph" w:styleId="ListNumber">
    <w:name w:val="List Number"/>
    <w:basedOn w:val="Normal"/>
    <w:uiPriority w:val="10"/>
    <w:unhideWhenUsed/>
    <w:qFormat/>
    <w:rsid w:val="00926CC1"/>
    <w:pPr>
      <w:numPr>
        <w:numId w:val="1"/>
      </w:numPr>
      <w:spacing w:after="120" w:line="288" w:lineRule="auto"/>
    </w:pPr>
    <w:rPr>
      <w:color w:val="595959" w:themeColor="text1" w:themeTint="A6"/>
      <w:sz w:val="28"/>
      <w:szCs w:val="28"/>
      <w:lang w:eastAsia="ja-JP"/>
    </w:rPr>
  </w:style>
  <w:style w:type="numbering" w:customStyle="1" w:styleId="Style1">
    <w:name w:val="Style1"/>
    <w:uiPriority w:val="99"/>
    <w:rsid w:val="00926CC1"/>
    <w:pPr>
      <w:numPr>
        <w:numId w:val="2"/>
      </w:numPr>
    </w:pPr>
  </w:style>
  <w:style w:type="table" w:styleId="PlainTable5">
    <w:name w:val="Plain Table 5"/>
    <w:basedOn w:val="TableNormal"/>
    <w:uiPriority w:val="45"/>
    <w:rsid w:val="00926CC1"/>
    <w:pPr>
      <w:spacing w:after="0" w:line="240" w:lineRule="auto"/>
    </w:pPr>
    <w:rPr>
      <w:color w:val="595959" w:themeColor="text1" w:themeTint="A6"/>
      <w:sz w:val="28"/>
      <w:szCs w:val="28"/>
      <w:lang w:eastAsia="ja-JP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540F1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3BAA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sid w:val="00C656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Standard4C/IVC6-7_BP1-30.pdf" TargetMode="External"/><Relationship Id="rId21" Type="http://schemas.openxmlformats.org/officeDocument/2006/relationships/hyperlink" Target="file:///\\appserv1\PRIE\ISER2019\SectionC\C-1_AccredSelfStudyWebPg.pdf" TargetMode="External"/><Relationship Id="rId170" Type="http://schemas.openxmlformats.org/officeDocument/2006/relationships/hyperlink" Target="Standard1B/IB3-4_IPCminutes5-1-15.pdf" TargetMode="External"/><Relationship Id="rId268" Type="http://schemas.openxmlformats.org/officeDocument/2006/relationships/hyperlink" Target="Standard1B/IB7-20_BP2-06.pdf" TargetMode="External"/><Relationship Id="rId475" Type="http://schemas.openxmlformats.org/officeDocument/2006/relationships/hyperlink" Target="Standard2A/IIA2-9_CanvasWebPg.pdf" TargetMode="External"/><Relationship Id="rId682" Type="http://schemas.openxmlformats.org/officeDocument/2006/relationships/hyperlink" Target="Standard2A/IIA11-12_LabyrinthWebPg.pdf" TargetMode="External"/><Relationship Id="rId128" Type="http://schemas.openxmlformats.org/officeDocument/2006/relationships/hyperlink" Target="Standard1B/IB1-8_ASGCMinutes_Various.pdf" TargetMode="External"/><Relationship Id="rId335" Type="http://schemas.openxmlformats.org/officeDocument/2006/relationships/hyperlink" Target="Standard1C/IC1-23_DisabilityResourceCtr.pdf" TargetMode="External"/><Relationship Id="rId542" Type="http://schemas.openxmlformats.org/officeDocument/2006/relationships/hyperlink" Target="Standard2A/IIA3-26_ACTG-assmt.plan2018.pdf" TargetMode="External"/><Relationship Id="rId987" Type="http://schemas.openxmlformats.org/officeDocument/2006/relationships/hyperlink" Target="Standard2C/IIC7-4_AssessmentServices.pdf" TargetMode="External"/><Relationship Id="rId1172" Type="http://schemas.openxmlformats.org/officeDocument/2006/relationships/hyperlink" Target="Standard3B/IIIB1-35_EMTEplan2016.pdf" TargetMode="External"/><Relationship Id="rId402" Type="http://schemas.openxmlformats.org/officeDocument/2006/relationships/hyperlink" Target="Standard1C/IC9-5_appendixG.pdf" TargetMode="External"/><Relationship Id="rId847" Type="http://schemas.openxmlformats.org/officeDocument/2006/relationships/hyperlink" Target="Standard2B/IIB4-4_CCLibConsortium.pdf" TargetMode="External"/><Relationship Id="rId1032" Type="http://schemas.openxmlformats.org/officeDocument/2006/relationships/hyperlink" Target="Standard3A/IIIA3-5_OpenForumVPI.pdf" TargetMode="External"/><Relationship Id="rId1477" Type="http://schemas.openxmlformats.org/officeDocument/2006/relationships/hyperlink" Target="Standard4C/IVC1-4_BP1-02.pdf" TargetMode="External"/><Relationship Id="rId707" Type="http://schemas.openxmlformats.org/officeDocument/2006/relationships/hyperlink" Target="Standard2A/IIA15-1_ProgImpViability.pdf" TargetMode="External"/><Relationship Id="rId914" Type="http://schemas.openxmlformats.org/officeDocument/2006/relationships/hyperlink" Target="Standard2C/IIC3-3_DistanceEducation.pdf" TargetMode="External"/><Relationship Id="rId1337" Type="http://schemas.openxmlformats.org/officeDocument/2006/relationships/hyperlink" Target="Standard3D/IIID10-4_BankMobile-agrmt.pdf" TargetMode="External"/><Relationship Id="rId1544" Type="http://schemas.openxmlformats.org/officeDocument/2006/relationships/hyperlink" Target="Standard4C/IVC10-3_DistrStratPlan.pdf" TargetMode="External"/><Relationship Id="rId43" Type="http://schemas.openxmlformats.org/officeDocument/2006/relationships/hyperlink" Target="SectionF/F-4_ASGCAgenda-3-12-19.pdf" TargetMode="External"/><Relationship Id="rId1404" Type="http://schemas.openxmlformats.org/officeDocument/2006/relationships/hyperlink" Target="Standard4A/IVA5-2_PlanningManual.pdf" TargetMode="External"/><Relationship Id="rId192" Type="http://schemas.openxmlformats.org/officeDocument/2006/relationships/hyperlink" Target="Standard1B/IB3-28_MathematicsWebPg.pdf" TargetMode="External"/><Relationship Id="rId497" Type="http://schemas.openxmlformats.org/officeDocument/2006/relationships/hyperlink" Target="Standard2A/IIA2-31_engl-prog.rev2018.pdf" TargetMode="External"/><Relationship Id="rId357" Type="http://schemas.openxmlformats.org/officeDocument/2006/relationships/hyperlink" Target="Standard1C/IC3-15_FastFacts.pdf" TargetMode="External"/><Relationship Id="rId1194" Type="http://schemas.openxmlformats.org/officeDocument/2006/relationships/hyperlink" Target="Standard3B/IIIB3-4_FacilitiesRental.pdf" TargetMode="External"/><Relationship Id="rId217" Type="http://schemas.openxmlformats.org/officeDocument/2006/relationships/hyperlink" Target="Standard1B/IB5-12_ProgRevWebPg.pdf" TargetMode="External"/><Relationship Id="rId564" Type="http://schemas.openxmlformats.org/officeDocument/2006/relationships/hyperlink" Target="Standard2A/IIA3-48_SSCminutes10-9-18.pdf" TargetMode="External"/><Relationship Id="rId771" Type="http://schemas.openxmlformats.org/officeDocument/2006/relationships/hyperlink" Target="Standard2B/IIB1-46_AnatomyPhysiologyLb.pdf" TargetMode="External"/><Relationship Id="rId869" Type="http://schemas.openxmlformats.org/officeDocument/2006/relationships/hyperlink" Target="Standard2B/IIB4-25_PLSMktgMembers.pdf" TargetMode="External"/><Relationship Id="rId1499" Type="http://schemas.openxmlformats.org/officeDocument/2006/relationships/hyperlink" Target="Standard4C/IVC3-3_AP2-03.1.pdf" TargetMode="External"/><Relationship Id="rId424" Type="http://schemas.openxmlformats.org/officeDocument/2006/relationships/hyperlink" Target="Standard1C/IC13-2_AccredStatusWeb.pdf" TargetMode="External"/><Relationship Id="rId631" Type="http://schemas.openxmlformats.org/officeDocument/2006/relationships/hyperlink" Target="Standard2A/IIA7-22_late-start-SP2019.pdf" TargetMode="External"/><Relationship Id="rId729" Type="http://schemas.openxmlformats.org/officeDocument/2006/relationships/hyperlink" Target="Standard2B/IIB1-4_CatalogLearningSupport.pdf" TargetMode="External"/><Relationship Id="rId1054" Type="http://schemas.openxmlformats.org/officeDocument/2006/relationships/hyperlink" Target="Standard3A/IIIA8-3_email-adj-sharedgov.pdf" TargetMode="External"/><Relationship Id="rId1261" Type="http://schemas.openxmlformats.org/officeDocument/2006/relationships/hyperlink" Target="Standard3C/IIIC4-25_ITSServices.pdf" TargetMode="External"/><Relationship Id="rId1359" Type="http://schemas.openxmlformats.org/officeDocument/2006/relationships/hyperlink" Target="Standard3D/IIID15-1_BankMobile-agrmt.pdf" TargetMode="External"/><Relationship Id="rId936" Type="http://schemas.openxmlformats.org/officeDocument/2006/relationships/hyperlink" Target="Standard2C/IIC4-7_IntercollegAthleticsPolicy.pdf" TargetMode="External"/><Relationship Id="rId1121" Type="http://schemas.openxmlformats.org/officeDocument/2006/relationships/hyperlink" Target="http://collegeofsanmateo.edu/professionaldevelopment/faculty.asp" TargetMode="External"/><Relationship Id="rId1219" Type="http://schemas.openxmlformats.org/officeDocument/2006/relationships/hyperlink" Target="Standard3C/IIIC2-4_DSGSList.pdf" TargetMode="External"/><Relationship Id="rId1566" Type="http://schemas.openxmlformats.org/officeDocument/2006/relationships/hyperlink" Target="Standard4D/IVD2-3_DistJtVPCouncil.pdf" TargetMode="External"/><Relationship Id="rId65" Type="http://schemas.openxmlformats.org/officeDocument/2006/relationships/hyperlink" Target="Standard1A/IA2-6_IPCminutes-12-6-13.pdf" TargetMode="External"/><Relationship Id="rId1426" Type="http://schemas.openxmlformats.org/officeDocument/2006/relationships/hyperlink" Target="Standard4A/IVA7-5_IPCminutes10-20-17.pdf" TargetMode="External"/><Relationship Id="rId281" Type="http://schemas.openxmlformats.org/officeDocument/2006/relationships/hyperlink" Target="Standard1B/IB8-10_ASGCminutes2_26_19.pdf" TargetMode="External"/><Relationship Id="rId141" Type="http://schemas.openxmlformats.org/officeDocument/2006/relationships/hyperlink" Target="Standard1B/IB2-1_CurricunetWbPg.pdf" TargetMode="External"/><Relationship Id="rId379" Type="http://schemas.openxmlformats.org/officeDocument/2006/relationships/hyperlink" Target="Standard1C/IC6-6_CourseSearch.pdf" TargetMode="External"/><Relationship Id="rId586" Type="http://schemas.openxmlformats.org/officeDocument/2006/relationships/hyperlink" Target="Standard2A/IIA4-17_ESL-engl-norming2017.pdf" TargetMode="External"/><Relationship Id="rId793" Type="http://schemas.openxmlformats.org/officeDocument/2006/relationships/hyperlink" Target="Standard2B/IIB1-68_BusComputerLab.pdf" TargetMode="External"/><Relationship Id="rId7" Type="http://schemas.openxmlformats.org/officeDocument/2006/relationships/webSettings" Target="webSettings.xml"/><Relationship Id="rId239" Type="http://schemas.openxmlformats.org/officeDocument/2006/relationships/hyperlink" Target="Standard1B/IB6-10_ManaWebPg.pdf" TargetMode="External"/><Relationship Id="rId446" Type="http://schemas.openxmlformats.org/officeDocument/2006/relationships/hyperlink" Target="Standard2A/IIA1-12_Instr-prog.rev2018.pdf" TargetMode="External"/><Relationship Id="rId653" Type="http://schemas.openxmlformats.org/officeDocument/2006/relationships/hyperlink" Target="Standard2A/IIA7-44_POT-aplctn.form.pdf" TargetMode="External"/><Relationship Id="rId1076" Type="http://schemas.openxmlformats.org/officeDocument/2006/relationships/hyperlink" Target="Standard3A/IIIA10-2_PlanningManual.pdf" TargetMode="External"/><Relationship Id="rId1283" Type="http://schemas.openxmlformats.org/officeDocument/2006/relationships/hyperlink" Target="Standard3D/IIID1-4_budget-rep18-19.pdf" TargetMode="External"/><Relationship Id="rId1490" Type="http://schemas.openxmlformats.org/officeDocument/2006/relationships/hyperlink" Target="Standard4C/IVC1-16_BOTminutes6-21-18.pdf" TargetMode="External"/><Relationship Id="rId306" Type="http://schemas.openxmlformats.org/officeDocument/2006/relationships/hyperlink" Target="Standard1B/IB9-9_IPCminutes10-20-17.pdf" TargetMode="External"/><Relationship Id="rId860" Type="http://schemas.openxmlformats.org/officeDocument/2006/relationships/hyperlink" Target="Standard2B/IIB4-17_EARCommitteeRpt1.pdf" TargetMode="External"/><Relationship Id="rId958" Type="http://schemas.openxmlformats.org/officeDocument/2006/relationships/hyperlink" Target="Standard2C/IIC5-7_SEPcomponents.pdf" TargetMode="External"/><Relationship Id="rId1143" Type="http://schemas.openxmlformats.org/officeDocument/2006/relationships/hyperlink" Target="Standard3B/IIIB1-6_CSMSafetyCommittee.pdf" TargetMode="External"/><Relationship Id="rId1588" Type="http://schemas.openxmlformats.org/officeDocument/2006/relationships/hyperlink" Target="Standard4D/IVD4-1_BP2-03.pdf" TargetMode="External"/><Relationship Id="rId87" Type="http://schemas.openxmlformats.org/officeDocument/2006/relationships/hyperlink" Target="Standard1A/IA3-2_ScheduleOfClasses.pdf" TargetMode="External"/><Relationship Id="rId513" Type="http://schemas.openxmlformats.org/officeDocument/2006/relationships/hyperlink" Target="Standard2A/IIA2-47_ASGCminutes5-8-18.pdf" TargetMode="External"/><Relationship Id="rId720" Type="http://schemas.openxmlformats.org/officeDocument/2006/relationships/hyperlink" Target="Standard2A/IIA16-6_KIN-prog.rev2018.pdf" TargetMode="External"/><Relationship Id="rId818" Type="http://schemas.openxmlformats.org/officeDocument/2006/relationships/hyperlink" Target="Standard2B/IIB3-5_usage-renewals18-19.pdf" TargetMode="External"/><Relationship Id="rId1350" Type="http://schemas.openxmlformats.org/officeDocument/2006/relationships/hyperlink" Target="Standard3D/IIID11-6_EMP.pdf" TargetMode="External"/><Relationship Id="rId1448" Type="http://schemas.openxmlformats.org/officeDocument/2006/relationships/hyperlink" Target="Standard4B/IVB3-8_LADagenda11-1-18.pdf" TargetMode="External"/><Relationship Id="rId1003" Type="http://schemas.openxmlformats.org/officeDocument/2006/relationships/hyperlink" Target="Standard3A/IIIA1-8_Employee-Hdbk.pdf" TargetMode="External"/><Relationship Id="rId1210" Type="http://schemas.openxmlformats.org/officeDocument/2006/relationships/hyperlink" Target="Standard3C/IIIC1-1_ITS-org.chart.pdf" TargetMode="External"/><Relationship Id="rId1308" Type="http://schemas.openxmlformats.org/officeDocument/2006/relationships/hyperlink" Target="Standard3D/IIID3-3_Res-allctn-model.pdf" TargetMode="External"/><Relationship Id="rId1515" Type="http://schemas.openxmlformats.org/officeDocument/2006/relationships/hyperlink" Target="Standard4C/IVC5-5_CCLC_PolicyProcedure.pdf" TargetMode="External"/><Relationship Id="rId14" Type="http://schemas.openxmlformats.org/officeDocument/2006/relationships/hyperlink" Target="file:///\\appserv1\PRIE\ISER2019\SectionA\A-7_CADeptFinPopProjection.pdf" TargetMode="External"/><Relationship Id="rId163" Type="http://schemas.openxmlformats.org/officeDocument/2006/relationships/hyperlink" Target="Standard1B/IB2-22_hist-prog.rev2018.pdf" TargetMode="External"/><Relationship Id="rId370" Type="http://schemas.openxmlformats.org/officeDocument/2006/relationships/hyperlink" Target="Standard1C/IC5-7_IPCminutes5-19-17.pdf" TargetMode="External"/><Relationship Id="rId230" Type="http://schemas.openxmlformats.org/officeDocument/2006/relationships/hyperlink" Target="Standard1B/IB5-25_SLO_FAQ.pdf" TargetMode="External"/><Relationship Id="rId468" Type="http://schemas.openxmlformats.org/officeDocument/2006/relationships/hyperlink" Target="Standard2A/IIA2-2_CurriculumHbk2016.pdf" TargetMode="External"/><Relationship Id="rId675" Type="http://schemas.openxmlformats.org/officeDocument/2006/relationships/hyperlink" Target="Standard2A/IIA11-5_InfoCompetency.pdf" TargetMode="External"/><Relationship Id="rId882" Type="http://schemas.openxmlformats.org/officeDocument/2006/relationships/hyperlink" Target="Standard2B/IIB4-38_LCNetTutor.pdf" TargetMode="External"/><Relationship Id="rId1098" Type="http://schemas.openxmlformats.org/officeDocument/2006/relationships/hyperlink" Target="Standard3A/IIIA11-20_DistPublicDownload.pdf" TargetMode="External"/><Relationship Id="rId328" Type="http://schemas.openxmlformats.org/officeDocument/2006/relationships/hyperlink" Target="Standard1C/IC1-16_NursingWebPg.pdf" TargetMode="External"/><Relationship Id="rId535" Type="http://schemas.openxmlformats.org/officeDocument/2006/relationships/hyperlink" Target="Standard2A/IIA3-19_ASGCminutes5-10-16.pdf" TargetMode="External"/><Relationship Id="rId742" Type="http://schemas.openxmlformats.org/officeDocument/2006/relationships/hyperlink" Target="Standard2B/IIB1-17_LibAccessSvcs.pdf" TargetMode="External"/><Relationship Id="rId1165" Type="http://schemas.openxmlformats.org/officeDocument/2006/relationships/hyperlink" Target="Standard3B/IIIB1-28_Stdt-survey2017.pdf" TargetMode="External"/><Relationship Id="rId1372" Type="http://schemas.openxmlformats.org/officeDocument/2006/relationships/hyperlink" Target="Standard4A/IVA1-3_InnovFundCSM17-18.pdf" TargetMode="External"/><Relationship Id="rId602" Type="http://schemas.openxmlformats.org/officeDocument/2006/relationships/hyperlink" Target="Standard2A/IIA6-9_GPplan2018-2019.pdf" TargetMode="External"/><Relationship Id="rId1025" Type="http://schemas.openxmlformats.org/officeDocument/2006/relationships/hyperlink" Target="Standard3A/IIIA2-2_applictn-screening.pdf" TargetMode="External"/><Relationship Id="rId1232" Type="http://schemas.openxmlformats.org/officeDocument/2006/relationships/hyperlink" Target="Standard3C/IIIC3-4_BP7-28.pdf" TargetMode="External"/><Relationship Id="rId907" Type="http://schemas.openxmlformats.org/officeDocument/2006/relationships/hyperlink" Target="Standard2C/IIC2-4_INTL-prog.rev2018.pdf" TargetMode="External"/><Relationship Id="rId1537" Type="http://schemas.openxmlformats.org/officeDocument/2006/relationships/hyperlink" Target="Standard4C/IVC9-1_BP1-10.pdf" TargetMode="External"/><Relationship Id="rId36" Type="http://schemas.openxmlformats.org/officeDocument/2006/relationships/hyperlink" Target="file:///\\appserv1\PRIE\ISER2019\SectionE\E-13_BP2-03-1.pdf" TargetMode="External"/><Relationship Id="rId1604" Type="http://schemas.openxmlformats.org/officeDocument/2006/relationships/hyperlink" Target="Standard4D/IVD7-7_DPGCMinutesVarious.pdf" TargetMode="External"/><Relationship Id="rId185" Type="http://schemas.openxmlformats.org/officeDocument/2006/relationships/hyperlink" Target="Standard1B/IB3-19_NCLEXPassRate.pdf" TargetMode="External"/><Relationship Id="rId392" Type="http://schemas.openxmlformats.org/officeDocument/2006/relationships/hyperlink" Target="Standard1C/IC8-9_CSMStudentConduct.pdf" TargetMode="External"/><Relationship Id="rId697" Type="http://schemas.openxmlformats.org/officeDocument/2006/relationships/hyperlink" Target="Standard2A/IIA14-5_AccreditationWebPg.pdf" TargetMode="External"/><Relationship Id="rId252" Type="http://schemas.openxmlformats.org/officeDocument/2006/relationships/hyperlink" Target="Standard1B/IB7-4_ctrs-prog.rev-form2018.pdf" TargetMode="External"/><Relationship Id="rId1187" Type="http://schemas.openxmlformats.org/officeDocument/2006/relationships/hyperlink" Target="Standard3B/IIIB2-10_work-order.pdf" TargetMode="External"/><Relationship Id="rId112" Type="http://schemas.openxmlformats.org/officeDocument/2006/relationships/hyperlink" Target="Standard1A/IA4-2_ScheduleOfClasses.pdf" TargetMode="External"/><Relationship Id="rId557" Type="http://schemas.openxmlformats.org/officeDocument/2006/relationships/hyperlink" Target="Standard2A/IIA3-41_ILOflyerSp2018.pdf" TargetMode="External"/><Relationship Id="rId764" Type="http://schemas.openxmlformats.org/officeDocument/2006/relationships/hyperlink" Target="Standard2B/IIB1-39_ALDS16-17.pdf" TargetMode="External"/><Relationship Id="rId971" Type="http://schemas.openxmlformats.org/officeDocument/2006/relationships/hyperlink" Target="Standard2C/IIC5-20_Stdt-survey2017.pdf" TargetMode="External"/><Relationship Id="rId1394" Type="http://schemas.openxmlformats.org/officeDocument/2006/relationships/hyperlink" Target="Standard4A/IVA2-7_AssocStudentsSenate.pdf" TargetMode="External"/><Relationship Id="rId417" Type="http://schemas.openxmlformats.org/officeDocument/2006/relationships/hyperlink" Target="Standard1C/IC12-1_AccreditationWebPg.pdf" TargetMode="External"/><Relationship Id="rId624" Type="http://schemas.openxmlformats.org/officeDocument/2006/relationships/hyperlink" Target="Standard2A/IIA7-15_DE-form-Engl100.pdf" TargetMode="External"/><Relationship Id="rId831" Type="http://schemas.openxmlformats.org/officeDocument/2006/relationships/hyperlink" Target="Standard2B/IIB3-18_emailPRIEtoLC10-15-18.pdf" TargetMode="External"/><Relationship Id="rId1047" Type="http://schemas.openxmlformats.org/officeDocument/2006/relationships/hyperlink" Target="Standard3A/IIIA7-2_PlanningManual.pdf" TargetMode="External"/><Relationship Id="rId1254" Type="http://schemas.openxmlformats.org/officeDocument/2006/relationships/hyperlink" Target="Standard3C/IIIC4-18_CanvasStudentRes.pdf" TargetMode="External"/><Relationship Id="rId1461" Type="http://schemas.openxmlformats.org/officeDocument/2006/relationships/hyperlink" Target="Standard4B/IVB5-4_FinanceCttee.pdf" TargetMode="External"/><Relationship Id="rId929" Type="http://schemas.openxmlformats.org/officeDocument/2006/relationships/hyperlink" Target="Standard2C/IIC3-19_SMCCDTechTaskforce.pdf" TargetMode="External"/><Relationship Id="rId1114" Type="http://schemas.openxmlformats.org/officeDocument/2006/relationships/hyperlink" Target="Standard3A/IIIA14-1_flex-memo18-19.pdf" TargetMode="External"/><Relationship Id="rId1321" Type="http://schemas.openxmlformats.org/officeDocument/2006/relationships/hyperlink" Target="Standard3D/IIID6-4_2016-17Audit.pdf" TargetMode="External"/><Relationship Id="rId1559" Type="http://schemas.openxmlformats.org/officeDocument/2006/relationships/hyperlink" Target="Standard4C/IVC13-6_BOTpacket4-24-19.pdf" TargetMode="External"/><Relationship Id="rId58" Type="http://schemas.openxmlformats.org/officeDocument/2006/relationships/hyperlink" Target="Standard1A/IA1-5_BOTreport-10-24-18.pdf" TargetMode="External"/><Relationship Id="rId1419" Type="http://schemas.openxmlformats.org/officeDocument/2006/relationships/hyperlink" Target="Standard4A/IVA6-7_AcademicSenateWebPg.pdf" TargetMode="External"/><Relationship Id="rId274" Type="http://schemas.openxmlformats.org/officeDocument/2006/relationships/hyperlink" Target="Standard1B/IB8-1_ProgramReviewWebPg.pdf" TargetMode="External"/><Relationship Id="rId481" Type="http://schemas.openxmlformats.org/officeDocument/2006/relationships/hyperlink" Target="Standard2A/IIA2-15_WtgCtr-prog.rev2018.pdf" TargetMode="External"/><Relationship Id="rId134" Type="http://schemas.openxmlformats.org/officeDocument/2006/relationships/hyperlink" Target="Standard1B/IB1-14_EEComEvent.pdf" TargetMode="External"/><Relationship Id="rId579" Type="http://schemas.openxmlformats.org/officeDocument/2006/relationships/hyperlink" Target="Standard2A/IIA4-10_SuppInstruction.pdf" TargetMode="External"/><Relationship Id="rId786" Type="http://schemas.openxmlformats.org/officeDocument/2006/relationships/hyperlink" Target="Standard2B/IIB1-61_WordJam.pdf" TargetMode="External"/><Relationship Id="rId993" Type="http://schemas.openxmlformats.org/officeDocument/2006/relationships/hyperlink" Target="Standard2C/IIC8-3_ITServices.pdf" TargetMode="External"/><Relationship Id="rId341" Type="http://schemas.openxmlformats.org/officeDocument/2006/relationships/hyperlink" Target="Standard1C/IC2-1_CSMCatalogWebPg.pdf" TargetMode="External"/><Relationship Id="rId439" Type="http://schemas.openxmlformats.org/officeDocument/2006/relationships/hyperlink" Target="Standard2A/IIA1-5_HistProgRev2018.pdf" TargetMode="External"/><Relationship Id="rId646" Type="http://schemas.openxmlformats.org/officeDocument/2006/relationships/hyperlink" Target="Standard2A/IIA7-37_flexagenda1-11-18.pdf" TargetMode="External"/><Relationship Id="rId1069" Type="http://schemas.openxmlformats.org/officeDocument/2006/relationships/hyperlink" Target="Standard3A/IIIA9-10_PlanningManual.pdf" TargetMode="External"/><Relationship Id="rId1276" Type="http://schemas.openxmlformats.org/officeDocument/2006/relationships/hyperlink" Target="Standard3C/IIIC5-14_DEFacultyRes.pdf" TargetMode="External"/><Relationship Id="rId1483" Type="http://schemas.openxmlformats.org/officeDocument/2006/relationships/hyperlink" Target="Standard4C/IVC1-9_BOTpacket10-10-18.pdf" TargetMode="External"/><Relationship Id="rId201" Type="http://schemas.openxmlformats.org/officeDocument/2006/relationships/hyperlink" Target="Standard1B/IB4-7_AssessmentCalendar.pdf" TargetMode="External"/><Relationship Id="rId506" Type="http://schemas.openxmlformats.org/officeDocument/2006/relationships/hyperlink" Target="Standard2A/IIA2-40_PromiseScholProg.pdf" TargetMode="External"/><Relationship Id="rId853" Type="http://schemas.openxmlformats.org/officeDocument/2006/relationships/hyperlink" Target="Standard2B/IIB4-10_PLP-Members2018.pdf" TargetMode="External"/><Relationship Id="rId1136" Type="http://schemas.openxmlformats.org/officeDocument/2006/relationships/hyperlink" Target="Standard3A/IIIA15-4_AFTcontract.pdf" TargetMode="External"/><Relationship Id="rId713" Type="http://schemas.openxmlformats.org/officeDocument/2006/relationships/hyperlink" Target="Standard2A/IIA15-7_COIminutes9-9-10.pdf" TargetMode="External"/><Relationship Id="rId920" Type="http://schemas.openxmlformats.org/officeDocument/2006/relationships/hyperlink" Target="Standard2C/IIC3-10_eAdvisingPage.pdf" TargetMode="External"/><Relationship Id="rId1343" Type="http://schemas.openxmlformats.org/officeDocument/2006/relationships/hyperlink" Target="Standard3D/IIID10-10_BP8-14.pdf" TargetMode="External"/><Relationship Id="rId1550" Type="http://schemas.openxmlformats.org/officeDocument/2006/relationships/hyperlink" Target="Standard4C/IVC11-4_AP2-45.1.pdf" TargetMode="External"/><Relationship Id="rId1203" Type="http://schemas.openxmlformats.org/officeDocument/2006/relationships/hyperlink" Target="Standard3B/IIIB4-3_SMCCCDStratPlan15.pdf" TargetMode="External"/><Relationship Id="rId1410" Type="http://schemas.openxmlformats.org/officeDocument/2006/relationships/hyperlink" Target="Standard4A/IVA5-8_ASGCminutes5-18-18.pdf" TargetMode="External"/><Relationship Id="rId1508" Type="http://schemas.openxmlformats.org/officeDocument/2006/relationships/hyperlink" Target="Standard4C/IVC4-6_BoTPoliciesProcedure.pdf" TargetMode="External"/><Relationship Id="rId296" Type="http://schemas.openxmlformats.org/officeDocument/2006/relationships/hyperlink" Target="Standard1B/IB8-25_ASCSMmins9-17-18.pdf" TargetMode="External"/><Relationship Id="rId156" Type="http://schemas.openxmlformats.org/officeDocument/2006/relationships/hyperlink" Target="Standard1B/IB2-16_SLOAssessmtProgRev.pdf" TargetMode="External"/><Relationship Id="rId363" Type="http://schemas.openxmlformats.org/officeDocument/2006/relationships/hyperlink" Target="Standard1C/IC4-2_KinesiologyDegrees.pdf" TargetMode="External"/><Relationship Id="rId570" Type="http://schemas.openxmlformats.org/officeDocument/2006/relationships/hyperlink" Target="Standard2A/IIA4-1_CSMCatalogWebPg.pdf" TargetMode="External"/><Relationship Id="rId223" Type="http://schemas.openxmlformats.org/officeDocument/2006/relationships/hyperlink" Target="Standard1B/IB5-18_IPCProgRevProcess.pdf" TargetMode="External"/><Relationship Id="rId430" Type="http://schemas.openxmlformats.org/officeDocument/2006/relationships/hyperlink" Target="Standard1C/IC14-1_CSMMissionValuesStmt.pdf" TargetMode="External"/><Relationship Id="rId668" Type="http://schemas.openxmlformats.org/officeDocument/2006/relationships/hyperlink" Target="Standard2A/IIA10-8_CatalogTransferPlnng.pdf" TargetMode="External"/><Relationship Id="rId875" Type="http://schemas.openxmlformats.org/officeDocument/2006/relationships/hyperlink" Target="Standard2B/IIB4-31_LibConsortStats.pdf" TargetMode="External"/><Relationship Id="rId1060" Type="http://schemas.openxmlformats.org/officeDocument/2006/relationships/hyperlink" Target="Standard3A/IIIA9-1_ITS-org.chart.pdf" TargetMode="External"/><Relationship Id="rId1298" Type="http://schemas.openxmlformats.org/officeDocument/2006/relationships/hyperlink" Target="Standard3D/IIID2-4_PlanningManual.pdf" TargetMode="External"/><Relationship Id="rId528" Type="http://schemas.openxmlformats.org/officeDocument/2006/relationships/hyperlink" Target="Standard2A/IIA3-12_email-ASLTdean5-26-17.pdf" TargetMode="External"/><Relationship Id="rId735" Type="http://schemas.openxmlformats.org/officeDocument/2006/relationships/hyperlink" Target="Standard2B/IIB1-10_PLS-agreement5-4-88.pdf" TargetMode="External"/><Relationship Id="rId942" Type="http://schemas.openxmlformats.org/officeDocument/2006/relationships/hyperlink" Target="Standard2C/IIC4-13_ASCSM-Bylaws.pdf" TargetMode="External"/><Relationship Id="rId1158" Type="http://schemas.openxmlformats.org/officeDocument/2006/relationships/hyperlink" Target="Standard3B/IIIB1-21_5YCPplan19-23.pdf" TargetMode="External"/><Relationship Id="rId1365" Type="http://schemas.openxmlformats.org/officeDocument/2006/relationships/hyperlink" Target="Standard3D/IIID16-5_ContractGuidelines.pdf" TargetMode="External"/><Relationship Id="rId1572" Type="http://schemas.openxmlformats.org/officeDocument/2006/relationships/hyperlink" Target="Standard4D/IVD2-9_FunctionMap.pdf" TargetMode="External"/><Relationship Id="rId1018" Type="http://schemas.openxmlformats.org/officeDocument/2006/relationships/hyperlink" Target="Standard3A/IIIA1-23_confidentiality.pdf" TargetMode="External"/><Relationship Id="rId1225" Type="http://schemas.openxmlformats.org/officeDocument/2006/relationships/hyperlink" Target="Standard3C/IIIC2-11_StaffFacReqForm.pdf" TargetMode="External"/><Relationship Id="rId1432" Type="http://schemas.openxmlformats.org/officeDocument/2006/relationships/hyperlink" Target="Standard4B/IVB1-6_IPCMinutesPRThemes.pdf" TargetMode="External"/><Relationship Id="rId71" Type="http://schemas.openxmlformats.org/officeDocument/2006/relationships/hyperlink" Target="Standard1A/IA2-12_IPCminutes1-19-18.pdf" TargetMode="External"/><Relationship Id="rId802" Type="http://schemas.openxmlformats.org/officeDocument/2006/relationships/hyperlink" Target="Standard2B/IIB1-77_AS-bylaws.pdf" TargetMode="External"/><Relationship Id="rId29" Type="http://schemas.openxmlformats.org/officeDocument/2006/relationships/hyperlink" Target="file:///\\appserv1\PRIE\ISER2019\SectionE\E-6_EducationMasterPlan.pdf" TargetMode="External"/><Relationship Id="rId178" Type="http://schemas.openxmlformats.org/officeDocument/2006/relationships/hyperlink" Target="Standard1B/IB3-12_IEPI-suspension.memo.pdf" TargetMode="External"/><Relationship Id="rId385" Type="http://schemas.openxmlformats.org/officeDocument/2006/relationships/hyperlink" Target="Standard1C/IC8-2_FacultyHbk-18-19.pdf" TargetMode="External"/><Relationship Id="rId592" Type="http://schemas.openxmlformats.org/officeDocument/2006/relationships/hyperlink" Target="Standard2A/IIA5-4_Catalog2018-19.pdf" TargetMode="External"/><Relationship Id="rId245" Type="http://schemas.openxmlformats.org/officeDocument/2006/relationships/hyperlink" Target="Standard1B/IB6-16_PuenteWebPg.pdf" TargetMode="External"/><Relationship Id="rId452" Type="http://schemas.openxmlformats.org/officeDocument/2006/relationships/hyperlink" Target="Standard2A/IIA1-18_csm_schedule_201808.pdf" TargetMode="External"/><Relationship Id="rId897" Type="http://schemas.openxmlformats.org/officeDocument/2006/relationships/hyperlink" Target="Standard2C/IIC1-14_CARE-Plan2018-19.pdf" TargetMode="External"/><Relationship Id="rId1082" Type="http://schemas.openxmlformats.org/officeDocument/2006/relationships/hyperlink" Target="Standard3A/IIIA11-4_BP2-19.pdf" TargetMode="External"/><Relationship Id="rId105" Type="http://schemas.openxmlformats.org/officeDocument/2006/relationships/hyperlink" Target="Standard1A/IA3-20_DistScoreCardMetrics.pdf" TargetMode="External"/><Relationship Id="rId312" Type="http://schemas.openxmlformats.org/officeDocument/2006/relationships/hyperlink" Target="Standard1B/IB9-15_PlanningManual.pdf" TargetMode="External"/><Relationship Id="rId757" Type="http://schemas.openxmlformats.org/officeDocument/2006/relationships/hyperlink" Target="Standard2B/IIB1-32_Draf110MkrspcInst.pdf" TargetMode="External"/><Relationship Id="rId964" Type="http://schemas.openxmlformats.org/officeDocument/2006/relationships/hyperlink" Target="Standard2C/IIC5-13_PromiseScholarsProg.pdf" TargetMode="External"/><Relationship Id="rId1387" Type="http://schemas.openxmlformats.org/officeDocument/2006/relationships/hyperlink" Target="Standard4A/IVA1-21_PlanningManual.pdf" TargetMode="External"/><Relationship Id="rId1594" Type="http://schemas.openxmlformats.org/officeDocument/2006/relationships/hyperlink" Target="Standard4D/IVD6-1_BP2-08.pdf" TargetMode="External"/><Relationship Id="rId93" Type="http://schemas.openxmlformats.org/officeDocument/2006/relationships/hyperlink" Target="Standard1A/IA3-8_CSMLibraryWebPg.pdf" TargetMode="External"/><Relationship Id="rId617" Type="http://schemas.openxmlformats.org/officeDocument/2006/relationships/hyperlink" Target="Standard2A/IIA7-8_EECWebPg.pdf" TargetMode="External"/><Relationship Id="rId824" Type="http://schemas.openxmlformats.org/officeDocument/2006/relationships/hyperlink" Target="Standard2B/IIB3-11_LSC3minutes11-4-14.pdf" TargetMode="External"/><Relationship Id="rId1247" Type="http://schemas.openxmlformats.org/officeDocument/2006/relationships/hyperlink" Target="Standard3C/IIIC4-11_OnlineNtwkAdmin.pdf" TargetMode="External"/><Relationship Id="rId1454" Type="http://schemas.openxmlformats.org/officeDocument/2006/relationships/hyperlink" Target="Standard4B/IVB3-14_StudentsFirstStPln.pdf" TargetMode="External"/><Relationship Id="rId1107" Type="http://schemas.openxmlformats.org/officeDocument/2006/relationships/hyperlink" Target="Standard3A/IIIA13-1_BP2-21.pdf" TargetMode="External"/><Relationship Id="rId1314" Type="http://schemas.openxmlformats.org/officeDocument/2006/relationships/hyperlink" Target="Standard3D/IIID4-1_CSMbudget2018.pdf" TargetMode="External"/><Relationship Id="rId1521" Type="http://schemas.openxmlformats.org/officeDocument/2006/relationships/hyperlink" Target="Standard4C/IVC6-6_BP1-25.pdf" TargetMode="External"/><Relationship Id="rId20" Type="http://schemas.openxmlformats.org/officeDocument/2006/relationships/hyperlink" Target="SectionA/A-13_AccreditationWebPage.pdf" TargetMode="External"/><Relationship Id="rId267" Type="http://schemas.openxmlformats.org/officeDocument/2006/relationships/hyperlink" Target="Standard1B/IB7-19_ASGCminutes5-8-18.pdf" TargetMode="External"/><Relationship Id="rId474" Type="http://schemas.openxmlformats.org/officeDocument/2006/relationships/hyperlink" Target="Standard2A/IIA2-8_DGME165-DE.pdf" TargetMode="External"/><Relationship Id="rId127" Type="http://schemas.openxmlformats.org/officeDocument/2006/relationships/hyperlink" Target="Standard1B/IB1-7_CACWebPg.pdf" TargetMode="External"/><Relationship Id="rId681" Type="http://schemas.openxmlformats.org/officeDocument/2006/relationships/hyperlink" Target="Standard2A/IIA11-11_HonorsProject.pdf" TargetMode="External"/><Relationship Id="rId779" Type="http://schemas.openxmlformats.org/officeDocument/2006/relationships/hyperlink" Target="Standard2B/IIB1-54_ESLCenter.pdf" TargetMode="External"/><Relationship Id="rId986" Type="http://schemas.openxmlformats.org/officeDocument/2006/relationships/hyperlink" Target="Standard2C/IIC7-3_Sched-discrim.policy.pdf" TargetMode="External"/><Relationship Id="rId334" Type="http://schemas.openxmlformats.org/officeDocument/2006/relationships/hyperlink" Target="Standard1C/IC1-22_AssmtSvcsWebPg.pdf" TargetMode="External"/><Relationship Id="rId541" Type="http://schemas.openxmlformats.org/officeDocument/2006/relationships/hyperlink" Target="Standard2A/IIA3-25_assmt-form-instr.pdf" TargetMode="External"/><Relationship Id="rId639" Type="http://schemas.openxmlformats.org/officeDocument/2006/relationships/hyperlink" Target="Standard2A/IIA7-30_LearningSuppCtrLabs.pdf" TargetMode="External"/><Relationship Id="rId1171" Type="http://schemas.openxmlformats.org/officeDocument/2006/relationships/hyperlink" Target="Standard3B/IIIB1-34_Fac-Org-Chart.pdf" TargetMode="External"/><Relationship Id="rId1269" Type="http://schemas.openxmlformats.org/officeDocument/2006/relationships/hyperlink" Target="Standard3C/IIIC5-7_BP6-32.pdf" TargetMode="External"/><Relationship Id="rId1476" Type="http://schemas.openxmlformats.org/officeDocument/2006/relationships/hyperlink" Target="Standard4C/IVC1-3_BdPoliciesProcedures.pdf" TargetMode="External"/><Relationship Id="rId401" Type="http://schemas.openxmlformats.org/officeDocument/2006/relationships/hyperlink" Target="Standard1C/IC9-4_ENGL110-COR.pdf" TargetMode="External"/><Relationship Id="rId846" Type="http://schemas.openxmlformats.org/officeDocument/2006/relationships/hyperlink" Target="Standard2B/IIB4-3_CCLC-Membership.pdf" TargetMode="External"/><Relationship Id="rId1031" Type="http://schemas.openxmlformats.org/officeDocument/2006/relationships/hyperlink" Target="Standard3A/IIIA3-4_Instr-asst-Generic.pdf" TargetMode="External"/><Relationship Id="rId1129" Type="http://schemas.openxmlformats.org/officeDocument/2006/relationships/hyperlink" Target="Standard3A/IIIA14-14_Mgrs-forum-11-9-2018.pdf" TargetMode="External"/><Relationship Id="rId706" Type="http://schemas.openxmlformats.org/officeDocument/2006/relationships/hyperlink" Target="Standard2A/IIA14-14_NURS-prog.rev2016.pdf" TargetMode="External"/><Relationship Id="rId913" Type="http://schemas.openxmlformats.org/officeDocument/2006/relationships/hyperlink" Target="Standard2C/IIC3-2_CSMForms.pdf" TargetMode="External"/><Relationship Id="rId1336" Type="http://schemas.openxmlformats.org/officeDocument/2006/relationships/hyperlink" Target="Standard3D/IIID10-3_FinCttee-mission.pdf" TargetMode="External"/><Relationship Id="rId1543" Type="http://schemas.openxmlformats.org/officeDocument/2006/relationships/hyperlink" Target="Standard4C/IVC10-2_BOTagenda4-7-18.pdf" TargetMode="External"/><Relationship Id="rId42" Type="http://schemas.openxmlformats.org/officeDocument/2006/relationships/hyperlink" Target="SectionF/F-3_IPCAgenda-3-27-19.pdf" TargetMode="External"/><Relationship Id="rId1403" Type="http://schemas.openxmlformats.org/officeDocument/2006/relationships/hyperlink" Target="Standard4A/IVA5-1_PlanningManual.pdf" TargetMode="External"/><Relationship Id="rId1610" Type="http://schemas.openxmlformats.org/officeDocument/2006/relationships/theme" Target="theme/theme1.xml"/><Relationship Id="rId191" Type="http://schemas.openxmlformats.org/officeDocument/2006/relationships/hyperlink" Target="Standard1B/IB3-27_PromiseScholarsWebPg.pdf" TargetMode="External"/><Relationship Id="rId289" Type="http://schemas.openxmlformats.org/officeDocument/2006/relationships/hyperlink" Target="Standard1B/IB8-18_IPCminutes10-6-17.pdf" TargetMode="External"/><Relationship Id="rId496" Type="http://schemas.openxmlformats.org/officeDocument/2006/relationships/hyperlink" Target="Standard2A/IIA2-30_EnglMathPlacement.pdf" TargetMode="External"/><Relationship Id="rId149" Type="http://schemas.openxmlformats.org/officeDocument/2006/relationships/hyperlink" Target="Standard1B/IB2-9_Admj.prog.rev2018.pdf" TargetMode="External"/><Relationship Id="rId356" Type="http://schemas.openxmlformats.org/officeDocument/2006/relationships/hyperlink" Target="Standard1C/IC3-14_Assmnt-Report2019.pdf" TargetMode="External"/><Relationship Id="rId563" Type="http://schemas.openxmlformats.org/officeDocument/2006/relationships/hyperlink" Target="Standard2A/IIA3-47_LADminutes9-17-18.pdf" TargetMode="External"/><Relationship Id="rId770" Type="http://schemas.openxmlformats.org/officeDocument/2006/relationships/hyperlink" Target="Standard2B/IIB1-45_ScheduleF18-LIBR100.pdf" TargetMode="External"/><Relationship Id="rId1193" Type="http://schemas.openxmlformats.org/officeDocument/2006/relationships/hyperlink" Target="Standard3B/IIIB3-3_FacsRental.pdf" TargetMode="External"/><Relationship Id="rId216" Type="http://schemas.openxmlformats.org/officeDocument/2006/relationships/hyperlink" Target="Standard1B/IB5-11_assmt-ctr-progrev2018.pdf" TargetMode="External"/><Relationship Id="rId423" Type="http://schemas.openxmlformats.org/officeDocument/2006/relationships/hyperlink" Target="Standard1C/IC13-1_AccredStatusCatalog.pdf" TargetMode="External"/><Relationship Id="rId868" Type="http://schemas.openxmlformats.org/officeDocument/2006/relationships/hyperlink" Target="Standard2B/IIB4-24_PLSMktgMins-11-21-18.pdf" TargetMode="External"/><Relationship Id="rId1053" Type="http://schemas.openxmlformats.org/officeDocument/2006/relationships/hyperlink" Target="Standard3A/IIIA8-2_Flex-Memo2018.pdf" TargetMode="External"/><Relationship Id="rId1260" Type="http://schemas.openxmlformats.org/officeDocument/2006/relationships/hyperlink" Target="Standard3C/IIIC4-24_CNET-quick.sheet.pdf" TargetMode="External"/><Relationship Id="rId1498" Type="http://schemas.openxmlformats.org/officeDocument/2006/relationships/hyperlink" Target="Standard4C/IVC3-2_BP2-03.pdf" TargetMode="External"/><Relationship Id="rId630" Type="http://schemas.openxmlformats.org/officeDocument/2006/relationships/hyperlink" Target="Standard2A/IIA7-21_DEplan2017-20.pdf" TargetMode="External"/><Relationship Id="rId728" Type="http://schemas.openxmlformats.org/officeDocument/2006/relationships/hyperlink" Target="Standard2B/IIB1-3_FacultyHbk.pdf" TargetMode="External"/><Relationship Id="rId935" Type="http://schemas.openxmlformats.org/officeDocument/2006/relationships/hyperlink" Target="Standard2C/IIC4-6_Stdt-survey2017.pdf" TargetMode="External"/><Relationship Id="rId1358" Type="http://schemas.openxmlformats.org/officeDocument/2006/relationships/hyperlink" Target="Standard3D/IIID14-2_BOTminutes9-12-18.pdf" TargetMode="External"/><Relationship Id="rId1565" Type="http://schemas.openxmlformats.org/officeDocument/2006/relationships/hyperlink" Target="Standard4D/IVD2-2_BP8-02.pdf" TargetMode="External"/><Relationship Id="rId64" Type="http://schemas.openxmlformats.org/officeDocument/2006/relationships/hyperlink" Target="Standard1A/IA2-5_CollegeIndexWebPg.pdf" TargetMode="External"/><Relationship Id="rId1120" Type="http://schemas.openxmlformats.org/officeDocument/2006/relationships/hyperlink" Target="Standard3A/IIIA14-7_ProfDevFaculty.pdf" TargetMode="External"/><Relationship Id="rId1218" Type="http://schemas.openxmlformats.org/officeDocument/2006/relationships/hyperlink" Target="Standard3C/IIIC2-2_wireless-inventory.pdf" TargetMode="External"/><Relationship Id="rId1425" Type="http://schemas.openxmlformats.org/officeDocument/2006/relationships/hyperlink" Target="Standard4A/IVA7-4_IPCminutes10-6-17.pdf" TargetMode="External"/><Relationship Id="rId280" Type="http://schemas.openxmlformats.org/officeDocument/2006/relationships/hyperlink" Target="Standard1B/IB8-9_IPCminutes3-20-19.pdf" TargetMode="External"/><Relationship Id="rId140" Type="http://schemas.openxmlformats.org/officeDocument/2006/relationships/hyperlink" Target="Standard1B/IB1-20_ASBylaws-AppB.pdf" TargetMode="External"/><Relationship Id="rId378" Type="http://schemas.openxmlformats.org/officeDocument/2006/relationships/hyperlink" Target="Standard1C/IC6-5_CourseMaterials.pdf" TargetMode="External"/><Relationship Id="rId585" Type="http://schemas.openxmlformats.org/officeDocument/2006/relationships/hyperlink" Target="Standard2A/IIA4-16_Engl-ESL-norming2017.pdf" TargetMode="External"/><Relationship Id="rId792" Type="http://schemas.openxmlformats.org/officeDocument/2006/relationships/hyperlink" Target="Standard2B/IIB1-67_LearningCtrWebPg.pdf" TargetMode="External"/><Relationship Id="rId6" Type="http://schemas.openxmlformats.org/officeDocument/2006/relationships/settings" Target="settings.xml"/><Relationship Id="rId238" Type="http://schemas.openxmlformats.org/officeDocument/2006/relationships/hyperlink" Target="Standard1B/IB6-9_WEZ_WebPage.pdf" TargetMode="External"/><Relationship Id="rId445" Type="http://schemas.openxmlformats.org/officeDocument/2006/relationships/hyperlink" Target="Standard2A/IIA1-11_SLOAssmtFAQ.pdf" TargetMode="External"/><Relationship Id="rId652" Type="http://schemas.openxmlformats.org/officeDocument/2006/relationships/hyperlink" Target="Standard2A/IIA7-43_email-POT-2019.pdf" TargetMode="External"/><Relationship Id="rId1075" Type="http://schemas.openxmlformats.org/officeDocument/2006/relationships/hyperlink" Target="Standard3A/IIIA10-2_PlanningManual.pdf" TargetMode="External"/><Relationship Id="rId1282" Type="http://schemas.openxmlformats.org/officeDocument/2006/relationships/hyperlink" Target="Standard3D/IIID1-3_SMCCCDaudit16-17.pdf" TargetMode="External"/><Relationship Id="rId305" Type="http://schemas.openxmlformats.org/officeDocument/2006/relationships/hyperlink" Target="Standard1B/IB9-8_StrategicPlanGoals.pdf" TargetMode="External"/><Relationship Id="rId512" Type="http://schemas.openxmlformats.org/officeDocument/2006/relationships/hyperlink" Target="Standard2A/IIA2-46_ASGCminutes2_26_19.pdf" TargetMode="External"/><Relationship Id="rId957" Type="http://schemas.openxmlformats.org/officeDocument/2006/relationships/hyperlink" Target="Standard2C/IIC5-6_eAdvisingCounseling.pdf" TargetMode="External"/><Relationship Id="rId1142" Type="http://schemas.openxmlformats.org/officeDocument/2006/relationships/hyperlink" Target="Standard3B/IIIB1-5_BondOverstComm.pdf" TargetMode="External"/><Relationship Id="rId1587" Type="http://schemas.openxmlformats.org/officeDocument/2006/relationships/hyperlink" Target="Standard4D/IVD3-5_DistStratPlan.pdf" TargetMode="External"/><Relationship Id="rId86" Type="http://schemas.openxmlformats.org/officeDocument/2006/relationships/hyperlink" Target="Standard1A/IA3-1_CSMCatalogWebPg.pdf" TargetMode="External"/><Relationship Id="rId817" Type="http://schemas.openxmlformats.org/officeDocument/2006/relationships/hyperlink" Target="Standard2B/IIB3-4_CC-quick-reference.pdf" TargetMode="External"/><Relationship Id="rId1002" Type="http://schemas.openxmlformats.org/officeDocument/2006/relationships/hyperlink" Target="Standard3A/IIIA1-7_SelectCtteManual.pdf" TargetMode="External"/><Relationship Id="rId1447" Type="http://schemas.openxmlformats.org/officeDocument/2006/relationships/hyperlink" Target="Standard4B/IVB3-7_IPCminutes12-5-18.pdf" TargetMode="External"/><Relationship Id="rId1307" Type="http://schemas.openxmlformats.org/officeDocument/2006/relationships/hyperlink" Target="Standard3D/IIID3-2_BudgetingSMCCCD.pdf" TargetMode="External"/><Relationship Id="rId1514" Type="http://schemas.openxmlformats.org/officeDocument/2006/relationships/hyperlink" Target="Standard4C/IVC5-4_BOTminutes9-12-18.pdf" TargetMode="External"/><Relationship Id="rId13" Type="http://schemas.openxmlformats.org/officeDocument/2006/relationships/hyperlink" Target="file:///\\appserv1\PRIE\ISER2019\SectionA\A-6_JtVentureSilValleyIndex.pdf" TargetMode="External"/><Relationship Id="rId162" Type="http://schemas.openxmlformats.org/officeDocument/2006/relationships/hyperlink" Target="Standard1B/IB2-21_nursing-prog.rev2018.pdf" TargetMode="External"/><Relationship Id="rId467" Type="http://schemas.openxmlformats.org/officeDocument/2006/relationships/hyperlink" Target="Standard2A/IIA2-1_BP6-13.1.pdf" TargetMode="External"/><Relationship Id="rId1097" Type="http://schemas.openxmlformats.org/officeDocument/2006/relationships/hyperlink" Target="Standard3A/IIIA11-19_AffirmCommitment.pdf" TargetMode="External"/><Relationship Id="rId674" Type="http://schemas.openxmlformats.org/officeDocument/2006/relationships/hyperlink" Target="Standard2A/IIA11-4_aa-degree.reqs.pdf" TargetMode="External"/><Relationship Id="rId881" Type="http://schemas.openxmlformats.org/officeDocument/2006/relationships/hyperlink" Target="Standard2B/IIB4-37_LSC3minutes11-1-16.pdf" TargetMode="External"/><Relationship Id="rId979" Type="http://schemas.openxmlformats.org/officeDocument/2006/relationships/hyperlink" Target="Standard2C/IIC6-8_AP7-39.1.pdf" TargetMode="External"/><Relationship Id="rId327" Type="http://schemas.openxmlformats.org/officeDocument/2006/relationships/hyperlink" Target="Standard1C/IC1-15_AccountingWebPg.pdf" TargetMode="External"/><Relationship Id="rId534" Type="http://schemas.openxmlformats.org/officeDocument/2006/relationships/hyperlink" Target="Standard2A/IIA3-18_MathSciAgendas.pdf" TargetMode="External"/><Relationship Id="rId741" Type="http://schemas.openxmlformats.org/officeDocument/2006/relationships/hyperlink" Target="Standard2B/IIB1-16_MakerspaceStudios.pdf" TargetMode="External"/><Relationship Id="rId839" Type="http://schemas.openxmlformats.org/officeDocument/2006/relationships/hyperlink" Target="Standard2B/IIB3-26_LSC3-minutes11-1-18.pdf" TargetMode="External"/><Relationship Id="rId1164" Type="http://schemas.openxmlformats.org/officeDocument/2006/relationships/hyperlink" Target="Standard3B/IIIB1-27_AlertUWebPg.pdf" TargetMode="External"/><Relationship Id="rId1371" Type="http://schemas.openxmlformats.org/officeDocument/2006/relationships/hyperlink" Target="Standard4A/IVA1-2_ResAllctn2018-19.pdf" TargetMode="External"/><Relationship Id="rId1469" Type="http://schemas.openxmlformats.org/officeDocument/2006/relationships/hyperlink" Target="Standard4B/IVB6-8_ENGLagenda11-29-17.pdf" TargetMode="External"/><Relationship Id="rId601" Type="http://schemas.openxmlformats.org/officeDocument/2006/relationships/hyperlink" Target="Standard2A/IIA6-8_DGMEdegreeReqs.pdf" TargetMode="External"/><Relationship Id="rId1024" Type="http://schemas.openxmlformats.org/officeDocument/2006/relationships/hyperlink" Target="Standard3A/IIIA2-1_hist-instr-gen.pdf" TargetMode="External"/><Relationship Id="rId1231" Type="http://schemas.openxmlformats.org/officeDocument/2006/relationships/hyperlink" Target="Standard3C/IIIC3-3_email-ITS-3-11-19.pdf" TargetMode="External"/><Relationship Id="rId906" Type="http://schemas.openxmlformats.org/officeDocument/2006/relationships/hyperlink" Target="Standard2C/IIC2-3_DepStdtSurveys.pdf" TargetMode="External"/><Relationship Id="rId1329" Type="http://schemas.openxmlformats.org/officeDocument/2006/relationships/hyperlink" Target="Standard3D/IIID8-3_BudgetPlngComm.pdf" TargetMode="External"/><Relationship Id="rId1536" Type="http://schemas.openxmlformats.org/officeDocument/2006/relationships/hyperlink" Target="Standard4C/IVC8-4_BOTminutes3-27-19.pdf" TargetMode="External"/><Relationship Id="rId35" Type="http://schemas.openxmlformats.org/officeDocument/2006/relationships/hyperlink" Target="file:///\\appserv1\PRIE\ISER2019\SectionE\E-12_BP2-03.pdf" TargetMode="External"/><Relationship Id="rId1603" Type="http://schemas.openxmlformats.org/officeDocument/2006/relationships/hyperlink" Target="Standard4D/IVD7-6_BP2-08.pdf" TargetMode="External"/><Relationship Id="rId184" Type="http://schemas.openxmlformats.org/officeDocument/2006/relationships/hyperlink" Target="Standard1B/IB3-18_GainfulEmploymentWeb.pdf" TargetMode="External"/><Relationship Id="rId391" Type="http://schemas.openxmlformats.org/officeDocument/2006/relationships/hyperlink" Target="Standard1C/IC8-8_StudentConductPg.pdf" TargetMode="External"/><Relationship Id="rId251" Type="http://schemas.openxmlformats.org/officeDocument/2006/relationships/hyperlink" Target="Standard1B/IB7-3_cte-prog.rev-form2018.pdf" TargetMode="External"/><Relationship Id="rId489" Type="http://schemas.openxmlformats.org/officeDocument/2006/relationships/hyperlink" Target="Standard2A/IIA2-23_PRthemes2018.pdf" TargetMode="External"/><Relationship Id="rId696" Type="http://schemas.openxmlformats.org/officeDocument/2006/relationships/hyperlink" Target="Standard2A/IIA14-4_email-AOD-SLOAC7-31-18.pdf" TargetMode="External"/><Relationship Id="rId349" Type="http://schemas.openxmlformats.org/officeDocument/2006/relationships/hyperlink" Target="Standard1C/IC3-7_SLOsWebPg.pdf" TargetMode="External"/><Relationship Id="rId556" Type="http://schemas.openxmlformats.org/officeDocument/2006/relationships/hyperlink" Target="Standard2A/IIA3-40_ILOflyerSp2017.pdf" TargetMode="External"/><Relationship Id="rId763" Type="http://schemas.openxmlformats.org/officeDocument/2006/relationships/hyperlink" Target="Standard2B/IIB1-38_IDST110-COR.pdf" TargetMode="External"/><Relationship Id="rId1186" Type="http://schemas.openxmlformats.org/officeDocument/2006/relationships/hyperlink" Target="Standard3B/IIIB2-9_Dabblefox-sched.pdf" TargetMode="External"/><Relationship Id="rId1393" Type="http://schemas.openxmlformats.org/officeDocument/2006/relationships/hyperlink" Target="Standard4A/IVA2-6_PlanningManual.pdf" TargetMode="External"/><Relationship Id="rId111" Type="http://schemas.openxmlformats.org/officeDocument/2006/relationships/hyperlink" Target="Standard1A/IA4-1_CSMCatalogWebPg.pdf" TargetMode="External"/><Relationship Id="rId209" Type="http://schemas.openxmlformats.org/officeDocument/2006/relationships/hyperlink" Target="Standard1B/IB5-4_math-progrev2018.pdf" TargetMode="External"/><Relationship Id="rId416" Type="http://schemas.openxmlformats.org/officeDocument/2006/relationships/hyperlink" Target="Standard1C/IC10-12_CCCAA-bylaws.pdf" TargetMode="External"/><Relationship Id="rId970" Type="http://schemas.openxmlformats.org/officeDocument/2006/relationships/hyperlink" Target="Standard2C/IIC5-19_degree-completion.pdf" TargetMode="External"/><Relationship Id="rId1046" Type="http://schemas.openxmlformats.org/officeDocument/2006/relationships/hyperlink" Target="Standard3A/IIIA7-1_MinQualHdbk.pdf" TargetMode="External"/><Relationship Id="rId1253" Type="http://schemas.openxmlformats.org/officeDocument/2006/relationships/hyperlink" Target="Standard3C/IIIC4-17_AS-email-inclusion.pdf" TargetMode="External"/><Relationship Id="rId623" Type="http://schemas.openxmlformats.org/officeDocument/2006/relationships/hyperlink" Target="Standard2A/IIA7-14_CurriculumHbk2016.pdf" TargetMode="External"/><Relationship Id="rId830" Type="http://schemas.openxmlformats.org/officeDocument/2006/relationships/hyperlink" Target="Standard2B/IIB3-17_BusLab-survey2016.pdf" TargetMode="External"/><Relationship Id="rId928" Type="http://schemas.openxmlformats.org/officeDocument/2006/relationships/hyperlink" Target="Standard2C/IIC3-18_Email-CRM.pdf" TargetMode="External"/><Relationship Id="rId1460" Type="http://schemas.openxmlformats.org/officeDocument/2006/relationships/hyperlink" Target="Standard4B/IVB5-3_IPCminutes9-5-18.pdf" TargetMode="External"/><Relationship Id="rId1558" Type="http://schemas.openxmlformats.org/officeDocument/2006/relationships/hyperlink" Target="Standard4C/IVC13-5_AccrdtnTimeline.pdf" TargetMode="External"/><Relationship Id="rId57" Type="http://schemas.openxmlformats.org/officeDocument/2006/relationships/hyperlink" Target="Standard1A/IA1-4_IPCminutes4-6-18.pdf" TargetMode="External"/><Relationship Id="rId1113" Type="http://schemas.openxmlformats.org/officeDocument/2006/relationships/hyperlink" Target="Standard3A/IIIA13-7_MissionDivStmt.pdf" TargetMode="External"/><Relationship Id="rId1320" Type="http://schemas.openxmlformats.org/officeDocument/2006/relationships/hyperlink" Target="Standard3D/IIID6-3_2015-16Audit.pdf" TargetMode="External"/><Relationship Id="rId1418" Type="http://schemas.openxmlformats.org/officeDocument/2006/relationships/hyperlink" Target="Standard4A/IVA6-6_ASagenda3-12-19.pdf" TargetMode="External"/><Relationship Id="rId273" Type="http://schemas.openxmlformats.org/officeDocument/2006/relationships/hyperlink" Target="Standard1B/IB7-25_ASGCagenda11-28-17.pdf" TargetMode="External"/><Relationship Id="rId480" Type="http://schemas.openxmlformats.org/officeDocument/2006/relationships/hyperlink" Target="Standard2A/IIA2-14_ELEC-prog.rev2018.pdf" TargetMode="External"/><Relationship Id="rId133" Type="http://schemas.openxmlformats.org/officeDocument/2006/relationships/hyperlink" Target="Standard1B/IB1-13_IPCMinutes_Various.pdf" TargetMode="External"/><Relationship Id="rId340" Type="http://schemas.openxmlformats.org/officeDocument/2006/relationships/hyperlink" Target="Standard1C/IC1-28_AccreditationWebPg.pdf" TargetMode="External"/><Relationship Id="rId578" Type="http://schemas.openxmlformats.org/officeDocument/2006/relationships/hyperlink" Target="Standard2A/IIA4-9_LearningSuppCtrLabs.pdf" TargetMode="External"/><Relationship Id="rId785" Type="http://schemas.openxmlformats.org/officeDocument/2006/relationships/hyperlink" Target="Standard2B/IIB1-60_MathScienceJams.pdf" TargetMode="External"/><Relationship Id="rId992" Type="http://schemas.openxmlformats.org/officeDocument/2006/relationships/hyperlink" Target="Standard2C/IIC8-2_AP7-28.1.pdf" TargetMode="External"/><Relationship Id="rId200" Type="http://schemas.openxmlformats.org/officeDocument/2006/relationships/hyperlink" Target="Standard1B/IB4-6_IPCminutes12-5-18.pdf" TargetMode="External"/><Relationship Id="rId438" Type="http://schemas.openxmlformats.org/officeDocument/2006/relationships/hyperlink" Target="Standard2A/IIA1-4_Instr-prog.rev2018.pdf" TargetMode="External"/><Relationship Id="rId645" Type="http://schemas.openxmlformats.org/officeDocument/2006/relationships/hyperlink" Target="Standard2A/IIA7-36_CAEWebPg.pdf" TargetMode="External"/><Relationship Id="rId852" Type="http://schemas.openxmlformats.org/officeDocument/2006/relationships/hyperlink" Target="Standard2B/IIB4-9_CalifaMemberLst.pdf" TargetMode="External"/><Relationship Id="rId1068" Type="http://schemas.openxmlformats.org/officeDocument/2006/relationships/hyperlink" Target="Standard3A/IIIA9-9_NewHire-orientnF18.pdf" TargetMode="External"/><Relationship Id="rId1275" Type="http://schemas.openxmlformats.org/officeDocument/2006/relationships/hyperlink" Target="Standard3C/IIIC5-13_DEHdbklFinal.pdf" TargetMode="External"/><Relationship Id="rId1482" Type="http://schemas.openxmlformats.org/officeDocument/2006/relationships/hyperlink" Target="Standard4C/IVC1-8_StudentsFirstStPln.pdf" TargetMode="External"/><Relationship Id="rId505" Type="http://schemas.openxmlformats.org/officeDocument/2006/relationships/hyperlink" Target="Standard2A/IIA2-39_LearningCommWebPg.pdf" TargetMode="External"/><Relationship Id="rId712" Type="http://schemas.openxmlformats.org/officeDocument/2006/relationships/hyperlink" Target="Standard2A/IIA15-6_COIminutes4-10-08.pdf" TargetMode="External"/><Relationship Id="rId1135" Type="http://schemas.openxmlformats.org/officeDocument/2006/relationships/hyperlink" Target="Standard3A/IIIA15-3_BP2-13.pdf" TargetMode="External"/><Relationship Id="rId1342" Type="http://schemas.openxmlformats.org/officeDocument/2006/relationships/hyperlink" Target="Standard3D/IIID10-9_BondOversightCmte.pdf" TargetMode="External"/><Relationship Id="rId79" Type="http://schemas.openxmlformats.org/officeDocument/2006/relationships/hyperlink" Target="Standard1A/IA2-20_DIAGminutes-9-8-15.pdf" TargetMode="External"/><Relationship Id="rId1202" Type="http://schemas.openxmlformats.org/officeDocument/2006/relationships/hyperlink" Target="Standard3B/IIIB4-2_CSM-B17mins11-11-15.pdf" TargetMode="External"/><Relationship Id="rId1507" Type="http://schemas.openxmlformats.org/officeDocument/2006/relationships/hyperlink" Target="Standard4C/IVC4-5_BoardOfTrusteeMinutes.pdf" TargetMode="External"/><Relationship Id="rId295" Type="http://schemas.openxmlformats.org/officeDocument/2006/relationships/hyperlink" Target="Standard1B/IB8-24_ASGCminutes9-25-18.pdf" TargetMode="External"/><Relationship Id="rId155" Type="http://schemas.openxmlformats.org/officeDocument/2006/relationships/hyperlink" Target="Standard1B/IB2-15_DegreeSurveys.pdf" TargetMode="External"/><Relationship Id="rId362" Type="http://schemas.openxmlformats.org/officeDocument/2006/relationships/hyperlink" Target="Standard1C/IC4-1_CSMCatalogWebPg.pdf" TargetMode="External"/><Relationship Id="rId1297" Type="http://schemas.openxmlformats.org/officeDocument/2006/relationships/hyperlink" Target="Standard3D/IIID2-3_res.reqs2017.pdf" TargetMode="External"/><Relationship Id="rId222" Type="http://schemas.openxmlformats.org/officeDocument/2006/relationships/hyperlink" Target="Standard1B/IB5-17_CACassmt.report2019.pdf" TargetMode="External"/><Relationship Id="rId667" Type="http://schemas.openxmlformats.org/officeDocument/2006/relationships/hyperlink" Target="Standard2A/IIA10-7_TranferServices.pdf" TargetMode="External"/><Relationship Id="rId874" Type="http://schemas.openxmlformats.org/officeDocument/2006/relationships/hyperlink" Target="Standard2B/IIB4-30_DatabaseA-ZList.pdf" TargetMode="External"/><Relationship Id="rId527" Type="http://schemas.openxmlformats.org/officeDocument/2006/relationships/hyperlink" Target="Standard2A/IIA3-11_LAD-syllbs-chklst.pdf" TargetMode="External"/><Relationship Id="rId734" Type="http://schemas.openxmlformats.org/officeDocument/2006/relationships/hyperlink" Target="Standard2B/IIB1-9_PeninsulaLibSystem.pdf" TargetMode="External"/><Relationship Id="rId941" Type="http://schemas.openxmlformats.org/officeDocument/2006/relationships/hyperlink" Target="Standard2C/IIC4-12_ClubHndbook.pdf" TargetMode="External"/><Relationship Id="rId1157" Type="http://schemas.openxmlformats.org/officeDocument/2006/relationships/hyperlink" Target="Standard3B/IIIB1-20_proj-req.form.pdf" TargetMode="External"/><Relationship Id="rId1364" Type="http://schemas.openxmlformats.org/officeDocument/2006/relationships/hyperlink" Target="Standard3D/IIID16-4_SMCCDGenSvcs.pdf" TargetMode="External"/><Relationship Id="rId1571" Type="http://schemas.openxmlformats.org/officeDocument/2006/relationships/hyperlink" Target="Standard4D/IVD2-8_Res-allctn-model.pdf" TargetMode="External"/><Relationship Id="rId70" Type="http://schemas.openxmlformats.org/officeDocument/2006/relationships/hyperlink" Target="Standard1A/IA2-11_EMP.pdf" TargetMode="External"/><Relationship Id="rId801" Type="http://schemas.openxmlformats.org/officeDocument/2006/relationships/hyperlink" Target="Standard2B/IIB1-76_ASGCAgendas.pdf" TargetMode="External"/><Relationship Id="rId1017" Type="http://schemas.openxmlformats.org/officeDocument/2006/relationships/hyperlink" Target="Standard3A/IIIA1-22_TrainingProfDev.pdf" TargetMode="External"/><Relationship Id="rId1224" Type="http://schemas.openxmlformats.org/officeDocument/2006/relationships/hyperlink" Target="Standard3C/IIIC2-10_ITSSvcReq.pdf" TargetMode="External"/><Relationship Id="rId1431" Type="http://schemas.openxmlformats.org/officeDocument/2006/relationships/hyperlink" Target="Standard4B/IVB1-5_PlanningManual.pdf" TargetMode="External"/><Relationship Id="rId1529" Type="http://schemas.openxmlformats.org/officeDocument/2006/relationships/hyperlink" Target="Standard4C/IVC7-2_AP2-06.1.pdf" TargetMode="External"/><Relationship Id="rId28" Type="http://schemas.openxmlformats.org/officeDocument/2006/relationships/hyperlink" Target="file:///\\appserv1\PRIE\ISER2019\SectionE\E-5_schedule-spring-2019.pdf" TargetMode="External"/><Relationship Id="rId177" Type="http://schemas.openxmlformats.org/officeDocument/2006/relationships/hyperlink" Target="Standard1B/IB3-11_IEPIWebPg.pdf" TargetMode="External"/><Relationship Id="rId384" Type="http://schemas.openxmlformats.org/officeDocument/2006/relationships/hyperlink" Target="Standard1C/IC8-1_BP2-21.1.pdf" TargetMode="External"/><Relationship Id="rId591" Type="http://schemas.openxmlformats.org/officeDocument/2006/relationships/hyperlink" Target="Standard2A/IIA5-3_CurriculumCommittee.pdf" TargetMode="External"/><Relationship Id="rId244" Type="http://schemas.openxmlformats.org/officeDocument/2006/relationships/hyperlink" Target="Standard1B/IB6-15_comms-prog.rev2016.pdf" TargetMode="External"/><Relationship Id="rId689" Type="http://schemas.openxmlformats.org/officeDocument/2006/relationships/hyperlink" Target="Standard2A/IIA13-1_BP6-11.pdf" TargetMode="External"/><Relationship Id="rId896" Type="http://schemas.openxmlformats.org/officeDocument/2006/relationships/hyperlink" Target="Standard2C/IIC1-13_EOPS-Plan2017-18.pdf" TargetMode="External"/><Relationship Id="rId1081" Type="http://schemas.openxmlformats.org/officeDocument/2006/relationships/hyperlink" Target="Standard3A/IIIA11-3_SMCCDEmpl_Hbk.pdf" TargetMode="External"/><Relationship Id="rId451" Type="http://schemas.openxmlformats.org/officeDocument/2006/relationships/hyperlink" Target="Standard2A/IIA1-17_DualE-prsntation.pdf" TargetMode="External"/><Relationship Id="rId549" Type="http://schemas.openxmlformats.org/officeDocument/2006/relationships/hyperlink" Target="Standard2A/IIA3-33_ENGL-ESL-norming2017.pdf" TargetMode="External"/><Relationship Id="rId756" Type="http://schemas.openxmlformats.org/officeDocument/2006/relationships/hyperlink" Target="Standard2B/IIB1-30_DropInCitationAsst.pdf" TargetMode="External"/><Relationship Id="rId1179" Type="http://schemas.openxmlformats.org/officeDocument/2006/relationships/hyperlink" Target="Standard3B/IIIB2-2_DGMEres.req2018.pdf" TargetMode="External"/><Relationship Id="rId1386" Type="http://schemas.openxmlformats.org/officeDocument/2006/relationships/hyperlink" Target="Standard4A/IVA1-20_LearningCommWeb.pdf" TargetMode="External"/><Relationship Id="rId1593" Type="http://schemas.openxmlformats.org/officeDocument/2006/relationships/hyperlink" Target="Standard4D/IVD5-3_ScorecardMetrics.pdf" TargetMode="External"/><Relationship Id="rId104" Type="http://schemas.openxmlformats.org/officeDocument/2006/relationships/hyperlink" Target="Standard1A/IA3-19_CollegeIndexWebPg.pdf" TargetMode="External"/><Relationship Id="rId311" Type="http://schemas.openxmlformats.org/officeDocument/2006/relationships/hyperlink" Target="Standard1B/IB9-14_IPCminutes4-20-18.pdf" TargetMode="External"/><Relationship Id="rId409" Type="http://schemas.openxmlformats.org/officeDocument/2006/relationships/hyperlink" Target="Standard1C/IC10-5_student-ethics.stmt.pdf" TargetMode="External"/><Relationship Id="rId963" Type="http://schemas.openxmlformats.org/officeDocument/2006/relationships/hyperlink" Target="Standard2C/IIC5-12_AFTContract2016.pdf" TargetMode="External"/><Relationship Id="rId1039" Type="http://schemas.openxmlformats.org/officeDocument/2006/relationships/hyperlink" Target="Standard3A/IIIA5-2_PerformanceEval.pdf" TargetMode="External"/><Relationship Id="rId1246" Type="http://schemas.openxmlformats.org/officeDocument/2006/relationships/hyperlink" Target="Standard3C/IIIC4-10_DEFacultyTraining.pdf" TargetMode="External"/><Relationship Id="rId92" Type="http://schemas.openxmlformats.org/officeDocument/2006/relationships/hyperlink" Target="Standard1A/IA3-7_CtrForStudentLifeWebPg.pdf" TargetMode="External"/><Relationship Id="rId616" Type="http://schemas.openxmlformats.org/officeDocument/2006/relationships/hyperlink" Target="Standard2A/IIA7-7_esl-prog.rev2018.pdf" TargetMode="External"/><Relationship Id="rId823" Type="http://schemas.openxmlformats.org/officeDocument/2006/relationships/hyperlink" Target="Standard2B/IIB3-10_SLOsWebPg.pdf" TargetMode="External"/><Relationship Id="rId1453" Type="http://schemas.openxmlformats.org/officeDocument/2006/relationships/hyperlink" Target="Standard4B/IVB3-13_IPCminutes9-16-16.pdf" TargetMode="External"/><Relationship Id="rId1106" Type="http://schemas.openxmlformats.org/officeDocument/2006/relationships/hyperlink" Target="Standard3A/IIIA12-8_faclty-div-interns.pdf" TargetMode="External"/><Relationship Id="rId1313" Type="http://schemas.openxmlformats.org/officeDocument/2006/relationships/hyperlink" Target="Standard3D/IIID3-8_IPCWebPg.pdf" TargetMode="External"/><Relationship Id="rId1520" Type="http://schemas.openxmlformats.org/officeDocument/2006/relationships/hyperlink" Target="Standard4C/IVC6-5_BP1-20.pdf" TargetMode="External"/><Relationship Id="rId199" Type="http://schemas.openxmlformats.org/officeDocument/2006/relationships/hyperlink" Target="Standard1B/IB4-5_math-res.req2018.pdf" TargetMode="External"/><Relationship Id="rId266" Type="http://schemas.openxmlformats.org/officeDocument/2006/relationships/hyperlink" Target="Standard1B/IB7-18_ASGCminutes5-1-16.pdf" TargetMode="External"/><Relationship Id="rId473" Type="http://schemas.openxmlformats.org/officeDocument/2006/relationships/hyperlink" Target="Standard2A/IIA2-7_COIMinutes2-22-18.pdf" TargetMode="External"/><Relationship Id="rId680" Type="http://schemas.openxmlformats.org/officeDocument/2006/relationships/hyperlink" Target="Standard2A/IIA11-10_FILM122-flyer2018.pdf" TargetMode="External"/><Relationship Id="rId126" Type="http://schemas.openxmlformats.org/officeDocument/2006/relationships/hyperlink" Target="Standard1B/IB1-6_SSCminutes5-1-18.pdf" TargetMode="External"/><Relationship Id="rId333" Type="http://schemas.openxmlformats.org/officeDocument/2006/relationships/hyperlink" Target="Standard1C/IC1-21_CSMCatalogWebPg.pdf" TargetMode="External"/><Relationship Id="rId540" Type="http://schemas.openxmlformats.org/officeDocument/2006/relationships/hyperlink" Target="Standard2A/IIA3-24_ASGCminutes5-8-16.pdf" TargetMode="External"/><Relationship Id="rId778" Type="http://schemas.openxmlformats.org/officeDocument/2006/relationships/hyperlink" Target="Standard2B/IIB1-53_MathResourceCtr.pdf" TargetMode="External"/><Relationship Id="rId985" Type="http://schemas.openxmlformats.org/officeDocument/2006/relationships/hyperlink" Target="Standard2C/IIC7-2_Cat-discrim.policy.pdf" TargetMode="External"/><Relationship Id="rId1170" Type="http://schemas.openxmlformats.org/officeDocument/2006/relationships/hyperlink" Target="Standard3B/IIIB1-33_DistHMBP2017.pdf" TargetMode="External"/><Relationship Id="rId638" Type="http://schemas.openxmlformats.org/officeDocument/2006/relationships/hyperlink" Target="Standard2A/IIA7-29_LearningCenter.pdf" TargetMode="External"/><Relationship Id="rId845" Type="http://schemas.openxmlformats.org/officeDocument/2006/relationships/hyperlink" Target="Standard2B/IIB4-2_OCLC-Contracts.pdf" TargetMode="External"/><Relationship Id="rId1030" Type="http://schemas.openxmlformats.org/officeDocument/2006/relationships/hyperlink" Target="Standard3A/IIIA3-3_PScoord_Generic.pdf" TargetMode="External"/><Relationship Id="rId1268" Type="http://schemas.openxmlformats.org/officeDocument/2006/relationships/hyperlink" Target="Standard3C/IIIC5-6_AP2-40.1.pdf" TargetMode="External"/><Relationship Id="rId1475" Type="http://schemas.openxmlformats.org/officeDocument/2006/relationships/hyperlink" Target="Standard4C/IVC1-2_BP1-10.pdf" TargetMode="External"/><Relationship Id="rId400" Type="http://schemas.openxmlformats.org/officeDocument/2006/relationships/hyperlink" Target="Standard1C/IC9-3_FacultyHbk.pdf" TargetMode="External"/><Relationship Id="rId705" Type="http://schemas.openxmlformats.org/officeDocument/2006/relationships/hyperlink" Target="Standard2A/IIA14-13_ELECProgRev2018.pdf" TargetMode="External"/><Relationship Id="rId1128" Type="http://schemas.openxmlformats.org/officeDocument/2006/relationships/hyperlink" Target="Standard3A/IIIA14-13_Mgmt-develpmt.pdf" TargetMode="External"/><Relationship Id="rId1335" Type="http://schemas.openxmlformats.org/officeDocument/2006/relationships/hyperlink" Target="Standard3D/IIID10-2_AP8-05.1.pdf" TargetMode="External"/><Relationship Id="rId1542" Type="http://schemas.openxmlformats.org/officeDocument/2006/relationships/hyperlink" Target="Standard4C/IVC10-1_BP1-35.pdf" TargetMode="External"/><Relationship Id="rId912" Type="http://schemas.openxmlformats.org/officeDocument/2006/relationships/hyperlink" Target="Standard2C/IIC3-1_2018ProgramReviews.pdf" TargetMode="External"/><Relationship Id="rId41" Type="http://schemas.openxmlformats.org/officeDocument/2006/relationships/hyperlink" Target="SectionF/F-2_BusTechAgenda-3-7-19.pdf" TargetMode="External"/><Relationship Id="rId1402" Type="http://schemas.openxmlformats.org/officeDocument/2006/relationships/hyperlink" Target="Standard4A/IVA4-3_CurriculumHbk.pdf" TargetMode="External"/><Relationship Id="rId190" Type="http://schemas.openxmlformats.org/officeDocument/2006/relationships/hyperlink" Target="Standard1B/IB3-26_flexagenda8-15-17.pdf" TargetMode="External"/><Relationship Id="rId288" Type="http://schemas.openxmlformats.org/officeDocument/2006/relationships/hyperlink" Target="Standard1B/IB8-17_ASGCminutes5-8-18.pdf" TargetMode="External"/><Relationship Id="rId495" Type="http://schemas.openxmlformats.org/officeDocument/2006/relationships/hyperlink" Target="Standard2A/IIA2-29_AssessmentSvcsWebPg.pdf" TargetMode="External"/><Relationship Id="rId148" Type="http://schemas.openxmlformats.org/officeDocument/2006/relationships/hyperlink" Target="Standard1B/IB2-8_SLOACemail1-16-18.pdf" TargetMode="External"/><Relationship Id="rId355" Type="http://schemas.openxmlformats.org/officeDocument/2006/relationships/hyperlink" Target="Standard1C/IC3-13_ProgRevByDepartment.pdf" TargetMode="External"/><Relationship Id="rId562" Type="http://schemas.openxmlformats.org/officeDocument/2006/relationships/hyperlink" Target="Standard2A/IIA3-46_LSC3Minutes10-2-18.pdf" TargetMode="External"/><Relationship Id="rId1192" Type="http://schemas.openxmlformats.org/officeDocument/2006/relationships/hyperlink" Target="Standard3B/IIIB3-2_FacsReport17.pdf" TargetMode="External"/><Relationship Id="rId215" Type="http://schemas.openxmlformats.org/officeDocument/2006/relationships/hyperlink" Target="Standard1B/IB5-10_AdmisRec-progrev2018.pdf" TargetMode="External"/><Relationship Id="rId422" Type="http://schemas.openxmlformats.org/officeDocument/2006/relationships/hyperlink" Target="Standard1C/IC12-6_2014FollowUpRpt.pdf" TargetMode="External"/><Relationship Id="rId867" Type="http://schemas.openxmlformats.org/officeDocument/2006/relationships/hyperlink" Target="Standard2B/IIB4-23_PLSCMmins5-17-18.pdf" TargetMode="External"/><Relationship Id="rId1052" Type="http://schemas.openxmlformats.org/officeDocument/2006/relationships/hyperlink" Target="Standard3A/IIIA8-1_NewHire-orientnF18.pdf" TargetMode="External"/><Relationship Id="rId1497" Type="http://schemas.openxmlformats.org/officeDocument/2006/relationships/hyperlink" Target="Standard4C/IVC3-1_BP2-02.pdf" TargetMode="External"/><Relationship Id="rId727" Type="http://schemas.openxmlformats.org/officeDocument/2006/relationships/hyperlink" Target="Standard2B/IIB1-2_LBC3WebPg.pdf" TargetMode="External"/><Relationship Id="rId934" Type="http://schemas.openxmlformats.org/officeDocument/2006/relationships/hyperlink" Target="Standard2C/IIC4-5_StudentSvcsProgReview.pdf" TargetMode="External"/><Relationship Id="rId1357" Type="http://schemas.openxmlformats.org/officeDocument/2006/relationships/hyperlink" Target="Standard3D/IIID14-1_SMCCDaudit2018.pdf" TargetMode="External"/><Relationship Id="rId1564" Type="http://schemas.openxmlformats.org/officeDocument/2006/relationships/hyperlink" Target="Standard4D/IVD2-1_BP2-02.pdf" TargetMode="External"/><Relationship Id="rId63" Type="http://schemas.openxmlformats.org/officeDocument/2006/relationships/hyperlink" Target="Standard1A/IA2-4_IPCMinutes12-17-17.pdf" TargetMode="External"/><Relationship Id="rId1217" Type="http://schemas.openxmlformats.org/officeDocument/2006/relationships/hyperlink" Target="Standard3C/IIIC2-1_ITSAboutUs.pdf" TargetMode="External"/><Relationship Id="rId1424" Type="http://schemas.openxmlformats.org/officeDocument/2006/relationships/hyperlink" Target="Standard4A/IVA7-3_IPCminutes1-16-19.pdf" TargetMode="External"/><Relationship Id="rId377" Type="http://schemas.openxmlformats.org/officeDocument/2006/relationships/hyperlink" Target="Standard1C/IC6-4_DGME103-F18-Web.pdf" TargetMode="External"/><Relationship Id="rId584" Type="http://schemas.openxmlformats.org/officeDocument/2006/relationships/hyperlink" Target="Standard2A/IIA4-15_ASGCminutes10-24-17.pdf" TargetMode="External"/><Relationship Id="rId5" Type="http://schemas.openxmlformats.org/officeDocument/2006/relationships/styles" Target="styles.xml"/><Relationship Id="rId237" Type="http://schemas.openxmlformats.org/officeDocument/2006/relationships/hyperlink" Target="Standard1B/IB6-7_DistScoreCardMetrics.pdf" TargetMode="External"/><Relationship Id="rId791" Type="http://schemas.openxmlformats.org/officeDocument/2006/relationships/hyperlink" Target="Standard2B/IIB1-66_StudentProgSvcs.pdf" TargetMode="External"/><Relationship Id="rId889" Type="http://schemas.openxmlformats.org/officeDocument/2006/relationships/hyperlink" Target="Standard2C/IIC1-6_student-survey2017.pdf" TargetMode="External"/><Relationship Id="rId1074" Type="http://schemas.openxmlformats.org/officeDocument/2006/relationships/hyperlink" Target="Standard3A/IIIA10-1_CSMOrgChart.pdf" TargetMode="External"/><Relationship Id="rId444" Type="http://schemas.openxmlformats.org/officeDocument/2006/relationships/hyperlink" Target="Standard2A/IIA1-10_SLO-map-ACTG.pdf" TargetMode="External"/><Relationship Id="rId651" Type="http://schemas.openxmlformats.org/officeDocument/2006/relationships/hyperlink" Target="Standard2A/IIA7-42_BIOLprog-rev2018.pdf" TargetMode="External"/><Relationship Id="rId749" Type="http://schemas.openxmlformats.org/officeDocument/2006/relationships/hyperlink" Target="Standard2B/IIB1-24_Libguides.pdf" TargetMode="External"/><Relationship Id="rId1281" Type="http://schemas.openxmlformats.org/officeDocument/2006/relationships/hyperlink" Target="Standard3D/IIID1-2_BP8-11.pdf" TargetMode="External"/><Relationship Id="rId1379" Type="http://schemas.openxmlformats.org/officeDocument/2006/relationships/hyperlink" Target="Standard4A/IVA1-10_CSM-SEP.pdf" TargetMode="External"/><Relationship Id="rId1586" Type="http://schemas.openxmlformats.org/officeDocument/2006/relationships/hyperlink" Target="Standard4D/IVD3-4_FinalBudget.pdf" TargetMode="External"/><Relationship Id="rId304" Type="http://schemas.openxmlformats.org/officeDocument/2006/relationships/hyperlink" Target="Standard1B/IB9-7_IPCminutes10-6-17.pdf" TargetMode="External"/><Relationship Id="rId511" Type="http://schemas.openxmlformats.org/officeDocument/2006/relationships/hyperlink" Target="Standard2A/IIA2-45_ProfDevFaculty.pdf" TargetMode="External"/><Relationship Id="rId609" Type="http://schemas.openxmlformats.org/officeDocument/2006/relationships/hyperlink" Target="Standard2A/IIA6-16_late-coursesSP2016.pdf" TargetMode="External"/><Relationship Id="rId956" Type="http://schemas.openxmlformats.org/officeDocument/2006/relationships/hyperlink" Target="Standard2C/IIC5-5_alt-assmt.form.pdf" TargetMode="External"/><Relationship Id="rId1141" Type="http://schemas.openxmlformats.org/officeDocument/2006/relationships/hyperlink" Target="Standard3B/IIIB1-4_SMCCCD_FMP.pdf" TargetMode="External"/><Relationship Id="rId1239" Type="http://schemas.openxmlformats.org/officeDocument/2006/relationships/hyperlink" Target="Standard3C/IIIC4-3_TAC-mission.pdf" TargetMode="External"/><Relationship Id="rId85" Type="http://schemas.openxmlformats.org/officeDocument/2006/relationships/hyperlink" Target="Standard1A/IA2-26_IPC-WEZ-11-11-17.pdf" TargetMode="External"/><Relationship Id="rId816" Type="http://schemas.openxmlformats.org/officeDocument/2006/relationships/hyperlink" Target="Standard2B/IIB3-3_Student-survey2017.pdf" TargetMode="External"/><Relationship Id="rId1001" Type="http://schemas.openxmlformats.org/officeDocument/2006/relationships/hyperlink" Target="Standard3A/IIIA1-6_ex-job.posting.pdf" TargetMode="External"/><Relationship Id="rId1446" Type="http://schemas.openxmlformats.org/officeDocument/2006/relationships/hyperlink" Target="Standard4B/IVB3-6_IPC_EMPPlanning.pdf" TargetMode="External"/><Relationship Id="rId1306" Type="http://schemas.openxmlformats.org/officeDocument/2006/relationships/hyperlink" Target="Standard3D/IIID3-1_FinSvcsBudget.pdf" TargetMode="External"/><Relationship Id="rId1513" Type="http://schemas.openxmlformats.org/officeDocument/2006/relationships/hyperlink" Target="Standard4C/IVC5-3_DistrStratPlan.pdf" TargetMode="External"/><Relationship Id="rId12" Type="http://schemas.openxmlformats.org/officeDocument/2006/relationships/hyperlink" Target="file:///\\appserv1\PRIE\ISER2019\SectionA\A-5_EducationMasterPlan.pdf" TargetMode="External"/><Relationship Id="rId161" Type="http://schemas.openxmlformats.org/officeDocument/2006/relationships/hyperlink" Target="Standard1B/IB2-20_Comms-prog.rev2018.pdf" TargetMode="External"/><Relationship Id="rId399" Type="http://schemas.openxmlformats.org/officeDocument/2006/relationships/hyperlink" Target="Standard1C/IC9-2_fac-ethics.stmt.pdf" TargetMode="External"/><Relationship Id="rId259" Type="http://schemas.openxmlformats.org/officeDocument/2006/relationships/hyperlink" Target="Standard1B/IB7-11_ASGCminutes5-8-18.pdf" TargetMode="External"/><Relationship Id="rId466" Type="http://schemas.openxmlformats.org/officeDocument/2006/relationships/hyperlink" Target="Standard2A/IIA1-32_BOTminutes10-10-18.pdf" TargetMode="External"/><Relationship Id="rId673" Type="http://schemas.openxmlformats.org/officeDocument/2006/relationships/hyperlink" Target="Standard2A/IIA11-3_DGME-ILOs.pdf" TargetMode="External"/><Relationship Id="rId880" Type="http://schemas.openxmlformats.org/officeDocument/2006/relationships/hyperlink" Target="Standard2B/IIB4-36_contracts-insurance.pdf" TargetMode="External"/><Relationship Id="rId1096" Type="http://schemas.openxmlformats.org/officeDocument/2006/relationships/hyperlink" Target="Standard3A/IIIA11-18_SMCCDEmployment.pdf" TargetMode="External"/><Relationship Id="rId119" Type="http://schemas.openxmlformats.org/officeDocument/2006/relationships/hyperlink" Target="Standard1A/IA4-9_IPCminutes4-6-18.pdf" TargetMode="External"/><Relationship Id="rId326" Type="http://schemas.openxmlformats.org/officeDocument/2006/relationships/hyperlink" Target="Standard1C/IC1-14_CurriculumHbk2016.pdf" TargetMode="External"/><Relationship Id="rId533" Type="http://schemas.openxmlformats.org/officeDocument/2006/relationships/hyperlink" Target="Standard2A/IIA3-17_flexwrkshop8-14-15.pdf" TargetMode="External"/><Relationship Id="rId978" Type="http://schemas.openxmlformats.org/officeDocument/2006/relationships/hyperlink" Target="Standard2C/IIC6-7_BP7-39.pdf" TargetMode="External"/><Relationship Id="rId1163" Type="http://schemas.openxmlformats.org/officeDocument/2006/relationships/hyperlink" Target="Standard3B/IIIB1-26_ClassrmSecProj.pdf" TargetMode="External"/><Relationship Id="rId1370" Type="http://schemas.openxmlformats.org/officeDocument/2006/relationships/hyperlink" Target="Standard4A/IVA1-1_DistrStratPlan.pdf" TargetMode="External"/><Relationship Id="rId740" Type="http://schemas.openxmlformats.org/officeDocument/2006/relationships/hyperlink" Target="Standard2B/IIB1-15_AskALibrarian.pdf" TargetMode="External"/><Relationship Id="rId838" Type="http://schemas.openxmlformats.org/officeDocument/2006/relationships/hyperlink" Target="Standard2B/IIB3-25_LSC3WebPg.pdf" TargetMode="External"/><Relationship Id="rId1023" Type="http://schemas.openxmlformats.org/officeDocument/2006/relationships/hyperlink" Target="Standard3A/IIIA1-27_SalarySchedules.pdf" TargetMode="External"/><Relationship Id="rId1468" Type="http://schemas.openxmlformats.org/officeDocument/2006/relationships/hyperlink" Target="Standard4B/IVB6-7_ASGCMinutes.pdf" TargetMode="External"/><Relationship Id="rId600" Type="http://schemas.openxmlformats.org/officeDocument/2006/relationships/hyperlink" Target="Standard2A/IIA6-7_MusicMajorProg.pdf" TargetMode="External"/><Relationship Id="rId1230" Type="http://schemas.openxmlformats.org/officeDocument/2006/relationships/hyperlink" Target="Standard3C/IIIC3-2_SMCCCD-ITSplan.pdf" TargetMode="External"/><Relationship Id="rId1328" Type="http://schemas.openxmlformats.org/officeDocument/2006/relationships/hyperlink" Target="Standard3D/IIID8-2_MsreHexpend-6-18.pdf" TargetMode="External"/><Relationship Id="rId1535" Type="http://schemas.openxmlformats.org/officeDocument/2006/relationships/hyperlink" Target="Standard4C/IVC8-3_BOTminutes11-29-17.pdf" TargetMode="External"/><Relationship Id="rId905" Type="http://schemas.openxmlformats.org/officeDocument/2006/relationships/hyperlink" Target="Standard2C/IIC2-2_ChildDevCtrProgRev18.pdf" TargetMode="External"/><Relationship Id="rId34" Type="http://schemas.openxmlformats.org/officeDocument/2006/relationships/hyperlink" Target="file:///\\appserv1\PRIE\ISER2019\SectionE\E-11_CSMPresBioWebPg.pdf" TargetMode="External"/><Relationship Id="rId1602" Type="http://schemas.openxmlformats.org/officeDocument/2006/relationships/hyperlink" Target="Standard4D/IVD7-5_DOPR-survey.pdf" TargetMode="External"/><Relationship Id="rId183" Type="http://schemas.openxmlformats.org/officeDocument/2006/relationships/hyperlink" Target="Standard1B/IB3-17_DistScoreCardMetrics.pdf" TargetMode="External"/><Relationship Id="rId390" Type="http://schemas.openxmlformats.org/officeDocument/2006/relationships/hyperlink" Target="Standard1C/IC8-7_ProctoringWebPg.pdf" TargetMode="External"/><Relationship Id="rId250" Type="http://schemas.openxmlformats.org/officeDocument/2006/relationships/hyperlink" Target="Standard1B/IB7-2_instr-prog.rev-form2018.pdf" TargetMode="External"/><Relationship Id="rId488" Type="http://schemas.openxmlformats.org/officeDocument/2006/relationships/hyperlink" Target="Standard2A/IIA2-22_CACagenda4-22-19.pdf" TargetMode="External"/><Relationship Id="rId695" Type="http://schemas.openxmlformats.org/officeDocument/2006/relationships/hyperlink" Target="Standard2A/IIA14-3_COSM-adv-mins2017.pdf" TargetMode="External"/><Relationship Id="rId709" Type="http://schemas.openxmlformats.org/officeDocument/2006/relationships/hyperlink" Target="Standard2A/IIA15-3_BP6-13.1.pdf" TargetMode="External"/><Relationship Id="rId916" Type="http://schemas.openxmlformats.org/officeDocument/2006/relationships/hyperlink" Target="Standard2C/IIC3-6_WebSmartLogin.pdf" TargetMode="External"/><Relationship Id="rId1101" Type="http://schemas.openxmlformats.org/officeDocument/2006/relationships/hyperlink" Target="Standard3A/IIIA12-3_BP2-19.pdf" TargetMode="External"/><Relationship Id="rId1546" Type="http://schemas.openxmlformats.org/officeDocument/2006/relationships/hyperlink" Target="Standard4C/IVC11-1_BP2-45.pdf" TargetMode="External"/><Relationship Id="rId45" Type="http://schemas.openxmlformats.org/officeDocument/2006/relationships/hyperlink" Target="SectionF/F-6_SelfStudyWebPage.pdf" TargetMode="External"/><Relationship Id="rId110" Type="http://schemas.openxmlformats.org/officeDocument/2006/relationships/hyperlink" Target="Standard1A/IA3-24_CommStudiesResReq.pdf" TargetMode="External"/><Relationship Id="rId348" Type="http://schemas.openxmlformats.org/officeDocument/2006/relationships/hyperlink" Target="Standard1C/IC3-6_ArchitectureProgram.pdf" TargetMode="External"/><Relationship Id="rId555" Type="http://schemas.openxmlformats.org/officeDocument/2006/relationships/hyperlink" Target="Standard2A/IIA3-39_ILO-wrkshop-8-14-18.pdf" TargetMode="External"/><Relationship Id="rId762" Type="http://schemas.openxmlformats.org/officeDocument/2006/relationships/hyperlink" Target="Standard2B/IIB1-37_LIB-Canvas.pdf" TargetMode="External"/><Relationship Id="rId1185" Type="http://schemas.openxmlformats.org/officeDocument/2006/relationships/hyperlink" Target="Standard3B/IIIB2-8_BP8-15.pdf" TargetMode="External"/><Relationship Id="rId1392" Type="http://schemas.openxmlformats.org/officeDocument/2006/relationships/hyperlink" Target="Standard4A/IVA2-5_IPCMissionTasks.pdf" TargetMode="External"/><Relationship Id="rId1406" Type="http://schemas.openxmlformats.org/officeDocument/2006/relationships/hyperlink" Target="Standard4A/IVA5-4_PlanningManual.pdf" TargetMode="External"/><Relationship Id="rId194" Type="http://schemas.openxmlformats.org/officeDocument/2006/relationships/hyperlink" Target="Standard1B/IB3-30_BOT-packet-9-12-18.pdf" TargetMode="External"/><Relationship Id="rId208" Type="http://schemas.openxmlformats.org/officeDocument/2006/relationships/hyperlink" Target="Standard1B/IB5-3_mathmodalitydata2018.pdf" TargetMode="External"/><Relationship Id="rId415" Type="http://schemas.openxmlformats.org/officeDocument/2006/relationships/hyperlink" Target="Standard1C/IC10-11_AthleticsAboutUs.pdf" TargetMode="External"/><Relationship Id="rId622" Type="http://schemas.openxmlformats.org/officeDocument/2006/relationships/hyperlink" Target="Standard2A/IIA7-13_ASLTWebPg.pdf" TargetMode="External"/><Relationship Id="rId1045" Type="http://schemas.openxmlformats.org/officeDocument/2006/relationships/hyperlink" Target="Standard3A/IIIA5-8_faculty-evals.pdf" TargetMode="External"/><Relationship Id="rId1252" Type="http://schemas.openxmlformats.org/officeDocument/2006/relationships/hyperlink" Target="Standard3C/IIIC4-16_DE-res.req2018.pdf" TargetMode="External"/><Relationship Id="rId261" Type="http://schemas.openxmlformats.org/officeDocument/2006/relationships/hyperlink" Target="Standard1B/IB7-13_CACminutes9-25-17.pdf" TargetMode="External"/><Relationship Id="rId499" Type="http://schemas.openxmlformats.org/officeDocument/2006/relationships/hyperlink" Target="Standard2A/IIA2-33_WritingCtrWebPg.pdf" TargetMode="External"/><Relationship Id="rId927" Type="http://schemas.openxmlformats.org/officeDocument/2006/relationships/hyperlink" Target="Standard2C/IIC3-17_CSMServices.pdf" TargetMode="External"/><Relationship Id="rId1112" Type="http://schemas.openxmlformats.org/officeDocument/2006/relationships/hyperlink" Target="Standard3A/IIIA13-6_ethics-stmt.class.pdf" TargetMode="External"/><Relationship Id="rId1557" Type="http://schemas.openxmlformats.org/officeDocument/2006/relationships/hyperlink" Target="Standard4C/IVC13-4_BOTagenda4-14-19.pdf" TargetMode="External"/><Relationship Id="rId56" Type="http://schemas.openxmlformats.org/officeDocument/2006/relationships/hyperlink" Target="Standard1A/IA1-3_IPCminutes10-20-17.pdf" TargetMode="External"/><Relationship Id="rId359" Type="http://schemas.openxmlformats.org/officeDocument/2006/relationships/hyperlink" Target="Standard1C/IC3-17_DistScoreCardMetrics.pdf" TargetMode="External"/><Relationship Id="rId566" Type="http://schemas.openxmlformats.org/officeDocument/2006/relationships/hyperlink" Target="Standard2A/IIA3-50_CASSagenda9-13-17.pdf" TargetMode="External"/><Relationship Id="rId773" Type="http://schemas.openxmlformats.org/officeDocument/2006/relationships/hyperlink" Target="Standard2B/IIB1-48_CISComputerLab.pdf" TargetMode="External"/><Relationship Id="rId1196" Type="http://schemas.openxmlformats.org/officeDocument/2006/relationships/hyperlink" Target="Standard3B/IIIB3-6_SMCCCD-EIR.pdf" TargetMode="External"/><Relationship Id="rId1417" Type="http://schemas.openxmlformats.org/officeDocument/2006/relationships/hyperlink" Target="Standard4A/IVA6-5_ASemail2-12-19.pdf" TargetMode="External"/><Relationship Id="rId121" Type="http://schemas.openxmlformats.org/officeDocument/2006/relationships/hyperlink" Target="Standard1B/IB1-1_PlanningManual.pdf" TargetMode="External"/><Relationship Id="rId219" Type="http://schemas.openxmlformats.org/officeDocument/2006/relationships/hyperlink" Target="Standard1B/IB5-14_acctg-progrev2018.pdf" TargetMode="External"/><Relationship Id="rId426" Type="http://schemas.openxmlformats.org/officeDocument/2006/relationships/hyperlink" Target="Standard1C/IC13-4_2016MidtermRpt.pdf" TargetMode="External"/><Relationship Id="rId633" Type="http://schemas.openxmlformats.org/officeDocument/2006/relationships/hyperlink" Target="Standard2A/IIA7-24_VeteransDependents.pdf" TargetMode="External"/><Relationship Id="rId980" Type="http://schemas.openxmlformats.org/officeDocument/2006/relationships/hyperlink" Target="Standard2C/IIC6-9_comprhnsiveSEP.pdf" TargetMode="External"/><Relationship Id="rId1056" Type="http://schemas.openxmlformats.org/officeDocument/2006/relationships/hyperlink" Target="Standard3A/IIIA8-5_AFTcontract.pdf" TargetMode="External"/><Relationship Id="rId1263" Type="http://schemas.openxmlformats.org/officeDocument/2006/relationships/hyperlink" Target="Standard3C/IIIC5-1_BP2-34.pdf" TargetMode="External"/><Relationship Id="rId840" Type="http://schemas.openxmlformats.org/officeDocument/2006/relationships/hyperlink" Target="Standard2B/IIB3-27_LSC3-minutes11-4-14.pdf" TargetMode="External"/><Relationship Id="rId938" Type="http://schemas.openxmlformats.org/officeDocument/2006/relationships/hyperlink" Target="Standard2C/IIC4-9_BulldogAthletics.pdf" TargetMode="External"/><Relationship Id="rId1470" Type="http://schemas.openxmlformats.org/officeDocument/2006/relationships/hyperlink" Target="Standard4B/IVB6-9_LFMretreat3-16-18.pdf" TargetMode="External"/><Relationship Id="rId1568" Type="http://schemas.openxmlformats.org/officeDocument/2006/relationships/hyperlink" Target="Standard4D/IVD2-5_DistrStratPlan.pdf" TargetMode="External"/><Relationship Id="rId67" Type="http://schemas.openxmlformats.org/officeDocument/2006/relationships/hyperlink" Target="Standard1A/IA2-8_IPCminutes5-1-15.pdf" TargetMode="External"/><Relationship Id="rId272" Type="http://schemas.openxmlformats.org/officeDocument/2006/relationships/hyperlink" Target="Standard1B/IB7-24_ASGCagenda11-8-16.pdf" TargetMode="External"/><Relationship Id="rId577" Type="http://schemas.openxmlformats.org/officeDocument/2006/relationships/hyperlink" Target="Standard2A/IIA4-8_LearningCenter.pdf" TargetMode="External"/><Relationship Id="rId700" Type="http://schemas.openxmlformats.org/officeDocument/2006/relationships/hyperlink" Target="Standard2A/IIA14-8_CSM-ind.plan5-9-18.pdf" TargetMode="External"/><Relationship Id="rId1123" Type="http://schemas.openxmlformats.org/officeDocument/2006/relationships/hyperlink" Target="Standard3A/IIIA14-8_PDapplctnLong.pdf" TargetMode="External"/><Relationship Id="rId1330" Type="http://schemas.openxmlformats.org/officeDocument/2006/relationships/hyperlink" Target="Standard3D/IIID8-4_IPCminutes9-5-18.pdf" TargetMode="External"/><Relationship Id="rId1428" Type="http://schemas.openxmlformats.org/officeDocument/2006/relationships/hyperlink" Target="Standard4B/IVB1-2_PlanningManual.pdf" TargetMode="External"/><Relationship Id="rId132" Type="http://schemas.openxmlformats.org/officeDocument/2006/relationships/hyperlink" Target="Standard1B/IB1-12_CurricComWebPg.pdf" TargetMode="External"/><Relationship Id="rId784" Type="http://schemas.openxmlformats.org/officeDocument/2006/relationships/hyperlink" Target="Standard2B/IIB1-59_LearningCenterCourses.pdf" TargetMode="External"/><Relationship Id="rId991" Type="http://schemas.openxmlformats.org/officeDocument/2006/relationships/hyperlink" Target="Standard2C/IIC8-1_BP7-28.pdf" TargetMode="External"/><Relationship Id="rId1067" Type="http://schemas.openxmlformats.org/officeDocument/2006/relationships/hyperlink" Target="Standard3A/IIIA9-8_SMCCCD-EEO-2018.pdf" TargetMode="External"/><Relationship Id="rId437" Type="http://schemas.openxmlformats.org/officeDocument/2006/relationships/hyperlink" Target="Standard2A/IIA1-3_BP1-10.pdf" TargetMode="External"/><Relationship Id="rId644" Type="http://schemas.openxmlformats.org/officeDocument/2006/relationships/hyperlink" Target="Standard2A/IIA7-35_MESAWebPg.pdf" TargetMode="External"/><Relationship Id="rId851" Type="http://schemas.openxmlformats.org/officeDocument/2006/relationships/hyperlink" Target="Standard2B/IIB4-8_PeninsulaLibSystem.pdf" TargetMode="External"/><Relationship Id="rId1274" Type="http://schemas.openxmlformats.org/officeDocument/2006/relationships/hyperlink" Target="Standard3C/IIIC5-12_CSM-DEplan2019.pdf" TargetMode="External"/><Relationship Id="rId1481" Type="http://schemas.openxmlformats.org/officeDocument/2006/relationships/hyperlink" Target="Standard4C/IVC1-7_BOTminutes10-24-18.pdf" TargetMode="External"/><Relationship Id="rId1579" Type="http://schemas.openxmlformats.org/officeDocument/2006/relationships/hyperlink" Target="Standard4D/IVD2-16_ITSServices.pdf" TargetMode="External"/><Relationship Id="rId283" Type="http://schemas.openxmlformats.org/officeDocument/2006/relationships/hyperlink" Target="Standard1B/IB8-12_SLOResources.pdf" TargetMode="External"/><Relationship Id="rId490" Type="http://schemas.openxmlformats.org/officeDocument/2006/relationships/hyperlink" Target="Standard2A/IIA2-24_emailASGC-5-20-19.pdf" TargetMode="External"/><Relationship Id="rId504" Type="http://schemas.openxmlformats.org/officeDocument/2006/relationships/hyperlink" Target="Standard2A/IIA2-38_WordJamWebPg.pdf" TargetMode="External"/><Relationship Id="rId711" Type="http://schemas.openxmlformats.org/officeDocument/2006/relationships/hyperlink" Target="Standard2A/IIA15-5_ASGCminutes9-22-09.pdf" TargetMode="External"/><Relationship Id="rId949" Type="http://schemas.openxmlformats.org/officeDocument/2006/relationships/hyperlink" Target="Standard2C/IIC4-20_ASCSM-Bylaws.pdf" TargetMode="External"/><Relationship Id="rId1134" Type="http://schemas.openxmlformats.org/officeDocument/2006/relationships/hyperlink" Target="Standard3A/IIIA15-2_BP2-12.pdf" TargetMode="External"/><Relationship Id="rId1341" Type="http://schemas.openxmlformats.org/officeDocument/2006/relationships/hyperlink" Target="Standard3D/IIID10-8_SMCCCF-audit.pdf" TargetMode="External"/><Relationship Id="rId78" Type="http://schemas.openxmlformats.org/officeDocument/2006/relationships/hyperlink" Target="Standard1A/IA2-19_IPCminutes12-11-13.pdf" TargetMode="External"/><Relationship Id="rId143" Type="http://schemas.openxmlformats.org/officeDocument/2006/relationships/hyperlink" Target="Standard1B/IB2-3_CurriculumHandbook.pdf" TargetMode="External"/><Relationship Id="rId350" Type="http://schemas.openxmlformats.org/officeDocument/2006/relationships/hyperlink" Target="Standard1C/IC3-8_SLOAssessmentWebPg.pdf" TargetMode="External"/><Relationship Id="rId588" Type="http://schemas.openxmlformats.org/officeDocument/2006/relationships/hyperlink" Target="Standard2A/IIA4-19_LearningCommWebPg.pdf" TargetMode="External"/><Relationship Id="rId795" Type="http://schemas.openxmlformats.org/officeDocument/2006/relationships/hyperlink" Target="Standard2B/IIB1-70_MathResourceCtr.pdf" TargetMode="External"/><Relationship Id="rId809" Type="http://schemas.openxmlformats.org/officeDocument/2006/relationships/hyperlink" Target="Standard2B/IIB2-7_RefManual-Colls.pdf" TargetMode="External"/><Relationship Id="rId1201" Type="http://schemas.openxmlformats.org/officeDocument/2006/relationships/hyperlink" Target="Standard3B/IIIB4-1_PlanningManual.pdf" TargetMode="External"/><Relationship Id="rId1439" Type="http://schemas.openxmlformats.org/officeDocument/2006/relationships/hyperlink" Target="Standard4B/IVB2-5_EECWebPg.pdf" TargetMode="External"/><Relationship Id="rId9" Type="http://schemas.openxmlformats.org/officeDocument/2006/relationships/hyperlink" Target="file:///\\appserv1\PRIE\ISER2019\SectionA\A-1_StudentSvcsWebPg.pdf" TargetMode="External"/><Relationship Id="rId210" Type="http://schemas.openxmlformats.org/officeDocument/2006/relationships/hyperlink" Target="Standard1B/IB5-5_comm-ctr-profile2016.pdf" TargetMode="External"/><Relationship Id="rId448" Type="http://schemas.openxmlformats.org/officeDocument/2006/relationships/hyperlink" Target="Standard2A/IIA1-14_AccountingDeg-Certs.pdf" TargetMode="External"/><Relationship Id="rId655" Type="http://schemas.openxmlformats.org/officeDocument/2006/relationships/hyperlink" Target="Standard2A/IIA9-1_CSMCatalogWebPg.pdf" TargetMode="External"/><Relationship Id="rId862" Type="http://schemas.openxmlformats.org/officeDocument/2006/relationships/hyperlink" Target="Standard2B/IIB4-18_EARCommitteeRpt2.pdf" TargetMode="External"/><Relationship Id="rId1078" Type="http://schemas.openxmlformats.org/officeDocument/2006/relationships/hyperlink" Target="Standard3A/IIIA10-5_Classfd-selectn.pdf" TargetMode="External"/><Relationship Id="rId1285" Type="http://schemas.openxmlformats.org/officeDocument/2006/relationships/hyperlink" Target="Standard3D/IIID1-6_SMCCCDstratPlan.pdf" TargetMode="External"/><Relationship Id="rId1492" Type="http://schemas.openxmlformats.org/officeDocument/2006/relationships/hyperlink" Target="Standard4C/IVC1-18_FinalBudget.pdf" TargetMode="External"/><Relationship Id="rId1506" Type="http://schemas.openxmlformats.org/officeDocument/2006/relationships/hyperlink" Target="Standard4C/IVC4-4_BOTminutes8-14-18.pdf" TargetMode="External"/><Relationship Id="rId294" Type="http://schemas.openxmlformats.org/officeDocument/2006/relationships/hyperlink" Target="Standard1B/IB8-23_IPCminutes9-5-18.pdf" TargetMode="External"/><Relationship Id="rId308" Type="http://schemas.openxmlformats.org/officeDocument/2006/relationships/hyperlink" Target="Standard1B/IB9-11_DE-strat.plan4_17_19.pdf" TargetMode="External"/><Relationship Id="rId515" Type="http://schemas.openxmlformats.org/officeDocument/2006/relationships/hyperlink" Target="Standard2A/IIA2-49_SS-Prog.rev-3-20-19.pdf" TargetMode="External"/><Relationship Id="rId722" Type="http://schemas.openxmlformats.org/officeDocument/2006/relationships/hyperlink" Target="Standard2A/IIA16-8_PSCI-prog.rev2018.pdf" TargetMode="External"/><Relationship Id="rId1145" Type="http://schemas.openxmlformats.org/officeDocument/2006/relationships/hyperlink" Target="Standard3B/IIIB1-8_DisSafAgenda5-18.pdf" TargetMode="External"/><Relationship Id="rId1352" Type="http://schemas.openxmlformats.org/officeDocument/2006/relationships/hyperlink" Target="Standard3D/IIID11-8_FinCtteeMission.pdf" TargetMode="External"/><Relationship Id="rId89" Type="http://schemas.openxmlformats.org/officeDocument/2006/relationships/hyperlink" Target="Standard1A/IA3-4_HSEnrollmtProgWebPg.pdf" TargetMode="External"/><Relationship Id="rId154" Type="http://schemas.openxmlformats.org/officeDocument/2006/relationships/hyperlink" Target="Standard1B/IB2-14_CAC-report-instruction-4-16.pdf" TargetMode="External"/><Relationship Id="rId361" Type="http://schemas.openxmlformats.org/officeDocument/2006/relationships/hyperlink" Target="Standard1C/IC3-19_WorkForceStars.pdf" TargetMode="External"/><Relationship Id="rId599" Type="http://schemas.openxmlformats.org/officeDocument/2006/relationships/hyperlink" Target="Standard2A/IIA6-6_ACAgendas.pdf" TargetMode="External"/><Relationship Id="rId1005" Type="http://schemas.openxmlformats.org/officeDocument/2006/relationships/hyperlink" Target="Standard3A/IIIA1-10_EEOCommittee.pdf" TargetMode="External"/><Relationship Id="rId1212" Type="http://schemas.openxmlformats.org/officeDocument/2006/relationships/hyperlink" Target="Standard3C/IIIC1-3_SMCCCD-ITSplan.pdf" TargetMode="External"/><Relationship Id="rId459" Type="http://schemas.openxmlformats.org/officeDocument/2006/relationships/hyperlink" Target="Standard2A/IIA1-25_flexagenda8-17.pdf" TargetMode="External"/><Relationship Id="rId666" Type="http://schemas.openxmlformats.org/officeDocument/2006/relationships/hyperlink" Target="Standard2A/IIA10-6_ArticulationWebPg.pdf" TargetMode="External"/><Relationship Id="rId873" Type="http://schemas.openxmlformats.org/officeDocument/2006/relationships/hyperlink" Target="Standard2B/IIB4-29_LibsMinutesSp18.pdf" TargetMode="External"/><Relationship Id="rId1089" Type="http://schemas.openxmlformats.org/officeDocument/2006/relationships/hyperlink" Target="Standard3A/IIIA11-11_BP2-28.2.pdf" TargetMode="External"/><Relationship Id="rId1296" Type="http://schemas.openxmlformats.org/officeDocument/2006/relationships/hyperlink" Target="Standard3D/IIID2-2_ProgRevSvsCtrs.pdf" TargetMode="External"/><Relationship Id="rId1517" Type="http://schemas.openxmlformats.org/officeDocument/2006/relationships/hyperlink" Target="Standard4C/IVC6-2_BP1-05.pdf" TargetMode="External"/><Relationship Id="rId16" Type="http://schemas.openxmlformats.org/officeDocument/2006/relationships/hyperlink" Target="file:///\\appserv1\PRIE\ISER2019\SectionA\A-8_CADeptFinPopProjAgeGps.pdf" TargetMode="External"/><Relationship Id="rId221" Type="http://schemas.openxmlformats.org/officeDocument/2006/relationships/hyperlink" Target="Standard1B/IB5-16_ASGCminutes2-26-19.pdf" TargetMode="External"/><Relationship Id="rId319" Type="http://schemas.openxmlformats.org/officeDocument/2006/relationships/hyperlink" Target="Standard1C/IC1-7_CSMCatalogWebPg.pdf" TargetMode="External"/><Relationship Id="rId526" Type="http://schemas.openxmlformats.org/officeDocument/2006/relationships/hyperlink" Target="Standard2A/IIA3-10_SLOs2018-2019.pdf" TargetMode="External"/><Relationship Id="rId1156" Type="http://schemas.openxmlformats.org/officeDocument/2006/relationships/hyperlink" Target="Standard3B/IIIB1-19_FacilitiesWebPg.pdf" TargetMode="External"/><Relationship Id="rId1363" Type="http://schemas.openxmlformats.org/officeDocument/2006/relationships/hyperlink" Target="Standard3D/IIID16-3_BP8-15.pdf" TargetMode="External"/><Relationship Id="rId733" Type="http://schemas.openxmlformats.org/officeDocument/2006/relationships/hyperlink" Target="Standard2B/IIB1-8_FedDepLibrary.pdf" TargetMode="External"/><Relationship Id="rId940" Type="http://schemas.openxmlformats.org/officeDocument/2006/relationships/hyperlink" Target="Standard2C/IIC4-11_StudentConductCode.pdf" TargetMode="External"/><Relationship Id="rId1016" Type="http://schemas.openxmlformats.org/officeDocument/2006/relationships/hyperlink" Target="Standard3A/IIIA1-21_interview-ranking.pdf" TargetMode="External"/><Relationship Id="rId1570" Type="http://schemas.openxmlformats.org/officeDocument/2006/relationships/hyperlink" Target="Standard4D/IVD2-7_FMP_2015.pdf" TargetMode="External"/><Relationship Id="rId165" Type="http://schemas.openxmlformats.org/officeDocument/2006/relationships/hyperlink" Target="Standard1B/IB2-24_IPCProgRevProcess.pdf" TargetMode="External"/><Relationship Id="rId372" Type="http://schemas.openxmlformats.org/officeDocument/2006/relationships/hyperlink" Target="Standard1C/IC5-9_CatProdTimeline18-19.pdf" TargetMode="External"/><Relationship Id="rId677" Type="http://schemas.openxmlformats.org/officeDocument/2006/relationships/hyperlink" Target="Standard2A/IIA11-7_FlexAgendas.pdf" TargetMode="External"/><Relationship Id="rId800" Type="http://schemas.openxmlformats.org/officeDocument/2006/relationships/hyperlink" Target="Standard2B/IIB1-75_WritingCtrHours.pdf" TargetMode="External"/><Relationship Id="rId1223" Type="http://schemas.openxmlformats.org/officeDocument/2006/relationships/hyperlink" Target="Standard3C/IIIC2-9_ITSVirusProtectn.pdf" TargetMode="External"/><Relationship Id="rId1430" Type="http://schemas.openxmlformats.org/officeDocument/2006/relationships/hyperlink" Target="Standard4B/IVB1-4_PlanningManual.pdf" TargetMode="External"/><Relationship Id="rId1528" Type="http://schemas.openxmlformats.org/officeDocument/2006/relationships/hyperlink" Target="Standard4C/IVC7-1_BP2-06.pdf" TargetMode="External"/><Relationship Id="rId232" Type="http://schemas.openxmlformats.org/officeDocument/2006/relationships/hyperlink" Target="Standard1B/IB6-2_ProgRevLSC.pdf" TargetMode="External"/><Relationship Id="rId884" Type="http://schemas.openxmlformats.org/officeDocument/2006/relationships/hyperlink" Target="Standard2C/IIC1-1_2018ProgramReviews.pdf" TargetMode="External"/><Relationship Id="rId27" Type="http://schemas.openxmlformats.org/officeDocument/2006/relationships/hyperlink" Target="file:///\\appserv1\PRIE\ISER2019\SectionE\E-4_Catalog-programs.pdf" TargetMode="External"/><Relationship Id="rId537" Type="http://schemas.openxmlformats.org/officeDocument/2006/relationships/hyperlink" Target="Standard2A/IIA3-21_CACminutes4-2-18.pdf" TargetMode="External"/><Relationship Id="rId744" Type="http://schemas.openxmlformats.org/officeDocument/2006/relationships/hyperlink" Target="Standard2B/IIB1-19_Flyer-family.science.pdf" TargetMode="External"/><Relationship Id="rId951" Type="http://schemas.openxmlformats.org/officeDocument/2006/relationships/hyperlink" Target="Standard2C/IIC4-22_AP7-61.1.pdf" TargetMode="External"/><Relationship Id="rId1167" Type="http://schemas.openxmlformats.org/officeDocument/2006/relationships/hyperlink" Target="Standard3B/IIIB1-30_CustSafetyTraining.pdf" TargetMode="External"/><Relationship Id="rId1374" Type="http://schemas.openxmlformats.org/officeDocument/2006/relationships/hyperlink" Target="Standard4A/IVA1-5_InnFundsRes18-19.pdf" TargetMode="External"/><Relationship Id="rId1581" Type="http://schemas.openxmlformats.org/officeDocument/2006/relationships/hyperlink" Target="Standard4D/IVD2-18_BP8-14.pdf" TargetMode="External"/><Relationship Id="rId80" Type="http://schemas.openxmlformats.org/officeDocument/2006/relationships/hyperlink" Target="Standard1A/IA2-21_IPC-Umoja-10-6-17.pdf" TargetMode="External"/><Relationship Id="rId176" Type="http://schemas.openxmlformats.org/officeDocument/2006/relationships/hyperlink" Target="Standard1B/IB3-10_IPEI-goals2017-18.pdf" TargetMode="External"/><Relationship Id="rId383" Type="http://schemas.openxmlformats.org/officeDocument/2006/relationships/hyperlink" Target="Standard1C/IC7-4_FacultyHbk-18-19.pdf" TargetMode="External"/><Relationship Id="rId590" Type="http://schemas.openxmlformats.org/officeDocument/2006/relationships/hyperlink" Target="Standard2A/IIA5-2_GEHandbook.pdf" TargetMode="External"/><Relationship Id="rId604" Type="http://schemas.openxmlformats.org/officeDocument/2006/relationships/hyperlink" Target="Standard2A/IIA6-11_lit-rotation18-20.pdf" TargetMode="External"/><Relationship Id="rId811" Type="http://schemas.openxmlformats.org/officeDocument/2006/relationships/hyperlink" Target="Standard2B/IIB2-9_Policy-software.pdf" TargetMode="External"/><Relationship Id="rId1027" Type="http://schemas.openxmlformats.org/officeDocument/2006/relationships/hyperlink" Target="Standard3A/IIIA2-4_ChemEngPosDesc.pdf" TargetMode="External"/><Relationship Id="rId1234" Type="http://schemas.openxmlformats.org/officeDocument/2006/relationships/hyperlink" Target="Standard3C/IIIC3-6_PrivacyPolicy.pdf" TargetMode="External"/><Relationship Id="rId1441" Type="http://schemas.openxmlformats.org/officeDocument/2006/relationships/hyperlink" Target="Standard4B/IVB3-1_IPCmission-tasks.pdf" TargetMode="External"/><Relationship Id="rId243" Type="http://schemas.openxmlformats.org/officeDocument/2006/relationships/hyperlink" Target="Standard1B/IB6-14_Umoja-IPCreport2017.pdf" TargetMode="External"/><Relationship Id="rId450" Type="http://schemas.openxmlformats.org/officeDocument/2006/relationships/hyperlink" Target="Standard2A/IIA1-16_BOTpkt_GuidedPthwys.pdf" TargetMode="External"/><Relationship Id="rId688" Type="http://schemas.openxmlformats.org/officeDocument/2006/relationships/hyperlink" Target="Standard2A/IIA12-5_COIminutes3-22-18.pdf" TargetMode="External"/><Relationship Id="rId895" Type="http://schemas.openxmlformats.org/officeDocument/2006/relationships/hyperlink" Target="Standard2C/IIC1-12_DraftTechReport.pdf" TargetMode="External"/><Relationship Id="rId909" Type="http://schemas.openxmlformats.org/officeDocument/2006/relationships/hyperlink" Target="Standard2C/IIC2-6_SSCMinutes.pdf" TargetMode="External"/><Relationship Id="rId1080" Type="http://schemas.openxmlformats.org/officeDocument/2006/relationships/hyperlink" Target="Standard3A/IIIA11-2_DPGCminutes3-5-18.pdf" TargetMode="External"/><Relationship Id="rId1301" Type="http://schemas.openxmlformats.org/officeDocument/2006/relationships/hyperlink" Target="Standard3D/IIID2-7_BOTpacket9-12-18.pdf" TargetMode="External"/><Relationship Id="rId1539" Type="http://schemas.openxmlformats.org/officeDocument/2006/relationships/hyperlink" Target="Standard4C/IVC9-3_BOTRetreat.pdf" TargetMode="External"/><Relationship Id="rId38" Type="http://schemas.openxmlformats.org/officeDocument/2006/relationships/hyperlink" Target="file:///\\appserv1\PRIE\ISER2019\SectionE\E-15_FinSvsApprovedAuditRpts.pdf" TargetMode="External"/><Relationship Id="rId103" Type="http://schemas.openxmlformats.org/officeDocument/2006/relationships/hyperlink" Target="Standard1A/IA3-18_IntegratedPlan11-17.pdf" TargetMode="External"/><Relationship Id="rId310" Type="http://schemas.openxmlformats.org/officeDocument/2006/relationships/hyperlink" Target="Standard1B/IB9-13_ProgramReviewWebPg.pdf" TargetMode="External"/><Relationship Id="rId548" Type="http://schemas.openxmlformats.org/officeDocument/2006/relationships/hyperlink" Target="Standard2A/IIA3-32_ESL-prog.rev2018.pdf" TargetMode="External"/><Relationship Id="rId755" Type="http://schemas.openxmlformats.org/officeDocument/2006/relationships/hyperlink" Target="Standard2B/IIB1-30_DropInCitationAsst.pdf" TargetMode="External"/><Relationship Id="rId962" Type="http://schemas.openxmlformats.org/officeDocument/2006/relationships/hyperlink" Target="Standard2C/IIC5-11_flexagenda10-18.pdf" TargetMode="External"/><Relationship Id="rId1178" Type="http://schemas.openxmlformats.org/officeDocument/2006/relationships/hyperlink" Target="Standard3B/IIIB2-1_SpaceInvCert17-18.pdf" TargetMode="External"/><Relationship Id="rId1385" Type="http://schemas.openxmlformats.org/officeDocument/2006/relationships/hyperlink" Target="Standard4A/IVA1-19_GP5year.plan.pdf" TargetMode="External"/><Relationship Id="rId1592" Type="http://schemas.openxmlformats.org/officeDocument/2006/relationships/hyperlink" Target="Standard4D/IVD5-2_EMP.pdf" TargetMode="External"/><Relationship Id="rId1606" Type="http://schemas.openxmlformats.org/officeDocument/2006/relationships/hyperlink" Target="QFE/QFE-2_ASAPtoIPC4-20-18.pdf" TargetMode="External"/><Relationship Id="rId91" Type="http://schemas.openxmlformats.org/officeDocument/2006/relationships/hyperlink" Target="Standard1A/IA3-6_StudyAbroadProgWebPg.pdf" TargetMode="External"/><Relationship Id="rId187" Type="http://schemas.openxmlformats.org/officeDocument/2006/relationships/hyperlink" Target="Standard1B/IB3-23_IPCMinutes12-11-13.pdf" TargetMode="External"/><Relationship Id="rId394" Type="http://schemas.openxmlformats.org/officeDocument/2006/relationships/hyperlink" Target="Standard1C/IC8-11_PlagiarismGuidelines.pdf" TargetMode="External"/><Relationship Id="rId408" Type="http://schemas.openxmlformats.org/officeDocument/2006/relationships/hyperlink" Target="Standard1C/IC10-4_FacultyHbk.pdf" TargetMode="External"/><Relationship Id="rId615" Type="http://schemas.openxmlformats.org/officeDocument/2006/relationships/hyperlink" Target="Standard2A/IIA7-6_math-prog.rev2018.pdf" TargetMode="External"/><Relationship Id="rId822" Type="http://schemas.openxmlformats.org/officeDocument/2006/relationships/hyperlink" Target="Standard2B/IIB3-9_PurchaseRequest.pdf" TargetMode="External"/><Relationship Id="rId1038" Type="http://schemas.openxmlformats.org/officeDocument/2006/relationships/hyperlink" Target="Standard3A/IIIA5-1_Clssfctn-rev.form.pdf" TargetMode="External"/><Relationship Id="rId1245" Type="http://schemas.openxmlformats.org/officeDocument/2006/relationships/hyperlink" Target="Standard3C/IIIC4-9_POTflyer.pdf" TargetMode="External"/><Relationship Id="rId1452" Type="http://schemas.openxmlformats.org/officeDocument/2006/relationships/hyperlink" Target="Standard4B/IVB3-12_PlanningManual.pdf" TargetMode="External"/><Relationship Id="rId254" Type="http://schemas.openxmlformats.org/officeDocument/2006/relationships/hyperlink" Target="Standard1B/IB7-6_PlanningManual.pdf" TargetMode="External"/><Relationship Id="rId699" Type="http://schemas.openxmlformats.org/officeDocument/2006/relationships/hyperlink" Target="Standard2A/IIA14-7_BUSround-tble.pdf" TargetMode="External"/><Relationship Id="rId1091" Type="http://schemas.openxmlformats.org/officeDocument/2006/relationships/hyperlink" Target="Standard3A/IIIA11-13_st-empl-policy.pdf" TargetMode="External"/><Relationship Id="rId1105" Type="http://schemas.openxmlformats.org/officeDocument/2006/relationships/hyperlink" Target="Standard3A/IIIA12-7_job-postings.pdf" TargetMode="External"/><Relationship Id="rId1312" Type="http://schemas.openxmlformats.org/officeDocument/2006/relationships/hyperlink" Target="Standard3D/IIID3-7_PlanningManual.pdf" TargetMode="External"/><Relationship Id="rId49" Type="http://schemas.openxmlformats.org/officeDocument/2006/relationships/hyperlink" Target="SectionF/F-10_CollegeIndexWebPage.pdf" TargetMode="External"/><Relationship Id="rId114" Type="http://schemas.openxmlformats.org/officeDocument/2006/relationships/hyperlink" Target="Standard1A/IA4-4_CSMMissionValuesStmt.pdf" TargetMode="External"/><Relationship Id="rId461" Type="http://schemas.openxmlformats.org/officeDocument/2006/relationships/hyperlink" Target="Standard2A/IIA1-27_InstResearchWebPg.pdf" TargetMode="External"/><Relationship Id="rId559" Type="http://schemas.openxmlformats.org/officeDocument/2006/relationships/hyperlink" Target="Standard2A/IIA3-43_StdSurvey2016.pdf" TargetMode="External"/><Relationship Id="rId766" Type="http://schemas.openxmlformats.org/officeDocument/2006/relationships/hyperlink" Target="Standard2B/IIB1-41_LibraryDatabases.pdf" TargetMode="External"/><Relationship Id="rId1189" Type="http://schemas.openxmlformats.org/officeDocument/2006/relationships/hyperlink" Target="Standard3B/IIIB2-12_APPAlevels.pdf" TargetMode="External"/><Relationship Id="rId1396" Type="http://schemas.openxmlformats.org/officeDocument/2006/relationships/hyperlink" Target="Standard4A/IVA3-2_BP2-00.pdf" TargetMode="External"/><Relationship Id="rId198" Type="http://schemas.openxmlformats.org/officeDocument/2006/relationships/hyperlink" Target="Standard1B/IB4-4_mathprogrev2018.pdf" TargetMode="External"/><Relationship Id="rId321" Type="http://schemas.openxmlformats.org/officeDocument/2006/relationships/hyperlink" Target="Standard1C/IC1-9_AS_BiologyWebPg.pdf" TargetMode="External"/><Relationship Id="rId419" Type="http://schemas.openxmlformats.org/officeDocument/2006/relationships/hyperlink" Target="Standard1C/IC12-3_ACCJC_Communication.pdf" TargetMode="External"/><Relationship Id="rId626" Type="http://schemas.openxmlformats.org/officeDocument/2006/relationships/hyperlink" Target="Standard2A/IIA7-17_Film-prog.rev2018.pdf" TargetMode="External"/><Relationship Id="rId973" Type="http://schemas.openxmlformats.org/officeDocument/2006/relationships/hyperlink" Target="Standard2C/IIC6-2_AP7-01.1.pdf" TargetMode="External"/><Relationship Id="rId1049" Type="http://schemas.openxmlformats.org/officeDocument/2006/relationships/hyperlink" Target="Standard3A/IIIA7-4_ResReqs_2017.pdf" TargetMode="External"/><Relationship Id="rId1256" Type="http://schemas.openxmlformats.org/officeDocument/2006/relationships/hyperlink" Target="Standard3C/IIIC4-20_WelcomePPT.pdf" TargetMode="External"/><Relationship Id="rId833" Type="http://schemas.openxmlformats.org/officeDocument/2006/relationships/hyperlink" Target="Standard2B/IIB3-20_WtgCtr-survey.pdf" TargetMode="External"/><Relationship Id="rId1116" Type="http://schemas.openxmlformats.org/officeDocument/2006/relationships/hyperlink" Target="Standard3A/IIIA14-3_flexagenda3-6-19.pdf" TargetMode="External"/><Relationship Id="rId1463" Type="http://schemas.openxmlformats.org/officeDocument/2006/relationships/hyperlink" Target="Standard4B/IVB6-2_BulldogEmails.pdf" TargetMode="External"/><Relationship Id="rId265" Type="http://schemas.openxmlformats.org/officeDocument/2006/relationships/hyperlink" Target="Standard1B/IB7-17_CACMinutesVarious.pdf" TargetMode="External"/><Relationship Id="rId472" Type="http://schemas.openxmlformats.org/officeDocument/2006/relationships/hyperlink" Target="Standard2A/IIA2-6_COIMinutes11-16-17.pdf" TargetMode="External"/><Relationship Id="rId900" Type="http://schemas.openxmlformats.org/officeDocument/2006/relationships/hyperlink" Target="Standard2C/IIC1-17_GP-Plan.pdf" TargetMode="External"/><Relationship Id="rId1323" Type="http://schemas.openxmlformats.org/officeDocument/2006/relationships/hyperlink" Target="Standard3D/IIID6-6_res.req-form.pdf" TargetMode="External"/><Relationship Id="rId1530" Type="http://schemas.openxmlformats.org/officeDocument/2006/relationships/hyperlink" Target="Standard4C/IVC7-3_BP2-07.pdf" TargetMode="External"/><Relationship Id="rId125" Type="http://schemas.openxmlformats.org/officeDocument/2006/relationships/hyperlink" Target="Standard1B/IB1-5_SSCminutes3-13-18.pdf" TargetMode="External"/><Relationship Id="rId332" Type="http://schemas.openxmlformats.org/officeDocument/2006/relationships/hyperlink" Target="Standard1C/IC1-20_Schedule.breakdownF18.pdf" TargetMode="External"/><Relationship Id="rId777" Type="http://schemas.openxmlformats.org/officeDocument/2006/relationships/hyperlink" Target="Standard2B/IIB1-52_IntegratedScienceCtr.pdf" TargetMode="External"/><Relationship Id="rId984" Type="http://schemas.openxmlformats.org/officeDocument/2006/relationships/hyperlink" Target="Standard2C/IIC7-1_BP2-19.pdf" TargetMode="External"/><Relationship Id="rId637" Type="http://schemas.openxmlformats.org/officeDocument/2006/relationships/hyperlink" Target="Standard2A/IIA7-28_MulticulturalCenter.pdf" TargetMode="External"/><Relationship Id="rId844" Type="http://schemas.openxmlformats.org/officeDocument/2006/relationships/hyperlink" Target="Standard2B/IIB4-1_OCLCMembership.pdf" TargetMode="External"/><Relationship Id="rId1267" Type="http://schemas.openxmlformats.org/officeDocument/2006/relationships/hyperlink" Target="Standard3C/IIIC5-5_BP2-40.pdf" TargetMode="External"/><Relationship Id="rId1474" Type="http://schemas.openxmlformats.org/officeDocument/2006/relationships/hyperlink" Target="Standard4C/IVC1-1_BP2-06.pdf" TargetMode="External"/><Relationship Id="rId276" Type="http://schemas.openxmlformats.org/officeDocument/2006/relationships/hyperlink" Target="Standard1B/IB8-3_ProgRevStudentSvs.pdf" TargetMode="External"/><Relationship Id="rId483" Type="http://schemas.openxmlformats.org/officeDocument/2006/relationships/hyperlink" Target="Standard2A/IIA2-17_dentasst-prog.rev2018.pdf" TargetMode="External"/><Relationship Id="rId690" Type="http://schemas.openxmlformats.org/officeDocument/2006/relationships/hyperlink" Target="Standard2A/IIA13-2_BP6-10.pdf" TargetMode="External"/><Relationship Id="rId704" Type="http://schemas.openxmlformats.org/officeDocument/2006/relationships/hyperlink" Target="Standard2A/IIA14-12_NURS-prog.rev2018.pdf" TargetMode="External"/><Relationship Id="rId911" Type="http://schemas.openxmlformats.org/officeDocument/2006/relationships/hyperlink" Target="Standard2C/IIC2-8_ASGCminutes3-28-17.pdf" TargetMode="External"/><Relationship Id="rId1127" Type="http://schemas.openxmlformats.org/officeDocument/2006/relationships/hyperlink" Target="Standard3A/IIIA14-12_CSMemail3-5-19.pdf" TargetMode="External"/><Relationship Id="rId1334" Type="http://schemas.openxmlformats.org/officeDocument/2006/relationships/hyperlink" Target="Standard3D/IIID10-1_BP8-05.pdf" TargetMode="External"/><Relationship Id="rId1541" Type="http://schemas.openxmlformats.org/officeDocument/2006/relationships/hyperlink" Target="Standard4C/IVC9-5_BoardMembers.pdf" TargetMode="External"/><Relationship Id="rId40" Type="http://schemas.openxmlformats.org/officeDocument/2006/relationships/hyperlink" Target="SectionF/F-1_FlexAgenda-3-6-19.pdf" TargetMode="External"/><Relationship Id="rId136" Type="http://schemas.openxmlformats.org/officeDocument/2006/relationships/hyperlink" Target="Standard1B/IB1-16_flexagenda1-11-18.pdf" TargetMode="External"/><Relationship Id="rId343" Type="http://schemas.openxmlformats.org/officeDocument/2006/relationships/hyperlink" Target="Standard1C/IC3-1_ArchitectureWebPg.pdf" TargetMode="External"/><Relationship Id="rId550" Type="http://schemas.openxmlformats.org/officeDocument/2006/relationships/hyperlink" Target="Standard2A/IIA3-34_ESL-ENGL-norming2017.pdf" TargetMode="External"/><Relationship Id="rId788" Type="http://schemas.openxmlformats.org/officeDocument/2006/relationships/hyperlink" Target="Standard2B/IIB1-63_SuppInstruction.pdf" TargetMode="External"/><Relationship Id="rId995" Type="http://schemas.openxmlformats.org/officeDocument/2006/relationships/hyperlink" Target="Standard2C/IIC8-5_StudentPrivacyRights.pdf" TargetMode="External"/><Relationship Id="rId1180" Type="http://schemas.openxmlformats.org/officeDocument/2006/relationships/hyperlink" Target="Standard3B/IIIB2-3_EMP.pdf" TargetMode="External"/><Relationship Id="rId1401" Type="http://schemas.openxmlformats.org/officeDocument/2006/relationships/hyperlink" Target="Standard4A/IVA4-2_PlanningManual.pdf" TargetMode="External"/><Relationship Id="rId203" Type="http://schemas.openxmlformats.org/officeDocument/2006/relationships/hyperlink" Target="Standard1B/IB4-9_ASGCminutes2-26-19.pdf" TargetMode="External"/><Relationship Id="rId648" Type="http://schemas.openxmlformats.org/officeDocument/2006/relationships/hyperlink" Target="Standard2A/IIA7-39_music-prog.rev2018.pdf" TargetMode="External"/><Relationship Id="rId855" Type="http://schemas.openxmlformats.org/officeDocument/2006/relationships/hyperlink" Target="Standard2B/IIB4-12_LinkSystIntl.pdf" TargetMode="External"/><Relationship Id="rId1040" Type="http://schemas.openxmlformats.org/officeDocument/2006/relationships/hyperlink" Target="Standard3A/IIIA5-3_AFT-AppG.pdf" TargetMode="External"/><Relationship Id="rId1278" Type="http://schemas.openxmlformats.org/officeDocument/2006/relationships/hyperlink" Target="Standard3C/IIIC5-16_TACagenda5-10-19.pdf" TargetMode="External"/><Relationship Id="rId1485" Type="http://schemas.openxmlformats.org/officeDocument/2006/relationships/hyperlink" Target="Standard4C/IVC1-11_BOTMinutesDistPlan.pdf" TargetMode="External"/><Relationship Id="rId287" Type="http://schemas.openxmlformats.org/officeDocument/2006/relationships/hyperlink" Target="Standard1B/IB8-16_ASGCminutes8-29-17.pdf" TargetMode="External"/><Relationship Id="rId410" Type="http://schemas.openxmlformats.org/officeDocument/2006/relationships/hyperlink" Target="Standard1C/IC10-6_StudentHandbook.pdf" TargetMode="External"/><Relationship Id="rId494" Type="http://schemas.openxmlformats.org/officeDocument/2006/relationships/hyperlink" Target="Standard2A/IIA2-28_BOT-packet-1841C.pdf" TargetMode="External"/><Relationship Id="rId508" Type="http://schemas.openxmlformats.org/officeDocument/2006/relationships/hyperlink" Target="Standard2A/IIA2-42_IPCMinutesVarious.pdf" TargetMode="External"/><Relationship Id="rId715" Type="http://schemas.openxmlformats.org/officeDocument/2006/relationships/hyperlink" Target="Standard2A/IIA15-9_PlanningManual.pdf" TargetMode="External"/><Relationship Id="rId922" Type="http://schemas.openxmlformats.org/officeDocument/2006/relationships/hyperlink" Target="Standard2C/IIC3-12_CareerServicesWebPg.pdf" TargetMode="External"/><Relationship Id="rId1138" Type="http://schemas.openxmlformats.org/officeDocument/2006/relationships/hyperlink" Target="Standard3B/IIIB1-1_CSMmap.pdf" TargetMode="External"/><Relationship Id="rId1345" Type="http://schemas.openxmlformats.org/officeDocument/2006/relationships/hyperlink" Target="Standard3D/IIID11-1_ResAllctnModel.pdf" TargetMode="External"/><Relationship Id="rId1552" Type="http://schemas.openxmlformats.org/officeDocument/2006/relationships/hyperlink" Target="Standard4C/IVC12-2_BP8-02.pdf" TargetMode="External"/><Relationship Id="rId147" Type="http://schemas.openxmlformats.org/officeDocument/2006/relationships/hyperlink" Target="Standard1B/IB2-7_englishmins-3-21-2018.pdf" TargetMode="External"/><Relationship Id="rId354" Type="http://schemas.openxmlformats.org/officeDocument/2006/relationships/hyperlink" Target="Standard1C/IC3-12_ProgramReviewWebPg.pdf" TargetMode="External"/><Relationship Id="rId799" Type="http://schemas.openxmlformats.org/officeDocument/2006/relationships/hyperlink" Target="Standard2B/IIB1-74_LCNetTutor.pdf" TargetMode="External"/><Relationship Id="rId1191" Type="http://schemas.openxmlformats.org/officeDocument/2006/relationships/hyperlink" Target="Standard3B/IIIB3-1_AdAstra-report.pdf" TargetMode="External"/><Relationship Id="rId1205" Type="http://schemas.openxmlformats.org/officeDocument/2006/relationships/hyperlink" Target="Standard3B/IIIB4-5_InstrSupport5YP.pdf" TargetMode="External"/><Relationship Id="rId51" Type="http://schemas.openxmlformats.org/officeDocument/2006/relationships/hyperlink" Target="SectionF/F-12_CurriculumHandbook.pdf" TargetMode="External"/><Relationship Id="rId561" Type="http://schemas.openxmlformats.org/officeDocument/2006/relationships/hyperlink" Target="Standard2A/IIA3-45_CACreport2019.pdf" TargetMode="External"/><Relationship Id="rId659" Type="http://schemas.openxmlformats.org/officeDocument/2006/relationships/hyperlink" Target="Standard2A/IIA9-5_AP6-10.1.pdf" TargetMode="External"/><Relationship Id="rId866" Type="http://schemas.openxmlformats.org/officeDocument/2006/relationships/hyperlink" Target="Standard2B/IIB4-22_PLSACMinutes10-9-18.pdf" TargetMode="External"/><Relationship Id="rId1289" Type="http://schemas.openxmlformats.org/officeDocument/2006/relationships/hyperlink" Target="Standard3D/IIID1-10_MsreHProjcts.pdf" TargetMode="External"/><Relationship Id="rId1412" Type="http://schemas.openxmlformats.org/officeDocument/2006/relationships/hyperlink" Target="Standard4A/IVA5-10_BOTminutes10-24018.pdf" TargetMode="External"/><Relationship Id="rId1496" Type="http://schemas.openxmlformats.org/officeDocument/2006/relationships/hyperlink" Target="Standard4C/IVC2-3_BOTagenda4-7-19.pdf" TargetMode="External"/><Relationship Id="rId214" Type="http://schemas.openxmlformats.org/officeDocument/2006/relationships/hyperlink" Target="Standard1B/IB5-9_SSCminutes2-6-18.pdf" TargetMode="External"/><Relationship Id="rId298" Type="http://schemas.openxmlformats.org/officeDocument/2006/relationships/hyperlink" Target="Standard1B/IB9-1_PlanningManual.pdf" TargetMode="External"/><Relationship Id="rId421" Type="http://schemas.openxmlformats.org/officeDocument/2006/relationships/hyperlink" Target="Standard1C/IC12-5_AccreditationArchive.pdf" TargetMode="External"/><Relationship Id="rId519" Type="http://schemas.openxmlformats.org/officeDocument/2006/relationships/hyperlink" Target="Standard2A/IIA3-3_SLOAssmtFAQ.pdf" TargetMode="External"/><Relationship Id="rId1051" Type="http://schemas.openxmlformats.org/officeDocument/2006/relationships/hyperlink" Target="Standard3A/IIIA7-6_ACAgendas.pdf" TargetMode="External"/><Relationship Id="rId1149" Type="http://schemas.openxmlformats.org/officeDocument/2006/relationships/hyperlink" Target="Standard3B/IIIB1-12_BP8-13.pdf" TargetMode="External"/><Relationship Id="rId1356" Type="http://schemas.openxmlformats.org/officeDocument/2006/relationships/hyperlink" Target="Standard3D/IIID13-3_InvestmProcedure.pdf" TargetMode="External"/><Relationship Id="rId158" Type="http://schemas.openxmlformats.org/officeDocument/2006/relationships/hyperlink" Target="Standard1B/IB2-17_SLOAssessResources.pdf" TargetMode="External"/><Relationship Id="rId726" Type="http://schemas.openxmlformats.org/officeDocument/2006/relationships/hyperlink" Target="Standard2B/IIB1-1_ASLTWebPg.pdf" TargetMode="External"/><Relationship Id="rId933" Type="http://schemas.openxmlformats.org/officeDocument/2006/relationships/hyperlink" Target="Standard2C/IIC4-4_AboutASCSM.pdf" TargetMode="External"/><Relationship Id="rId1009" Type="http://schemas.openxmlformats.org/officeDocument/2006/relationships/hyperlink" Target="Standard3A/IIIA1-14_OA-II-generic.pdf" TargetMode="External"/><Relationship Id="rId1563" Type="http://schemas.openxmlformats.org/officeDocument/2006/relationships/hyperlink" Target="Standard4D/IVD1-4_SMCCDWebsite.pdf" TargetMode="External"/><Relationship Id="rId62" Type="http://schemas.openxmlformats.org/officeDocument/2006/relationships/hyperlink" Target="Standard1A/IA2-3_IPCMinutes10-6-17.pdf" TargetMode="External"/><Relationship Id="rId365" Type="http://schemas.openxmlformats.org/officeDocument/2006/relationships/hyperlink" Target="Standard1C/IC5-2_BP2-06.pdf" TargetMode="External"/><Relationship Id="rId572" Type="http://schemas.openxmlformats.org/officeDocument/2006/relationships/hyperlink" Target="Standard2A/IIA4-3_math-prog.rev18.pdf" TargetMode="External"/><Relationship Id="rId1216" Type="http://schemas.openxmlformats.org/officeDocument/2006/relationships/hyperlink" Target="Standard3C/IIIC1-7_TAC-description.pdf" TargetMode="External"/><Relationship Id="rId1423" Type="http://schemas.openxmlformats.org/officeDocument/2006/relationships/hyperlink" Target="Standard4A/IVA7-2_IPCminutes11-17-17.pdf" TargetMode="External"/><Relationship Id="rId225" Type="http://schemas.openxmlformats.org/officeDocument/2006/relationships/hyperlink" Target="Standard1B/IB5-20_IPCminutes3-20-19.pdf" TargetMode="External"/><Relationship Id="rId432" Type="http://schemas.openxmlformats.org/officeDocument/2006/relationships/hyperlink" Target="Standard1C/IC14-3_BudgetReports.pdf" TargetMode="External"/><Relationship Id="rId877" Type="http://schemas.openxmlformats.org/officeDocument/2006/relationships/hyperlink" Target="Standard2B/IIB4-33_PLSHelpdesk.log.pdf" TargetMode="External"/><Relationship Id="rId1062" Type="http://schemas.openxmlformats.org/officeDocument/2006/relationships/hyperlink" Target="Standard3A/IIIA9-3_PbSafty-org.chart.pdf" TargetMode="External"/><Relationship Id="rId737" Type="http://schemas.openxmlformats.org/officeDocument/2006/relationships/hyperlink" Target="Standard2B/IIB1-12_RefWeeding.pdf" TargetMode="External"/><Relationship Id="rId944" Type="http://schemas.openxmlformats.org/officeDocument/2006/relationships/hyperlink" Target="Standard2C/IIC4-15_ClubHndbook.pdf" TargetMode="External"/><Relationship Id="rId1367" Type="http://schemas.openxmlformats.org/officeDocument/2006/relationships/hyperlink" Target="Standard3D/IIID16-6_FarmrsContract.pdf" TargetMode="External"/><Relationship Id="rId1574" Type="http://schemas.openxmlformats.org/officeDocument/2006/relationships/hyperlink" Target="Standard4D/IVD2-11_SMCCDOverview.pdf" TargetMode="External"/><Relationship Id="rId73" Type="http://schemas.openxmlformats.org/officeDocument/2006/relationships/hyperlink" Target="Standard1A/IA2-14_ProgramReviewWebPg.pdf" TargetMode="External"/><Relationship Id="rId169" Type="http://schemas.openxmlformats.org/officeDocument/2006/relationships/hyperlink" Target="Standard1B/IB3-3_IPCminutes2-27-2015.pdf" TargetMode="External"/><Relationship Id="rId376" Type="http://schemas.openxmlformats.org/officeDocument/2006/relationships/hyperlink" Target="Standard1C/IC6-3_DGME103-F18-Print.pdf" TargetMode="External"/><Relationship Id="rId583" Type="http://schemas.openxmlformats.org/officeDocument/2006/relationships/hyperlink" Target="Standard2A/IIA4-14_MiddleCollegeWebPg.pdf" TargetMode="External"/><Relationship Id="rId790" Type="http://schemas.openxmlformats.org/officeDocument/2006/relationships/hyperlink" Target="Standard2B/IIB1-65_ProctoringServices.pdf" TargetMode="External"/><Relationship Id="rId804" Type="http://schemas.openxmlformats.org/officeDocument/2006/relationships/hyperlink" Target="Standard2B/IIB2-2_PLSACminutes10-19-18.pdf" TargetMode="External"/><Relationship Id="rId1227" Type="http://schemas.openxmlformats.org/officeDocument/2006/relationships/hyperlink" Target="Standard3C/IIIC2-13_res-request.form.pdf" TargetMode="External"/><Relationship Id="rId1434" Type="http://schemas.openxmlformats.org/officeDocument/2006/relationships/hyperlink" Target="Standard4B/IVB1-8_IPCMinsMasterPlans.pdf" TargetMode="External"/><Relationship Id="rId4" Type="http://schemas.openxmlformats.org/officeDocument/2006/relationships/numbering" Target="numbering.xml"/><Relationship Id="rId236" Type="http://schemas.openxmlformats.org/officeDocument/2006/relationships/hyperlink" Target="Standard1B/IB6-6_CollegeIndexWebPg.pdf" TargetMode="External"/><Relationship Id="rId443" Type="http://schemas.openxmlformats.org/officeDocument/2006/relationships/hyperlink" Target="Standard2A/IIA1-9_FacultyHbk.pdf" TargetMode="External"/><Relationship Id="rId650" Type="http://schemas.openxmlformats.org/officeDocument/2006/relationships/hyperlink" Target="Standard2A/IIA7-41_KINprog-rev2018.pdf" TargetMode="External"/><Relationship Id="rId888" Type="http://schemas.openxmlformats.org/officeDocument/2006/relationships/hyperlink" Target="Standard2C/IIC1-5_SSCminutes11-7-17.pdf" TargetMode="External"/><Relationship Id="rId1073" Type="http://schemas.openxmlformats.org/officeDocument/2006/relationships/hyperlink" Target="Standard3A/IIIA9-14_selectn-faculty.pdf" TargetMode="External"/><Relationship Id="rId1280" Type="http://schemas.openxmlformats.org/officeDocument/2006/relationships/hyperlink" Target="Standard3D/IIID1-1_BP8-00.pdf" TargetMode="External"/><Relationship Id="rId1501" Type="http://schemas.openxmlformats.org/officeDocument/2006/relationships/hyperlink" Target="Standard4C/IVC3-5_AP2-02.2.pdf" TargetMode="External"/><Relationship Id="rId303" Type="http://schemas.openxmlformats.org/officeDocument/2006/relationships/hyperlink" Target="Standard1B/IB9-6_EMP.pdf" TargetMode="External"/><Relationship Id="rId748" Type="http://schemas.openxmlformats.org/officeDocument/2006/relationships/hyperlink" Target="Standard2B/IIB1-23_LibStudiesProgRev.pdf" TargetMode="External"/><Relationship Id="rId955" Type="http://schemas.openxmlformats.org/officeDocument/2006/relationships/hyperlink" Target="Standard2C/IIC5-4_welcome-ppt.pdf" TargetMode="External"/><Relationship Id="rId1140" Type="http://schemas.openxmlformats.org/officeDocument/2006/relationships/hyperlink" Target="Standard3B/IIIB1-3_MeasureHsum2018.pdf" TargetMode="External"/><Relationship Id="rId1378" Type="http://schemas.openxmlformats.org/officeDocument/2006/relationships/hyperlink" Target="Standard4A/IVA1-9_PRIEdean-generic.pdf" TargetMode="External"/><Relationship Id="rId1585" Type="http://schemas.openxmlformats.org/officeDocument/2006/relationships/hyperlink" Target="Standard4D/IVD3-3_DCBFminutes9-19-17.pdf" TargetMode="External"/><Relationship Id="rId84" Type="http://schemas.openxmlformats.org/officeDocument/2006/relationships/hyperlink" Target="Standard1A/IA2-25_WEZ_WebPg.pdf" TargetMode="External"/><Relationship Id="rId387" Type="http://schemas.openxmlformats.org/officeDocument/2006/relationships/hyperlink" Target="Standard1C/IC8-4_class-ethics-stmt.pdf" TargetMode="External"/><Relationship Id="rId510" Type="http://schemas.openxmlformats.org/officeDocument/2006/relationships/hyperlink" Target="Standard2A/IIA2-44_NewFacultyInst.pdf" TargetMode="External"/><Relationship Id="rId594" Type="http://schemas.openxmlformats.org/officeDocument/2006/relationships/hyperlink" Target="Standard2A/IIA6-1_DistStrategicPlan.pdf" TargetMode="External"/><Relationship Id="rId608" Type="http://schemas.openxmlformats.org/officeDocument/2006/relationships/hyperlink" Target="Standard2A/IIA6-15_stdt-survey2017.pdf" TargetMode="External"/><Relationship Id="rId815" Type="http://schemas.openxmlformats.org/officeDocument/2006/relationships/hyperlink" Target="Standard2B/IIB3-2_LACWebPg.pdf" TargetMode="External"/><Relationship Id="rId1238" Type="http://schemas.openxmlformats.org/officeDocument/2006/relationships/hyperlink" Target="Standard3C/IIIC4-2_DECommittee.pdf" TargetMode="External"/><Relationship Id="rId1445" Type="http://schemas.openxmlformats.org/officeDocument/2006/relationships/hyperlink" Target="Standard4B/IVB3-5_DistStratPlan.pdf" TargetMode="External"/><Relationship Id="rId247" Type="http://schemas.openxmlformats.org/officeDocument/2006/relationships/hyperlink" Target="Standard1B/IB6-18_Puente-IPCreport12-1-17.pdf" TargetMode="External"/><Relationship Id="rId899" Type="http://schemas.openxmlformats.org/officeDocument/2006/relationships/hyperlink" Target="Standard2C/IIC1-16_SSSPintgtd-plan2017.pdf" TargetMode="External"/><Relationship Id="rId1000" Type="http://schemas.openxmlformats.org/officeDocument/2006/relationships/hyperlink" Target="Standard3A/IIIA1-5_SMCCDAppProcess.pdf" TargetMode="External"/><Relationship Id="rId1084" Type="http://schemas.openxmlformats.org/officeDocument/2006/relationships/hyperlink" Target="Standard3A/IIIA11-6_BP2-21.pdf" TargetMode="External"/><Relationship Id="rId1305" Type="http://schemas.openxmlformats.org/officeDocument/2006/relationships/hyperlink" Target="Standard3D/IIID2-12_FinCttee-mission.pdf" TargetMode="External"/><Relationship Id="rId107" Type="http://schemas.openxmlformats.org/officeDocument/2006/relationships/hyperlink" Target="Standard1A/IA3-21_PlanningManual.pdf" TargetMode="External"/><Relationship Id="rId454" Type="http://schemas.openxmlformats.org/officeDocument/2006/relationships/hyperlink" Target="Standard2A/IIA1-20_ProjectChangeWebPg.pdf" TargetMode="External"/><Relationship Id="rId661" Type="http://schemas.openxmlformats.org/officeDocument/2006/relationships/hyperlink" Target="Standard2A/IIA10-1_BP6-24.pdf" TargetMode="External"/><Relationship Id="rId759" Type="http://schemas.openxmlformats.org/officeDocument/2006/relationships/hyperlink" Target="Standard2B/IIB1-34_ASLTminutes4-9-2018.pdf" TargetMode="External"/><Relationship Id="rId966" Type="http://schemas.openxmlformats.org/officeDocument/2006/relationships/hyperlink" Target="Standard2C/IIC5-15_CounselingServices.pdf" TargetMode="External"/><Relationship Id="rId1291" Type="http://schemas.openxmlformats.org/officeDocument/2006/relationships/hyperlink" Target="Standard3D/IIID1-12_GrantsFormCSM.pdf" TargetMode="External"/><Relationship Id="rId1389" Type="http://schemas.openxmlformats.org/officeDocument/2006/relationships/hyperlink" Target="Standard4A/IVA2-2_BP2-08.pdf" TargetMode="External"/><Relationship Id="rId1512" Type="http://schemas.openxmlformats.org/officeDocument/2006/relationships/hyperlink" Target="Standard4C/IVC5-2_BP1-01.pdf" TargetMode="External"/><Relationship Id="rId1596" Type="http://schemas.openxmlformats.org/officeDocument/2006/relationships/hyperlink" Target="Standard4D/IVD6-3_DistJtVPCouncil.pdf" TargetMode="External"/><Relationship Id="rId11" Type="http://schemas.openxmlformats.org/officeDocument/2006/relationships/hyperlink" Target="file:///\\appserv1\PRIE\ISER2019\SectionA\A-4_LearningCommunitiesWeb.pdf" TargetMode="External"/><Relationship Id="rId314" Type="http://schemas.openxmlformats.org/officeDocument/2006/relationships/hyperlink" Target="Standard1C/IC1-2_CSMMissionValuesStmt.pdf" TargetMode="External"/><Relationship Id="rId398" Type="http://schemas.openxmlformats.org/officeDocument/2006/relationships/hyperlink" Target="Standard1C/IC9-1_BP2-21.pdf" TargetMode="External"/><Relationship Id="rId521" Type="http://schemas.openxmlformats.org/officeDocument/2006/relationships/hyperlink" Target="Standard2A/IIA3-5_MATH110-COR.pdf" TargetMode="External"/><Relationship Id="rId619" Type="http://schemas.openxmlformats.org/officeDocument/2006/relationships/hyperlink" Target="Standard2A/IIA7-10_SEP-2015.pdf" TargetMode="External"/><Relationship Id="rId1151" Type="http://schemas.openxmlformats.org/officeDocument/2006/relationships/hyperlink" Target="Standard3B/IIIB1-14_ProfDevWkshps.pdf" TargetMode="External"/><Relationship Id="rId1249" Type="http://schemas.openxmlformats.org/officeDocument/2006/relationships/hyperlink" Target="Standard3C/IIIC4-13_WebAccessStmt.pdf" TargetMode="External"/><Relationship Id="rId95" Type="http://schemas.openxmlformats.org/officeDocument/2006/relationships/hyperlink" Target="Standard1A/IA3-10_MathJamWebPg.pdf" TargetMode="External"/><Relationship Id="rId160" Type="http://schemas.openxmlformats.org/officeDocument/2006/relationships/hyperlink" Target="Standard1B/IB2-19_Art2D-prog.rev2018.pdf" TargetMode="External"/><Relationship Id="rId826" Type="http://schemas.openxmlformats.org/officeDocument/2006/relationships/hyperlink" Target="Standard2B/IIB3-13_MRC-review4-10-15.pdf" TargetMode="External"/><Relationship Id="rId1011" Type="http://schemas.openxmlformats.org/officeDocument/2006/relationships/hyperlink" Target="Standard3A/IIIA1-16_applctn-screening.pdf" TargetMode="External"/><Relationship Id="rId1109" Type="http://schemas.openxmlformats.org/officeDocument/2006/relationships/hyperlink" Target="Standard3A/IIIA13-3_AFTcontract.pdf" TargetMode="External"/><Relationship Id="rId1456" Type="http://schemas.openxmlformats.org/officeDocument/2006/relationships/hyperlink" Target="Standard4B/IVB4-1_IPCminutes1-19-18.pdf" TargetMode="External"/><Relationship Id="rId258" Type="http://schemas.openxmlformats.org/officeDocument/2006/relationships/hyperlink" Target="Standard1B/IB7-10_ASGCminutes8-29-17.pdf" TargetMode="External"/><Relationship Id="rId465" Type="http://schemas.openxmlformats.org/officeDocument/2006/relationships/hyperlink" Target="Standard2A/IIA1-31_IPCminutes12-1-17.pdf" TargetMode="External"/><Relationship Id="rId672" Type="http://schemas.openxmlformats.org/officeDocument/2006/relationships/hyperlink" Target="Standard2A/IIA11-2_AP6-10.1.pdf" TargetMode="External"/><Relationship Id="rId1095" Type="http://schemas.openxmlformats.org/officeDocument/2006/relationships/hyperlink" Target="Standard3A/IIIA11-17_SMCCCD-EEOplan.pdf" TargetMode="External"/><Relationship Id="rId1316" Type="http://schemas.openxmlformats.org/officeDocument/2006/relationships/hyperlink" Target="Standard3D/IIID5-2_sampleBanner.req.PDF" TargetMode="External"/><Relationship Id="rId1523" Type="http://schemas.openxmlformats.org/officeDocument/2006/relationships/hyperlink" Target="Standard4C/IVC6-9_BP1-40.pdf" TargetMode="External"/><Relationship Id="rId22" Type="http://schemas.openxmlformats.org/officeDocument/2006/relationships/hyperlink" Target="file:///\\appserv1\PRIE\ISER2019\SectionD\D-1_PRIEPlanningDocsWebPg.pdf" TargetMode="External"/><Relationship Id="rId118" Type="http://schemas.openxmlformats.org/officeDocument/2006/relationships/hyperlink" Target="Standard1A/IA4-8_ASGCminutes2-27-18.pdf" TargetMode="External"/><Relationship Id="rId325" Type="http://schemas.openxmlformats.org/officeDocument/2006/relationships/hyperlink" Target="Standard1C/IC1-13_CatalogDegreesCerts.pdf" TargetMode="External"/><Relationship Id="rId532" Type="http://schemas.openxmlformats.org/officeDocument/2006/relationships/hyperlink" Target="Standard2A/IIA3-16_flexwrkshop1-21-15.pdf" TargetMode="External"/><Relationship Id="rId977" Type="http://schemas.openxmlformats.org/officeDocument/2006/relationships/hyperlink" Target="Standard2C/IIC6-6_ConcEnrollmentPckt.pdf" TargetMode="External"/><Relationship Id="rId1162" Type="http://schemas.openxmlformats.org/officeDocument/2006/relationships/hyperlink" Target="Standard3B/IIIB1-25_FacilitiesProj.pdf" TargetMode="External"/><Relationship Id="rId171" Type="http://schemas.openxmlformats.org/officeDocument/2006/relationships/hyperlink" Target="Standard1B/IB3-5_IPCminutes9-2-16.pdf" TargetMode="External"/><Relationship Id="rId837" Type="http://schemas.openxmlformats.org/officeDocument/2006/relationships/hyperlink" Target="Standard2B/IIB3-24_LCTRPogRev2018.pdf" TargetMode="External"/><Relationship Id="rId1022" Type="http://schemas.openxmlformats.org/officeDocument/2006/relationships/hyperlink" Target="Standard3A/IIIA1-26_counslr-generic.pdf" TargetMode="External"/><Relationship Id="rId1467" Type="http://schemas.openxmlformats.org/officeDocument/2006/relationships/hyperlink" Target="Standard4B/IVB6-6_CSenMins3-13-18.pdf" TargetMode="External"/><Relationship Id="rId269" Type="http://schemas.openxmlformats.org/officeDocument/2006/relationships/hyperlink" Target="Standard1B/IB7-21_ASGCagenda9-27-16.pdf" TargetMode="External"/><Relationship Id="rId476" Type="http://schemas.openxmlformats.org/officeDocument/2006/relationships/hyperlink" Target="Standard2A/IIA2-10_DEACWebPg.pdf" TargetMode="External"/><Relationship Id="rId683" Type="http://schemas.openxmlformats.org/officeDocument/2006/relationships/hyperlink" Target="Standard2A/IIA11-13_PromiseScholarsProg.pdf" TargetMode="External"/><Relationship Id="rId890" Type="http://schemas.openxmlformats.org/officeDocument/2006/relationships/hyperlink" Target="Standard2C/IIC1-7_IPCminutes1-19-18.pdf" TargetMode="External"/><Relationship Id="rId904" Type="http://schemas.openxmlformats.org/officeDocument/2006/relationships/hyperlink" Target="Standard2C/IIC2-1_SS_SLOs-SAOs2018-19.pdf" TargetMode="External"/><Relationship Id="rId1327" Type="http://schemas.openxmlformats.org/officeDocument/2006/relationships/hyperlink" Target="Standard3D/IIID8-1_BondOversightCmte.pdf" TargetMode="External"/><Relationship Id="rId1534" Type="http://schemas.openxmlformats.org/officeDocument/2006/relationships/hyperlink" Target="Standard4C/IVC8-2_BOTminutes9-12-18.pdf" TargetMode="External"/><Relationship Id="rId33" Type="http://schemas.openxmlformats.org/officeDocument/2006/relationships/hyperlink" Target="file:///\\appserv1\PRIE\ISER2019\SectionE\E-10_BP2-02-3.pdf" TargetMode="External"/><Relationship Id="rId129" Type="http://schemas.openxmlformats.org/officeDocument/2006/relationships/hyperlink" Target="Standard1B/IB1-9_CSminutes11-14-17.pdf" TargetMode="External"/><Relationship Id="rId336" Type="http://schemas.openxmlformats.org/officeDocument/2006/relationships/hyperlink" Target="Standard1C/IC1-24_MultiCulturalDreamCtr.pdf" TargetMode="External"/><Relationship Id="rId543" Type="http://schemas.openxmlformats.org/officeDocument/2006/relationships/hyperlink" Target="Standard2A/IIA3-27_SLOAssmtFAQ.pdf" TargetMode="External"/><Relationship Id="rId988" Type="http://schemas.openxmlformats.org/officeDocument/2006/relationships/hyperlink" Target="Standard2C/IIC7-5_memo-mma-guide.pdf" TargetMode="External"/><Relationship Id="rId1173" Type="http://schemas.openxmlformats.org/officeDocument/2006/relationships/hyperlink" Target="Standard3B/IIIB1-36_BOTpacket8-17-16.pdf" TargetMode="External"/><Relationship Id="rId1380" Type="http://schemas.openxmlformats.org/officeDocument/2006/relationships/hyperlink" Target="Standard4A/IVA1-11_DistrStratPlan.pdf" TargetMode="External"/><Relationship Id="rId1601" Type="http://schemas.openxmlformats.org/officeDocument/2006/relationships/hyperlink" Target="Standard4D/IVD7-4_DOPR-AdmFinSvces.pdf" TargetMode="External"/><Relationship Id="rId182" Type="http://schemas.openxmlformats.org/officeDocument/2006/relationships/hyperlink" Target="Standard1B/IB3-16_IPCMinutesVarious.pdf" TargetMode="External"/><Relationship Id="rId403" Type="http://schemas.openxmlformats.org/officeDocument/2006/relationships/hyperlink" Target="Standard1C/IC9-6_classroom-obs-form.pdf" TargetMode="External"/><Relationship Id="rId750" Type="http://schemas.openxmlformats.org/officeDocument/2006/relationships/hyperlink" Target="Standard2B/IIB1-25_ENGL-LIB-sp19.pdf" TargetMode="External"/><Relationship Id="rId848" Type="http://schemas.openxmlformats.org/officeDocument/2006/relationships/hyperlink" Target="Standard2B/IIB4-5_CouncilChiefLibs.pdf" TargetMode="External"/><Relationship Id="rId1033" Type="http://schemas.openxmlformats.org/officeDocument/2006/relationships/hyperlink" Target="Standard3A/IIIA4-1_CIS-generic.pdf" TargetMode="External"/><Relationship Id="rId1478" Type="http://schemas.openxmlformats.org/officeDocument/2006/relationships/hyperlink" Target="Standard4C/IVC1-4_StudentsFirstStPln.pdf" TargetMode="External"/><Relationship Id="rId487" Type="http://schemas.openxmlformats.org/officeDocument/2006/relationships/hyperlink" Target="Standard2A/IIA2-21_ASGCminutes2_26_19.pdf" TargetMode="External"/><Relationship Id="rId610" Type="http://schemas.openxmlformats.org/officeDocument/2006/relationships/hyperlink" Target="Standard2A/IIA7-1_ASGCminutes2-13-18.pdf" TargetMode="External"/><Relationship Id="rId694" Type="http://schemas.openxmlformats.org/officeDocument/2006/relationships/hyperlink" Target="Standard2A/IIA14-2_ACTGprog.rev2018.pdf" TargetMode="External"/><Relationship Id="rId708" Type="http://schemas.openxmlformats.org/officeDocument/2006/relationships/hyperlink" Target="Standard2A/IIA15-2_BP6-13.pdf" TargetMode="External"/><Relationship Id="rId915" Type="http://schemas.openxmlformats.org/officeDocument/2006/relationships/hyperlink" Target="Standard2C/IIC3-5_AskTheBulldog.pdf" TargetMode="External"/><Relationship Id="rId1240" Type="http://schemas.openxmlformats.org/officeDocument/2006/relationships/hyperlink" Target="Standard3C/IIIC4-4_DEETCmins5-10-16.pdf" TargetMode="External"/><Relationship Id="rId1338" Type="http://schemas.openxmlformats.org/officeDocument/2006/relationships/hyperlink" Target="Standard3D/IIID10-5_BankMobileHbk.pdf" TargetMode="External"/><Relationship Id="rId1545" Type="http://schemas.openxmlformats.org/officeDocument/2006/relationships/hyperlink" Target="Standard4C/IVC10-4_BOTminutes7-25-18.pdf" TargetMode="External"/><Relationship Id="rId347" Type="http://schemas.openxmlformats.org/officeDocument/2006/relationships/hyperlink" Target="Standard1C/IC3-5_hist-syllabus.pdf" TargetMode="External"/><Relationship Id="rId999" Type="http://schemas.openxmlformats.org/officeDocument/2006/relationships/hyperlink" Target="Standard3A/IIIA1-4_SMCCDEmployment.pdf" TargetMode="External"/><Relationship Id="rId1100" Type="http://schemas.openxmlformats.org/officeDocument/2006/relationships/hyperlink" Target="Standard3A/IIIA12-2_ENGL-intrview.pdf" TargetMode="External"/><Relationship Id="rId1184" Type="http://schemas.openxmlformats.org/officeDocument/2006/relationships/hyperlink" Target="Standard3B/IIIB2-7_BOTpacket11-9-16.pdf" TargetMode="External"/><Relationship Id="rId1405" Type="http://schemas.openxmlformats.org/officeDocument/2006/relationships/hyperlink" Target="Standard4A/IVA5-3_PlanningManual.pdf" TargetMode="External"/><Relationship Id="rId44" Type="http://schemas.openxmlformats.org/officeDocument/2006/relationships/hyperlink" Target="SectionF/F-5_ASCSMWebPage.pdf" TargetMode="External"/><Relationship Id="rId554" Type="http://schemas.openxmlformats.org/officeDocument/2006/relationships/hyperlink" Target="Standard2A/IIA3-38_Phil-prog.rev2018.pdf" TargetMode="External"/><Relationship Id="rId761" Type="http://schemas.openxmlformats.org/officeDocument/2006/relationships/hyperlink" Target="Standard2B/IIB1-36_ResearchAsstLC.pdf" TargetMode="External"/><Relationship Id="rId859" Type="http://schemas.openxmlformats.org/officeDocument/2006/relationships/hyperlink" Target="Standard2B/IIB4-16_CCLibConsortium.pdf" TargetMode="External"/><Relationship Id="rId1391" Type="http://schemas.openxmlformats.org/officeDocument/2006/relationships/hyperlink" Target="Standard4A/IVA2-4_PlanningManual.pdf" TargetMode="External"/><Relationship Id="rId1489" Type="http://schemas.openxmlformats.org/officeDocument/2006/relationships/hyperlink" Target="Standard4C/IVC1-15_BOTpacket12-12-18.pdf" TargetMode="External"/><Relationship Id="rId193" Type="http://schemas.openxmlformats.org/officeDocument/2006/relationships/hyperlink" Target="Standard1B/IB3-29_GuidedPthwysWebPg.pdf" TargetMode="External"/><Relationship Id="rId207" Type="http://schemas.openxmlformats.org/officeDocument/2006/relationships/hyperlink" Target="Standard1B/IB5-2_mathstudentdata2018.pdf" TargetMode="External"/><Relationship Id="rId414" Type="http://schemas.openxmlformats.org/officeDocument/2006/relationships/hyperlink" Target="Standard1C/IC10-10_NursStdHbk.pdf" TargetMode="External"/><Relationship Id="rId498" Type="http://schemas.openxmlformats.org/officeDocument/2006/relationships/hyperlink" Target="Standard2A/IIA2-32_MathProgReviews.pdf" TargetMode="External"/><Relationship Id="rId621" Type="http://schemas.openxmlformats.org/officeDocument/2006/relationships/hyperlink" Target="Standard2A/IIA7-12_SEP-final2019.pdf" TargetMode="External"/><Relationship Id="rId1044" Type="http://schemas.openxmlformats.org/officeDocument/2006/relationships/hyperlink" Target="Standard3A/IIIA5-7_Admin-evals.pdf" TargetMode="External"/><Relationship Id="rId1251" Type="http://schemas.openxmlformats.org/officeDocument/2006/relationships/hyperlink" Target="Standard3C/IIIC4-15_DE-email5-2-18.pdf" TargetMode="External"/><Relationship Id="rId1349" Type="http://schemas.openxmlformats.org/officeDocument/2006/relationships/hyperlink" Target="Standard3D/IIID11-5_DistFMPs.pdf" TargetMode="External"/><Relationship Id="rId260" Type="http://schemas.openxmlformats.org/officeDocument/2006/relationships/hyperlink" Target="Standard1B/IB7-12_CACminutes9-6-16.pdf" TargetMode="External"/><Relationship Id="rId719" Type="http://schemas.openxmlformats.org/officeDocument/2006/relationships/hyperlink" Target="Standard2A/IIA16-5_COMM-prog.rev2018.pdf" TargetMode="External"/><Relationship Id="rId926" Type="http://schemas.openxmlformats.org/officeDocument/2006/relationships/hyperlink" Target="Standard2C/IIC3-16_SSSPvolF13-S18.pdf" TargetMode="External"/><Relationship Id="rId1111" Type="http://schemas.openxmlformats.org/officeDocument/2006/relationships/hyperlink" Target="Standard3A/IIIA13-5_ethics-stmt.faclty.pdf" TargetMode="External"/><Relationship Id="rId1556" Type="http://schemas.openxmlformats.org/officeDocument/2006/relationships/hyperlink" Target="Standard4C/IVC13-3_AP2-70.1.pdf" TargetMode="External"/><Relationship Id="rId55" Type="http://schemas.openxmlformats.org/officeDocument/2006/relationships/hyperlink" Target="Standard1A/IA1-2_IPCminutes-5-5-17.pdf" TargetMode="External"/><Relationship Id="rId120" Type="http://schemas.openxmlformats.org/officeDocument/2006/relationships/hyperlink" Target="Standard1A/IA4-10_BOTminutes10-24-18.pdf" TargetMode="External"/><Relationship Id="rId358" Type="http://schemas.openxmlformats.org/officeDocument/2006/relationships/hyperlink" Target="Standard1C/IC3-16_CollegeIndexWebPg.pdf" TargetMode="External"/><Relationship Id="rId565" Type="http://schemas.openxmlformats.org/officeDocument/2006/relationships/hyperlink" Target="Standard2A/IIA3-49_mathsci-agenda9-8-17.pdf" TargetMode="External"/><Relationship Id="rId772" Type="http://schemas.openxmlformats.org/officeDocument/2006/relationships/hyperlink" Target="Standard2B/IIB1-47_BusComputerLab.pdf" TargetMode="External"/><Relationship Id="rId1195" Type="http://schemas.openxmlformats.org/officeDocument/2006/relationships/hyperlink" Target="Standard3B/IIIB3-5_BP8-80.pdf" TargetMode="External"/><Relationship Id="rId1209" Type="http://schemas.openxmlformats.org/officeDocument/2006/relationships/hyperlink" Target="Standard3B/IIIB4-9_ScorecardMetrics.pdf" TargetMode="External"/><Relationship Id="rId1416" Type="http://schemas.openxmlformats.org/officeDocument/2006/relationships/hyperlink" Target="Standard4A/IVA6-4_ASemail3-12-19.pdf" TargetMode="External"/><Relationship Id="rId218" Type="http://schemas.openxmlformats.org/officeDocument/2006/relationships/hyperlink" Target="Standard1B/IB5-13_vets-ctr-progrev2018.pdf" TargetMode="External"/><Relationship Id="rId425" Type="http://schemas.openxmlformats.org/officeDocument/2006/relationships/hyperlink" Target="Standard1C/IC13-3_AccredStatusInfo.pdf" TargetMode="External"/><Relationship Id="rId632" Type="http://schemas.openxmlformats.org/officeDocument/2006/relationships/hyperlink" Target="Standard2A/IIA7-23_VeteransServices.pdf" TargetMode="External"/><Relationship Id="rId1055" Type="http://schemas.openxmlformats.org/officeDocument/2006/relationships/hyperlink" Target="Standard3A/IIIA8-4_InnGrant-announcmt.pdf" TargetMode="External"/><Relationship Id="rId1262" Type="http://schemas.openxmlformats.org/officeDocument/2006/relationships/hyperlink" Target="Standard3C/IIIC4-26_dstDEACmins1-28-19.pdf" TargetMode="External"/><Relationship Id="rId271" Type="http://schemas.openxmlformats.org/officeDocument/2006/relationships/hyperlink" Target="Standard1B/IB7-23_ASGCagenda10-25-16.pdf" TargetMode="External"/><Relationship Id="rId937" Type="http://schemas.openxmlformats.org/officeDocument/2006/relationships/hyperlink" Target="Standard2C/IIC4-8_TitleIX-compliance.pdf" TargetMode="External"/><Relationship Id="rId1122" Type="http://schemas.openxmlformats.org/officeDocument/2006/relationships/hyperlink" Target="http://collegeofsanmateo.edu/professionaldevelopment/faculty.asp" TargetMode="External"/><Relationship Id="rId1567" Type="http://schemas.openxmlformats.org/officeDocument/2006/relationships/hyperlink" Target="Standard4D/IVD2-4_DCBFAgenda3-19-19.pdf" TargetMode="External"/><Relationship Id="rId66" Type="http://schemas.openxmlformats.org/officeDocument/2006/relationships/hyperlink" Target="Standard1A/IA2-7_IPCminutes2-27-15.pdf" TargetMode="External"/><Relationship Id="rId131" Type="http://schemas.openxmlformats.org/officeDocument/2006/relationships/hyperlink" Target="Standard1B/IB1-11_EECWebPg.pdf" TargetMode="External"/><Relationship Id="rId369" Type="http://schemas.openxmlformats.org/officeDocument/2006/relationships/hyperlink" Target="Standard1C/IC5-6_IPCminutes5-5-17.pdf" TargetMode="External"/><Relationship Id="rId576" Type="http://schemas.openxmlformats.org/officeDocument/2006/relationships/hyperlink" Target="Standard2A/IIA4-7_Math-ScienceJams.pdf" TargetMode="External"/><Relationship Id="rId783" Type="http://schemas.openxmlformats.org/officeDocument/2006/relationships/hyperlink" Target="Standard2B/IIB1-58_StudentSuccessWkshp.pdf" TargetMode="External"/><Relationship Id="rId990" Type="http://schemas.openxmlformats.org/officeDocument/2006/relationships/hyperlink" Target="Standard2C/IIC7-7_Cat-alt-assmt.pdf" TargetMode="External"/><Relationship Id="rId1427" Type="http://schemas.openxmlformats.org/officeDocument/2006/relationships/hyperlink" Target="Standard4B/IVB1-1_President_Generic.pdf" TargetMode="External"/><Relationship Id="rId229" Type="http://schemas.openxmlformats.org/officeDocument/2006/relationships/hyperlink" Target="Standard1B/IB5-24_DistScoreCardMetrics.pdf" TargetMode="External"/><Relationship Id="rId436" Type="http://schemas.openxmlformats.org/officeDocument/2006/relationships/hyperlink" Target="Standard2A/IIA1-2_CurriculumHbk2016.pdf" TargetMode="External"/><Relationship Id="rId643" Type="http://schemas.openxmlformats.org/officeDocument/2006/relationships/hyperlink" Target="Standard2A/IIA7-34_METaSWebPg.pdf" TargetMode="External"/><Relationship Id="rId1066" Type="http://schemas.openxmlformats.org/officeDocument/2006/relationships/hyperlink" Target="Standard3A/IIIA9-7_CSEA-Contract.pdf" TargetMode="External"/><Relationship Id="rId1273" Type="http://schemas.openxmlformats.org/officeDocument/2006/relationships/hyperlink" Target="Standard3C/IIIC5-11_dstDEACmins2-25-19.pdf" TargetMode="External"/><Relationship Id="rId1480" Type="http://schemas.openxmlformats.org/officeDocument/2006/relationships/hyperlink" Target="Standard4C/IVC1-6_BOTminutes10-10-18.pdf" TargetMode="External"/><Relationship Id="rId850" Type="http://schemas.openxmlformats.org/officeDocument/2006/relationships/hyperlink" Target="Standard2B/IIB4-7_PLS-agreement5-4-88.pdf" TargetMode="External"/><Relationship Id="rId948" Type="http://schemas.openxmlformats.org/officeDocument/2006/relationships/hyperlink" Target="Standard2C/IIC4-19_BP7-61.pdf" TargetMode="External"/><Relationship Id="rId1133" Type="http://schemas.openxmlformats.org/officeDocument/2006/relationships/hyperlink" Target="Standard3A/IIIA15-1_BP2-13.pdf" TargetMode="External"/><Relationship Id="rId1578" Type="http://schemas.openxmlformats.org/officeDocument/2006/relationships/hyperlink" Target="Standard4D/IVD2-15_HumanResources.pdf" TargetMode="External"/><Relationship Id="rId77" Type="http://schemas.openxmlformats.org/officeDocument/2006/relationships/hyperlink" Target="Standard1A/IA2-18_IPCminutes10-22-13.pdf" TargetMode="External"/><Relationship Id="rId282" Type="http://schemas.openxmlformats.org/officeDocument/2006/relationships/hyperlink" Target="Standard1B/IB9-11_DE-strat.plan4_17_19.pdf" TargetMode="External"/><Relationship Id="rId503" Type="http://schemas.openxmlformats.org/officeDocument/2006/relationships/hyperlink" Target="Standard2A/IIA2-37_MathJamWebPg.pdf" TargetMode="External"/><Relationship Id="rId587" Type="http://schemas.openxmlformats.org/officeDocument/2006/relationships/hyperlink" Target="Standard2A/IIA4-18_ESL-prog.rev2018.pdf" TargetMode="External"/><Relationship Id="rId710" Type="http://schemas.openxmlformats.org/officeDocument/2006/relationships/hyperlink" Target="Standard2A/IIA15-4_PIV-checklist.pdf" TargetMode="External"/><Relationship Id="rId808" Type="http://schemas.openxmlformats.org/officeDocument/2006/relationships/hyperlink" Target="Standard2B/IIB2-6_FILM123-Cnet.report.pdf" TargetMode="External"/><Relationship Id="rId1340" Type="http://schemas.openxmlformats.org/officeDocument/2006/relationships/hyperlink" Target="Standard3D/IIID10-7_SMCCCF-990.pdf" TargetMode="External"/><Relationship Id="rId1438" Type="http://schemas.openxmlformats.org/officeDocument/2006/relationships/hyperlink" Target="Standard4B/IVB2-4_DIAGCommittee.pdf" TargetMode="External"/><Relationship Id="rId8" Type="http://schemas.openxmlformats.org/officeDocument/2006/relationships/hyperlink" Target="file:///\\appserv1\PRIE\ISER2019\SectionA\A-1_catalog-programs.pdf" TargetMode="External"/><Relationship Id="rId142" Type="http://schemas.openxmlformats.org/officeDocument/2006/relationships/hyperlink" Target="Standard1B/IB2-2_SLOsHomePg.pdf" TargetMode="External"/><Relationship Id="rId447" Type="http://schemas.openxmlformats.org/officeDocument/2006/relationships/hyperlink" Target="Standard2A/IIA1-13_engl-prog.rev.pdf" TargetMode="External"/><Relationship Id="rId794" Type="http://schemas.openxmlformats.org/officeDocument/2006/relationships/hyperlink" Target="Standard2B/IIB1-69_ISCWebpg.pdf" TargetMode="External"/><Relationship Id="rId1077" Type="http://schemas.openxmlformats.org/officeDocument/2006/relationships/hyperlink" Target="Standard3A/IIIA10-4_PRIE-generic.pdf" TargetMode="External"/><Relationship Id="rId1200" Type="http://schemas.openxmlformats.org/officeDocument/2006/relationships/hyperlink" Target="Standard3B/IIIB3-10_PlanningManual.pdf" TargetMode="External"/><Relationship Id="rId654" Type="http://schemas.openxmlformats.org/officeDocument/2006/relationships/hyperlink" Target="Standard2A/IIA7-45_SMCCCD-DEACplan2019.pdf" TargetMode="External"/><Relationship Id="rId861" Type="http://schemas.openxmlformats.org/officeDocument/2006/relationships/hyperlink" Target="https://cclibrarians.org/outlook/electronic-access-resources-ear-committee-report-2" TargetMode="External"/><Relationship Id="rId959" Type="http://schemas.openxmlformats.org/officeDocument/2006/relationships/hyperlink" Target="Standard2C/IIC5-8_AFTContract2016.pdf" TargetMode="External"/><Relationship Id="rId1284" Type="http://schemas.openxmlformats.org/officeDocument/2006/relationships/hyperlink" Target="Standard3D/IIID1-5_EMP.pdf" TargetMode="External"/><Relationship Id="rId1491" Type="http://schemas.openxmlformats.org/officeDocument/2006/relationships/hyperlink" Target="Standard4C/IVC1-17_FinancialServices.pdf" TargetMode="External"/><Relationship Id="rId1505" Type="http://schemas.openxmlformats.org/officeDocument/2006/relationships/hyperlink" Target="Standard4C/IVC4-3_BP1-05.pdf" TargetMode="External"/><Relationship Id="rId1589" Type="http://schemas.openxmlformats.org/officeDocument/2006/relationships/hyperlink" Target="Standard4D/IVD4-2_BP8-02.pdf" TargetMode="External"/><Relationship Id="rId293" Type="http://schemas.openxmlformats.org/officeDocument/2006/relationships/hyperlink" Target="Standard1B/IB8-22_EMPdata5-18-18.pdf" TargetMode="External"/><Relationship Id="rId307" Type="http://schemas.openxmlformats.org/officeDocument/2006/relationships/hyperlink" Target="Standard1B/IB9-10_Equity-Integrated-Plan.pdf" TargetMode="External"/><Relationship Id="rId514" Type="http://schemas.openxmlformats.org/officeDocument/2006/relationships/hyperlink" Target="Standard2A/IIA2-48_IPCminutes3-20-19.pdf" TargetMode="External"/><Relationship Id="rId721" Type="http://schemas.openxmlformats.org/officeDocument/2006/relationships/hyperlink" Target="Standard2A/IIA16-7_SLOsWebPg.pdf" TargetMode="External"/><Relationship Id="rId1144" Type="http://schemas.openxmlformats.org/officeDocument/2006/relationships/hyperlink" Target="Standard3B/IIIB1-7_SafComAg2-28-19.pdf" TargetMode="External"/><Relationship Id="rId1351" Type="http://schemas.openxmlformats.org/officeDocument/2006/relationships/hyperlink" Target="Standard3D/IIID11-7_CSM-DEplan.pdf" TargetMode="External"/><Relationship Id="rId1449" Type="http://schemas.openxmlformats.org/officeDocument/2006/relationships/hyperlink" Target="Standard4B/IVB3-9_ACagenda11-6-18.pdf" TargetMode="External"/><Relationship Id="rId88" Type="http://schemas.openxmlformats.org/officeDocument/2006/relationships/hyperlink" Target="Standard1A/IA3-3_CurriculumHandbook.pdf" TargetMode="External"/><Relationship Id="rId153" Type="http://schemas.openxmlformats.org/officeDocument/2006/relationships/hyperlink" Target="Standard1B/IB2-13_ProgramReviewForm.pdf" TargetMode="External"/><Relationship Id="rId360" Type="http://schemas.openxmlformats.org/officeDocument/2006/relationships/hyperlink" Target="Standard1C/IC3-18_CCCO_MIS_CTE.pdf" TargetMode="External"/><Relationship Id="rId598" Type="http://schemas.openxmlformats.org/officeDocument/2006/relationships/hyperlink" Target="Standard2A/IIA6-5_ACagenda3-6-18.pdf" TargetMode="External"/><Relationship Id="rId819" Type="http://schemas.openxmlformats.org/officeDocument/2006/relationships/hyperlink" Target="Standard2B/IIB3-6_InstCommittees.pdf" TargetMode="External"/><Relationship Id="rId1004" Type="http://schemas.openxmlformats.org/officeDocument/2006/relationships/hyperlink" Target="Standard3A/IIIA1-9_SMCCCD-EEOPlan2018.pdf" TargetMode="External"/><Relationship Id="rId1211" Type="http://schemas.openxmlformats.org/officeDocument/2006/relationships/hyperlink" Target="Standard3C/IIIC1-2_ITSServices.pdf" TargetMode="External"/><Relationship Id="rId220" Type="http://schemas.openxmlformats.org/officeDocument/2006/relationships/hyperlink" Target="Standard1B/IB5-15_comms-progrev2018.pdf" TargetMode="External"/><Relationship Id="rId458" Type="http://schemas.openxmlformats.org/officeDocument/2006/relationships/hyperlink" Target="Standard2A/IIA1-24_IPCminutes3-17-17.pdf" TargetMode="External"/><Relationship Id="rId665" Type="http://schemas.openxmlformats.org/officeDocument/2006/relationships/hyperlink" Target="Standard2A/IIA10-5_TransferServices.pdf" TargetMode="External"/><Relationship Id="rId872" Type="http://schemas.openxmlformats.org/officeDocument/2006/relationships/hyperlink" Target="Standard2B/IIB4-28_Renewal2016-Email.pdf" TargetMode="External"/><Relationship Id="rId1088" Type="http://schemas.openxmlformats.org/officeDocument/2006/relationships/hyperlink" Target="Standard3A/IIIA11-10_BP2-28.1.pdf" TargetMode="External"/><Relationship Id="rId1295" Type="http://schemas.openxmlformats.org/officeDocument/2006/relationships/hyperlink" Target="Standard3D/IIID2-1_EMP.pdf" TargetMode="External"/><Relationship Id="rId1309" Type="http://schemas.openxmlformats.org/officeDocument/2006/relationships/hyperlink" Target="Standard3D/IIID3-4_BOTpacket1-23-19.pdf" TargetMode="External"/><Relationship Id="rId1516" Type="http://schemas.openxmlformats.org/officeDocument/2006/relationships/hyperlink" Target="Standard4C/IVC6-1_BP1-02.pdf" TargetMode="External"/><Relationship Id="rId15" Type="http://schemas.openxmlformats.org/officeDocument/2006/relationships/hyperlink" Target="http://www.dof.ca.gov/Forecasting/Demographics/" TargetMode="External"/><Relationship Id="rId318" Type="http://schemas.openxmlformats.org/officeDocument/2006/relationships/hyperlink" Target="Standard1C/IC1-6_ArticulationWebPg.pdf" TargetMode="External"/><Relationship Id="rId525" Type="http://schemas.openxmlformats.org/officeDocument/2006/relationships/hyperlink" Target="Standard2A/IIA3-9_CatalogILO.pdf" TargetMode="External"/><Relationship Id="rId732" Type="http://schemas.openxmlformats.org/officeDocument/2006/relationships/hyperlink" Target="Standard2B/IIB1-7_CSMLibraryWebPg.pdf" TargetMode="External"/><Relationship Id="rId1155" Type="http://schemas.openxmlformats.org/officeDocument/2006/relationships/hyperlink" Target="Standard3B/IIIB1-18_AFSCMEContract.pdf" TargetMode="External"/><Relationship Id="rId1362" Type="http://schemas.openxmlformats.org/officeDocument/2006/relationships/hyperlink" Target="Standard3D/IIID16-2_AP8-03.1.pdf" TargetMode="External"/><Relationship Id="rId99" Type="http://schemas.openxmlformats.org/officeDocument/2006/relationships/hyperlink" Target="Standard1A/IA3-14_EmojaWebPg.pdf" TargetMode="External"/><Relationship Id="rId164" Type="http://schemas.openxmlformats.org/officeDocument/2006/relationships/hyperlink" Target="Standard1B/IB2-23_eng-prog.rev2018.pdf" TargetMode="External"/><Relationship Id="rId371" Type="http://schemas.openxmlformats.org/officeDocument/2006/relationships/hyperlink" Target="Standard1C/IC5-8_PRIE_AboutUs.pdf" TargetMode="External"/><Relationship Id="rId1015" Type="http://schemas.openxmlformats.org/officeDocument/2006/relationships/hyperlink" Target="Standard3A/IIIA1-20_VCESandP-generic.pdf" TargetMode="External"/><Relationship Id="rId1222" Type="http://schemas.openxmlformats.org/officeDocument/2006/relationships/hyperlink" Target="Standard3C/IIIC2-8_BP8-15.1.pdf" TargetMode="External"/><Relationship Id="rId469" Type="http://schemas.openxmlformats.org/officeDocument/2006/relationships/hyperlink" Target="Standard2A/IIA2-3_QuickRefGuide.pdf" TargetMode="External"/><Relationship Id="rId676" Type="http://schemas.openxmlformats.org/officeDocument/2006/relationships/hyperlink" Target="Standard2A/IIA11-6_GEHandbook.pdf" TargetMode="External"/><Relationship Id="rId883" Type="http://schemas.openxmlformats.org/officeDocument/2006/relationships/hyperlink" Target="Standard2B/IIB4-39_LSC3minutes4-5-16.pdf" TargetMode="External"/><Relationship Id="rId1099" Type="http://schemas.openxmlformats.org/officeDocument/2006/relationships/hyperlink" Target="Standard3A/IIIA12-1_BOTminutes5-16-18.pdf" TargetMode="External"/><Relationship Id="rId1527" Type="http://schemas.openxmlformats.org/officeDocument/2006/relationships/hyperlink" Target="Standard4C/IVC6-13_BP1-60.pdf" TargetMode="External"/><Relationship Id="rId26" Type="http://schemas.openxmlformats.org/officeDocument/2006/relationships/hyperlink" Target="file:///\\appserv1\PRIE\ISER2019\SectionE\E-3_Catalog-accreditation.pdf" TargetMode="External"/><Relationship Id="rId231" Type="http://schemas.openxmlformats.org/officeDocument/2006/relationships/hyperlink" Target="Standard1B/IB6-1_ProgRevInstructional.pdf" TargetMode="External"/><Relationship Id="rId329" Type="http://schemas.openxmlformats.org/officeDocument/2006/relationships/hyperlink" Target="Standard1C/IC1-17_PsychologyWebPg.pdf" TargetMode="External"/><Relationship Id="rId536" Type="http://schemas.openxmlformats.org/officeDocument/2006/relationships/hyperlink" Target="Standard2A/IIA3-20_CACminutes11-27-17.pdf" TargetMode="External"/><Relationship Id="rId1166" Type="http://schemas.openxmlformats.org/officeDocument/2006/relationships/hyperlink" Target="Standard3B/IIIB1-29_Empl-survey2017.pdf" TargetMode="External"/><Relationship Id="rId1373" Type="http://schemas.openxmlformats.org/officeDocument/2006/relationships/hyperlink" Target="Standard4A/IVA1-4_BOTminutes6-21-18.pdf" TargetMode="External"/><Relationship Id="rId175" Type="http://schemas.openxmlformats.org/officeDocument/2006/relationships/hyperlink" Target="Standard1B/IB3-9_IPCminutes4-14-17.pdf" TargetMode="External"/><Relationship Id="rId743" Type="http://schemas.openxmlformats.org/officeDocument/2006/relationships/hyperlink" Target="Standard2B/IIB1-18_LibPurchRequest.pdf" TargetMode="External"/><Relationship Id="rId950" Type="http://schemas.openxmlformats.org/officeDocument/2006/relationships/hyperlink" Target="Standard2C/IIC4-21_ClubHndbook.pdf" TargetMode="External"/><Relationship Id="rId1026" Type="http://schemas.openxmlformats.org/officeDocument/2006/relationships/hyperlink" Target="Standard3A/IIIA2-3_BP3-05.pdf" TargetMode="External"/><Relationship Id="rId1580" Type="http://schemas.openxmlformats.org/officeDocument/2006/relationships/hyperlink" Target="Standard4D/IVD2-17_InternatlStudents.pdf" TargetMode="External"/><Relationship Id="rId382" Type="http://schemas.openxmlformats.org/officeDocument/2006/relationships/hyperlink" Target="Standard1C/IC7-3_CSMAcademicFreedom.pdf" TargetMode="External"/><Relationship Id="rId603" Type="http://schemas.openxmlformats.org/officeDocument/2006/relationships/hyperlink" Target="Standard2A/IIA6-10_CoreSchedules.pdf" TargetMode="External"/><Relationship Id="rId687" Type="http://schemas.openxmlformats.org/officeDocument/2006/relationships/hyperlink" Target="Standard2A/IIA12-4_CurriculumHbk2016.pdf" TargetMode="External"/><Relationship Id="rId810" Type="http://schemas.openxmlformats.org/officeDocument/2006/relationships/hyperlink" Target="Standard2B/IIB2-8_LIBR-prog.rev2016.pdf" TargetMode="External"/><Relationship Id="rId908" Type="http://schemas.openxmlformats.org/officeDocument/2006/relationships/hyperlink" Target="Standard2C/IIC2-5_CAC-StdSvcsRep2017.pdf" TargetMode="External"/><Relationship Id="rId1233" Type="http://schemas.openxmlformats.org/officeDocument/2006/relationships/hyperlink" Target="Standard3C/IIIC3-5_CBIAcctUsePol.pdf" TargetMode="External"/><Relationship Id="rId1440" Type="http://schemas.openxmlformats.org/officeDocument/2006/relationships/hyperlink" Target="Standard4B/IVB2-6_AcadSuppLearnTech.pdf" TargetMode="External"/><Relationship Id="rId1538" Type="http://schemas.openxmlformats.org/officeDocument/2006/relationships/hyperlink" Target="Standard4C/IVC9-2_BOTMinutesInnovtns.pdf" TargetMode="External"/><Relationship Id="rId242" Type="http://schemas.openxmlformats.org/officeDocument/2006/relationships/hyperlink" Target="Standard1B/IB6-13_Mana-IPCreport2017.pdf" TargetMode="External"/><Relationship Id="rId894" Type="http://schemas.openxmlformats.org/officeDocument/2006/relationships/hyperlink" Target="Standard2C/IIC1-11_CLP-focus-gp8-17.pdf" TargetMode="External"/><Relationship Id="rId1177" Type="http://schemas.openxmlformats.org/officeDocument/2006/relationships/hyperlink" Target="Standard3B/IIIB1-40_BdPolicyTraffic.pdf" TargetMode="External"/><Relationship Id="rId1300" Type="http://schemas.openxmlformats.org/officeDocument/2006/relationships/hyperlink" Target="Standard3D/IIID2-6_FinBudget18-19.pdf" TargetMode="External"/><Relationship Id="rId37" Type="http://schemas.openxmlformats.org/officeDocument/2006/relationships/hyperlink" Target="file:///\\appserv1\PRIE\ISER2019\SectionE\E-14_SMCCCD-fin-stmt-6-30-18.pdf" TargetMode="External"/><Relationship Id="rId102" Type="http://schemas.openxmlformats.org/officeDocument/2006/relationships/hyperlink" Target="Standard1A/IA3-17_GuidedPthwysWebPg.pdf" TargetMode="External"/><Relationship Id="rId547" Type="http://schemas.openxmlformats.org/officeDocument/2006/relationships/hyperlink" Target="Standard2A/IIA3-31_engl-prog.rev2018.pdf" TargetMode="External"/><Relationship Id="rId754" Type="http://schemas.openxmlformats.org/officeDocument/2006/relationships/hyperlink" Target="Standard2B/IIB1-29_LibCompetencyReq.pdf" TargetMode="External"/><Relationship Id="rId961" Type="http://schemas.openxmlformats.org/officeDocument/2006/relationships/hyperlink" Target="Standard2C/IIC5-10_CSLGMinsRetreat.pdf" TargetMode="External"/><Relationship Id="rId1384" Type="http://schemas.openxmlformats.org/officeDocument/2006/relationships/hyperlink" Target="Standard4A/IVA1-17_CSMgrant-awards.pdf" TargetMode="External"/><Relationship Id="rId1591" Type="http://schemas.openxmlformats.org/officeDocument/2006/relationships/hyperlink" Target="Standard4D/IVD5-1_DistrStratPlan.pdf" TargetMode="External"/><Relationship Id="rId1605" Type="http://schemas.openxmlformats.org/officeDocument/2006/relationships/hyperlink" Target="QFE/QFE-1_Y1PtoIPC9-16-16.pdf" TargetMode="External"/><Relationship Id="rId90" Type="http://schemas.openxmlformats.org/officeDocument/2006/relationships/hyperlink" Target="Standard1A/IA3-5_InternatlEdProgWebPg.pdf" TargetMode="External"/><Relationship Id="rId186" Type="http://schemas.openxmlformats.org/officeDocument/2006/relationships/hyperlink" Target="Standard1B/IB3-22_IPCMinutes10-22-13.pdf" TargetMode="External"/><Relationship Id="rId393" Type="http://schemas.openxmlformats.org/officeDocument/2006/relationships/hyperlink" Target="Standard1C/IC8-10_engl-syllabus.pdf" TargetMode="External"/><Relationship Id="rId407" Type="http://schemas.openxmlformats.org/officeDocument/2006/relationships/hyperlink" Target="Standard1C/IC10-3_fac-ethics.stmt.pdf" TargetMode="External"/><Relationship Id="rId614" Type="http://schemas.openxmlformats.org/officeDocument/2006/relationships/hyperlink" Target="Standard2A/IIA7-5_engl-prog.rev2018.pdf" TargetMode="External"/><Relationship Id="rId821" Type="http://schemas.openxmlformats.org/officeDocument/2006/relationships/hyperlink" Target="Standard2B/IIB3-8_AlexSt-Trial.Database.pdf" TargetMode="External"/><Relationship Id="rId1037" Type="http://schemas.openxmlformats.org/officeDocument/2006/relationships/hyperlink" Target="Standard3A/IIIA4-5_SelctnProc-faclty.pdf" TargetMode="External"/><Relationship Id="rId1244" Type="http://schemas.openxmlformats.org/officeDocument/2006/relationships/hyperlink" Target="Standard3C/IIIC4-8_CSM-DEplan2019.pdf" TargetMode="External"/><Relationship Id="rId1451" Type="http://schemas.openxmlformats.org/officeDocument/2006/relationships/hyperlink" Target="Standard4B/IVB3-11_PlanningManual.pdf" TargetMode="External"/><Relationship Id="rId253" Type="http://schemas.openxmlformats.org/officeDocument/2006/relationships/hyperlink" Target="Standard1B/IB7-5_ss-prog.rev-form2018.pdf" TargetMode="External"/><Relationship Id="rId460" Type="http://schemas.openxmlformats.org/officeDocument/2006/relationships/hyperlink" Target="Standard2A/IIA1-26_GuidedPathways.pdf" TargetMode="External"/><Relationship Id="rId698" Type="http://schemas.openxmlformats.org/officeDocument/2006/relationships/hyperlink" Target="Standard2A/IIA14-6_schedule-SP2019.pdf" TargetMode="External"/><Relationship Id="rId919" Type="http://schemas.openxmlformats.org/officeDocument/2006/relationships/hyperlink" Target="Standard2C/IIC3-9_alt-assmt-form.pdf" TargetMode="External"/><Relationship Id="rId1090" Type="http://schemas.openxmlformats.org/officeDocument/2006/relationships/hyperlink" Target="Standard3A/IIIA11-12_BP2-29.pdf" TargetMode="External"/><Relationship Id="rId1104" Type="http://schemas.openxmlformats.org/officeDocument/2006/relationships/hyperlink" Target="Standard3A/IIIA12-6_CSM_EmplDems.pdf" TargetMode="External"/><Relationship Id="rId1311" Type="http://schemas.openxmlformats.org/officeDocument/2006/relationships/hyperlink" Target="Standard3D/IIID3-6_DistCommBudFin.pdf" TargetMode="External"/><Relationship Id="rId1549" Type="http://schemas.openxmlformats.org/officeDocument/2006/relationships/hyperlink" Target="Standard4C/IVC11-4_AP2-45.1.pdf" TargetMode="External"/><Relationship Id="rId48" Type="http://schemas.openxmlformats.org/officeDocument/2006/relationships/hyperlink" Target="SectionF/F-9_PlanningManual.pdf" TargetMode="External"/><Relationship Id="rId113" Type="http://schemas.openxmlformats.org/officeDocument/2006/relationships/hyperlink" Target="Standard1A/IA4-3_PlanningManual.pdf" TargetMode="External"/><Relationship Id="rId320" Type="http://schemas.openxmlformats.org/officeDocument/2006/relationships/hyperlink" Target="Standard1C/IC1-8_AS_Biology.pdf" TargetMode="External"/><Relationship Id="rId558" Type="http://schemas.openxmlformats.org/officeDocument/2006/relationships/hyperlink" Target="Standard2A/IIA3-42_ILOfocusGrpSp2019.pdf" TargetMode="External"/><Relationship Id="rId765" Type="http://schemas.openxmlformats.org/officeDocument/2006/relationships/hyperlink" Target="Standard2B/IIB1-40_ALDS16-17.pdf" TargetMode="External"/><Relationship Id="rId972" Type="http://schemas.openxmlformats.org/officeDocument/2006/relationships/hyperlink" Target="Standard2C/IIC6-1_BP7-01.pdf" TargetMode="External"/><Relationship Id="rId1188" Type="http://schemas.openxmlformats.org/officeDocument/2006/relationships/hyperlink" Target="Standard3B/IIIB2-11_project-req.form.pdf" TargetMode="External"/><Relationship Id="rId1395" Type="http://schemas.openxmlformats.org/officeDocument/2006/relationships/hyperlink" Target="Standard4A/IVA3-1_BP2-08.pdf" TargetMode="External"/><Relationship Id="rId1409" Type="http://schemas.openxmlformats.org/officeDocument/2006/relationships/hyperlink" Target="Standard4A/IVA5-7_IPCminutes4-17-19.pdf" TargetMode="External"/><Relationship Id="rId197" Type="http://schemas.openxmlformats.org/officeDocument/2006/relationships/hyperlink" Target="Standard1B/IB4-3_planningmanual.pdf" TargetMode="External"/><Relationship Id="rId418" Type="http://schemas.openxmlformats.org/officeDocument/2006/relationships/hyperlink" Target="Standard1C/IC12-2_CatalogAccredStatus.pdf" TargetMode="External"/><Relationship Id="rId625" Type="http://schemas.openxmlformats.org/officeDocument/2006/relationships/hyperlink" Target="Standard2A/IIA7-16_instr-prog.rev-form.pdf" TargetMode="External"/><Relationship Id="rId832" Type="http://schemas.openxmlformats.org/officeDocument/2006/relationships/hyperlink" Target="Standard2B/IIB3-19_SIreportIPC10-20-17.pdf" TargetMode="External"/><Relationship Id="rId1048" Type="http://schemas.openxmlformats.org/officeDocument/2006/relationships/hyperlink" Target="Standard3A/IIIA7-3_ProgRevWebPg.pdf" TargetMode="External"/><Relationship Id="rId1255" Type="http://schemas.openxmlformats.org/officeDocument/2006/relationships/hyperlink" Target="Standard3C/IIIC4-19_SupportChannels.pdf" TargetMode="External"/><Relationship Id="rId1462" Type="http://schemas.openxmlformats.org/officeDocument/2006/relationships/hyperlink" Target="Standard4B/IVB6-1_PresidentEmails.pdf" TargetMode="External"/><Relationship Id="rId264" Type="http://schemas.openxmlformats.org/officeDocument/2006/relationships/hyperlink" Target="Standard1B/IB7-16_CAC-instr-report2016.pdf" TargetMode="External"/><Relationship Id="rId471" Type="http://schemas.openxmlformats.org/officeDocument/2006/relationships/hyperlink" Target="Standard2A/IIA2-5_tech-revART-COSM.pdf" TargetMode="External"/><Relationship Id="rId1115" Type="http://schemas.openxmlformats.org/officeDocument/2006/relationships/hyperlink" Target="Standard3A/IIIA14-2_CAEWebPg.pdf" TargetMode="External"/><Relationship Id="rId1322" Type="http://schemas.openxmlformats.org/officeDocument/2006/relationships/hyperlink" Target="Standard3D/IIID6-5_2017-18Audit.pdf" TargetMode="External"/><Relationship Id="rId59" Type="http://schemas.openxmlformats.org/officeDocument/2006/relationships/hyperlink" Target="Standard1A/IA1-6_EMP.pdf" TargetMode="External"/><Relationship Id="rId124" Type="http://schemas.openxmlformats.org/officeDocument/2006/relationships/hyperlink" Target="Standard1B/IB1-4_METaSWebPg.pdf" TargetMode="External"/><Relationship Id="rId569" Type="http://schemas.openxmlformats.org/officeDocument/2006/relationships/hyperlink" Target="Standard2A/IIA3-53_flex-workshop1-12-17.pdf" TargetMode="External"/><Relationship Id="rId776" Type="http://schemas.openxmlformats.org/officeDocument/2006/relationships/hyperlink" Target="Standard2B/IIB1-51_DigitalMediaLab.pdf" TargetMode="External"/><Relationship Id="rId983" Type="http://schemas.openxmlformats.org/officeDocument/2006/relationships/hyperlink" Target="Standard2C/IIC6-12_GP-self-assmt-tool.pdf" TargetMode="External"/><Relationship Id="rId1199" Type="http://schemas.openxmlformats.org/officeDocument/2006/relationships/hyperlink" Target="Standard3B/IIIB3-9_Res-Req.form.pdf" TargetMode="External"/><Relationship Id="rId331" Type="http://schemas.openxmlformats.org/officeDocument/2006/relationships/hyperlink" Target="Standard1C/IC1-19_WebSchedule.pdf" TargetMode="External"/><Relationship Id="rId429" Type="http://schemas.openxmlformats.org/officeDocument/2006/relationships/hyperlink" Target="Standard1C/IC13-7_2019AccredTimeline.pdf" TargetMode="External"/><Relationship Id="rId636" Type="http://schemas.openxmlformats.org/officeDocument/2006/relationships/hyperlink" Target="Standard2A/IIA7-27_ChildDevCenter.pdf" TargetMode="External"/><Relationship Id="rId1059" Type="http://schemas.openxmlformats.org/officeDocument/2006/relationships/hyperlink" Target="Standard3A/IIIA8-8_PlanningManual.pdf" TargetMode="External"/><Relationship Id="rId1266" Type="http://schemas.openxmlformats.org/officeDocument/2006/relationships/hyperlink" Target="Standard3C/IIIC5-4_BP2-36.pdf" TargetMode="External"/><Relationship Id="rId1473" Type="http://schemas.openxmlformats.org/officeDocument/2006/relationships/hyperlink" Target="Standard4B/IVB6-12_Email-res.reqs2018.pdf" TargetMode="External"/><Relationship Id="rId843" Type="http://schemas.openxmlformats.org/officeDocument/2006/relationships/hyperlink" Target="Standard2B/IIB3-30_LSC3WebPg.pdf" TargetMode="External"/><Relationship Id="rId1126" Type="http://schemas.openxmlformats.org/officeDocument/2006/relationships/hyperlink" Target="Standard3A/IIIA14-11_ProfDevCommittee.pdf" TargetMode="External"/><Relationship Id="rId275" Type="http://schemas.openxmlformats.org/officeDocument/2006/relationships/hyperlink" Target="Standard1B/IB8-2_ProgRevByDivision.pdf" TargetMode="External"/><Relationship Id="rId482" Type="http://schemas.openxmlformats.org/officeDocument/2006/relationships/hyperlink" Target="Standard2A/IIA2-16_Instr-prog.rev-form.pdf" TargetMode="External"/><Relationship Id="rId703" Type="http://schemas.openxmlformats.org/officeDocument/2006/relationships/hyperlink" Target="Standard2A/IIA14-11_CCCLaunchBoard.pdf" TargetMode="External"/><Relationship Id="rId910" Type="http://schemas.openxmlformats.org/officeDocument/2006/relationships/hyperlink" Target="Standard2C/IIC2-7_SLOsILOs.pdf" TargetMode="External"/><Relationship Id="rId1333" Type="http://schemas.openxmlformats.org/officeDocument/2006/relationships/hyperlink" Target="Standard3D/IIID9-2_liability-sum.pdf" TargetMode="External"/><Relationship Id="rId1540" Type="http://schemas.openxmlformats.org/officeDocument/2006/relationships/hyperlink" Target="Standard4C/IVC9-4_BP1-02.pdf" TargetMode="External"/><Relationship Id="rId135" Type="http://schemas.openxmlformats.org/officeDocument/2006/relationships/hyperlink" Target="Standard1B/IB1-15_flexagenda10-10-18.pdf" TargetMode="External"/><Relationship Id="rId342" Type="http://schemas.openxmlformats.org/officeDocument/2006/relationships/hyperlink" Target="Standard1C/IC2-2_CSMCatalogWebPg.pdf" TargetMode="External"/><Relationship Id="rId787" Type="http://schemas.openxmlformats.org/officeDocument/2006/relationships/hyperlink" Target="Standard2B/IIB1-62_LearningCtrWebPg.pdf" TargetMode="External"/><Relationship Id="rId994" Type="http://schemas.openxmlformats.org/officeDocument/2006/relationships/hyperlink" Target="Standard2C/IIC8-4_Cat-privacy-policy.pdf" TargetMode="External"/><Relationship Id="rId1400" Type="http://schemas.openxmlformats.org/officeDocument/2006/relationships/hyperlink" Target="Standard4A/IVA4-1_MissionValuesStmtPg.pdf" TargetMode="External"/><Relationship Id="rId202" Type="http://schemas.openxmlformats.org/officeDocument/2006/relationships/hyperlink" Target="Standard1B/IB4-8_assessmentReport2019.pdf" TargetMode="External"/><Relationship Id="rId647" Type="http://schemas.openxmlformats.org/officeDocument/2006/relationships/hyperlink" Target="Standard2A/IIA7-38_ScorecardMetrics.pdf" TargetMode="External"/><Relationship Id="rId854" Type="http://schemas.openxmlformats.org/officeDocument/2006/relationships/hyperlink" Target="Standard2B/IIB4-11_Engineerica.pdf" TargetMode="External"/><Relationship Id="rId1277" Type="http://schemas.openxmlformats.org/officeDocument/2006/relationships/hyperlink" Target="Standard3C/IIIC5-15_CAENewFacInst.pdf" TargetMode="External"/><Relationship Id="rId1484" Type="http://schemas.openxmlformats.org/officeDocument/2006/relationships/hyperlink" Target="Standard4C/IVC1-10_BOTMinutesSSSPPlan.pdf" TargetMode="External"/><Relationship Id="rId286" Type="http://schemas.openxmlformats.org/officeDocument/2006/relationships/hyperlink" Target="Standard1B/IB8-15_ASGCminutes5-8-18.pdf" TargetMode="External"/><Relationship Id="rId493" Type="http://schemas.openxmlformats.org/officeDocument/2006/relationships/hyperlink" Target="Standard2A/IIA2-27_GPWorkPlan_2018-19.pdf" TargetMode="External"/><Relationship Id="rId507" Type="http://schemas.openxmlformats.org/officeDocument/2006/relationships/hyperlink" Target="Standard2A/IIA2-41_Y1P-report-IPC4-20-18.pdf" TargetMode="External"/><Relationship Id="rId714" Type="http://schemas.openxmlformats.org/officeDocument/2006/relationships/hyperlink" Target="Standard2A/IIA15-8_COIminutes9-10-09.pdf" TargetMode="External"/><Relationship Id="rId921" Type="http://schemas.openxmlformats.org/officeDocument/2006/relationships/hyperlink" Target="Standard2C/IIC3-11_orientation-ppt.pdf" TargetMode="External"/><Relationship Id="rId1137" Type="http://schemas.openxmlformats.org/officeDocument/2006/relationships/hyperlink" Target="Standard3A/IIIA15-5_CSEA-Contract.pdf" TargetMode="External"/><Relationship Id="rId1344" Type="http://schemas.openxmlformats.org/officeDocument/2006/relationships/hyperlink" Target="Standard3D/IIID10-11_BOC-report2017.pdf" TargetMode="External"/><Relationship Id="rId1551" Type="http://schemas.openxmlformats.org/officeDocument/2006/relationships/hyperlink" Target="Standard4C/IVC12-1_BP2-02.pdf" TargetMode="External"/><Relationship Id="rId50" Type="http://schemas.openxmlformats.org/officeDocument/2006/relationships/hyperlink" Target="SectionF/F-11_DistSPScorecardMetrics.pdf" TargetMode="External"/><Relationship Id="rId146" Type="http://schemas.openxmlformats.org/officeDocument/2006/relationships/hyperlink" Target="Standard1B/IB2-6_Biology-prog.rev-2018.pdf" TargetMode="External"/><Relationship Id="rId353" Type="http://schemas.openxmlformats.org/officeDocument/2006/relationships/hyperlink" Target="Standard1C/IC3-11_IPCminutes3-20-19.pdf" TargetMode="External"/><Relationship Id="rId560" Type="http://schemas.openxmlformats.org/officeDocument/2006/relationships/hyperlink" Target="Standard2A/IIA3-44_Assmt-wkshop-8-18.pdf" TargetMode="External"/><Relationship Id="rId798" Type="http://schemas.openxmlformats.org/officeDocument/2006/relationships/hyperlink" Target="Standard2B/IIB1-73_NetTutorAgrmt.pdf" TargetMode="External"/><Relationship Id="rId1190" Type="http://schemas.openxmlformats.org/officeDocument/2006/relationships/hyperlink" Target="Standard3B/IIIB2-13_CustQA-inspectn.pdf" TargetMode="External"/><Relationship Id="rId1204" Type="http://schemas.openxmlformats.org/officeDocument/2006/relationships/hyperlink" Target="Standard3B/IIIB4-4_5YCPsubmittal2018.pdf" TargetMode="External"/><Relationship Id="rId1411" Type="http://schemas.openxmlformats.org/officeDocument/2006/relationships/hyperlink" Target="Standard4A/IVA5-9_ASCSMag3-11-19.pdf" TargetMode="External"/><Relationship Id="rId213" Type="http://schemas.openxmlformats.org/officeDocument/2006/relationships/hyperlink" Target="Standard1B/IB5-8_AR_ProgRev.pdf" TargetMode="External"/><Relationship Id="rId420" Type="http://schemas.openxmlformats.org/officeDocument/2006/relationships/hyperlink" Target="Standard1C/IC12-4_CSMReportsACCJC.pdf" TargetMode="External"/><Relationship Id="rId658" Type="http://schemas.openxmlformats.org/officeDocument/2006/relationships/hyperlink" Target="Standard2A/IIA9-4_AP6-11.1.pdf" TargetMode="External"/><Relationship Id="rId865" Type="http://schemas.openxmlformats.org/officeDocument/2006/relationships/hyperlink" Target="Standard2B/IIB4-21_PLSGale-invoice.pdf" TargetMode="External"/><Relationship Id="rId1050" Type="http://schemas.openxmlformats.org/officeDocument/2006/relationships/hyperlink" Target="Standard3A/IIIA7-5_LADagenda11-1-18.pdf" TargetMode="External"/><Relationship Id="rId1288" Type="http://schemas.openxmlformats.org/officeDocument/2006/relationships/hyperlink" Target="Standard3D/IIID1-9_Grants2013-19.pdf" TargetMode="External"/><Relationship Id="rId1495" Type="http://schemas.openxmlformats.org/officeDocument/2006/relationships/hyperlink" Target="Standard4C/IVC2-2_BP1-35.pdf" TargetMode="External"/><Relationship Id="rId1509" Type="http://schemas.openxmlformats.org/officeDocument/2006/relationships/hyperlink" Target="Standard4C/IVC4-7_BP1-35.pdf" TargetMode="External"/><Relationship Id="rId297" Type="http://schemas.openxmlformats.org/officeDocument/2006/relationships/hyperlink" Target="Standard1B/IB8-26_CSminutes10-9-18.pdf" TargetMode="External"/><Relationship Id="rId518" Type="http://schemas.openxmlformats.org/officeDocument/2006/relationships/hyperlink" Target="Standard2A/IIA3-2_CACWebPg.pdf" TargetMode="External"/><Relationship Id="rId725" Type="http://schemas.openxmlformats.org/officeDocument/2006/relationships/hyperlink" Target="Standard2A/IIA16-11_ESL-prog.rev2018.pdf" TargetMode="External"/><Relationship Id="rId932" Type="http://schemas.openxmlformats.org/officeDocument/2006/relationships/hyperlink" Target="Standard2C/IIC4-3_StudentLifeServices.pdf" TargetMode="External"/><Relationship Id="rId1148" Type="http://schemas.openxmlformats.org/officeDocument/2006/relationships/hyperlink" Target="Standard3B/IIIB1-11_BP6-80.pdf" TargetMode="External"/><Relationship Id="rId1355" Type="http://schemas.openxmlformats.org/officeDocument/2006/relationships/hyperlink" Target="Standard3D/IIID13-2_FinSvcsInvestment.pdf" TargetMode="External"/><Relationship Id="rId1562" Type="http://schemas.openxmlformats.org/officeDocument/2006/relationships/hyperlink" Target="Standard4D/IVD1-3_BP2-03.pdf" TargetMode="External"/><Relationship Id="rId157" Type="http://schemas.openxmlformats.org/officeDocument/2006/relationships/hyperlink" Target="https://collegeofsanmateo.edu/sloac/assessmentandprogramreview.asp" TargetMode="External"/><Relationship Id="rId364" Type="http://schemas.openxmlformats.org/officeDocument/2006/relationships/hyperlink" Target="Standard1C/IC5-1_DistBdPoliciesProcedures.pdf" TargetMode="External"/><Relationship Id="rId1008" Type="http://schemas.openxmlformats.org/officeDocument/2006/relationships/hyperlink" Target="Standard3A/IIIA1-13_CSEA-Constitution.pdf" TargetMode="External"/><Relationship Id="rId1215" Type="http://schemas.openxmlformats.org/officeDocument/2006/relationships/hyperlink" Target="Standard3C/IIIC1-6_TACmission-goals.pdf" TargetMode="External"/><Relationship Id="rId1422" Type="http://schemas.openxmlformats.org/officeDocument/2006/relationships/hyperlink" Target="Standard4A/IVA7-1_IPCminutes9-5-18.pdf" TargetMode="External"/><Relationship Id="rId61" Type="http://schemas.openxmlformats.org/officeDocument/2006/relationships/hyperlink" Target="Standard1A/IA2-2_DistScoreCardMetrics.pdf" TargetMode="External"/><Relationship Id="rId571" Type="http://schemas.openxmlformats.org/officeDocument/2006/relationships/hyperlink" Target="Standard2A/IIA4-2_Schedules17-18.pdf" TargetMode="External"/><Relationship Id="rId669" Type="http://schemas.openxmlformats.org/officeDocument/2006/relationships/hyperlink" Target="Standard2A/IIA10-9_CatalogDegreesCerts.pdf" TargetMode="External"/><Relationship Id="rId876" Type="http://schemas.openxmlformats.org/officeDocument/2006/relationships/hyperlink" Target="Standard2B/IIB4-32_LIb-updates-ada.pdf" TargetMode="External"/><Relationship Id="rId1299" Type="http://schemas.openxmlformats.org/officeDocument/2006/relationships/hyperlink" Target="Standard3D/IIID2-5_BdPoliciesBusOps.pdf" TargetMode="External"/><Relationship Id="rId19" Type="http://schemas.openxmlformats.org/officeDocument/2006/relationships/hyperlink" Target="file:///\\appserv1\PRIE\ISER2019\SectionA\A-12_MercuryNewsHousingCost.pdf" TargetMode="External"/><Relationship Id="rId224" Type="http://schemas.openxmlformats.org/officeDocument/2006/relationships/hyperlink" Target="Standard1B/IB5-19_IPCagenda11-18-18.pdf" TargetMode="External"/><Relationship Id="rId431" Type="http://schemas.openxmlformats.org/officeDocument/2006/relationships/hyperlink" Target="Standard1C/IC14-2_PlanningManual.pdf" TargetMode="External"/><Relationship Id="rId529" Type="http://schemas.openxmlformats.org/officeDocument/2006/relationships/hyperlink" Target="Standard2A/IIA3-13_Tracdat-report-2015-2019.pdf" TargetMode="External"/><Relationship Id="rId736" Type="http://schemas.openxmlformats.org/officeDocument/2006/relationships/hyperlink" Target="Standard2B/IIB1-11_RefManual-colls.pdf" TargetMode="External"/><Relationship Id="rId1061" Type="http://schemas.openxmlformats.org/officeDocument/2006/relationships/hyperlink" Target="Standard3A/IIIA9-2_Facilties-org.chart.pdf" TargetMode="External"/><Relationship Id="rId1159" Type="http://schemas.openxmlformats.org/officeDocument/2006/relationships/hyperlink" Target="Standard3B/IIIB1-22_BOTpacket7-25-18.pdf" TargetMode="External"/><Relationship Id="rId1366" Type="http://schemas.openxmlformats.org/officeDocument/2006/relationships/hyperlink" Target="Standard3D/IIID16-6_FarmrsContract.pdf" TargetMode="External"/><Relationship Id="rId168" Type="http://schemas.openxmlformats.org/officeDocument/2006/relationships/hyperlink" Target="Standard1B/IB3-2_IPCminutes12-6-13.pdf" TargetMode="External"/><Relationship Id="rId943" Type="http://schemas.openxmlformats.org/officeDocument/2006/relationships/hyperlink" Target="Standard2C/IIC4-14_ASCSM-constition.pdf" TargetMode="External"/><Relationship Id="rId1019" Type="http://schemas.openxmlformats.org/officeDocument/2006/relationships/hyperlink" Target="Standard3A/IIIA1-24_BP2-10.pdf" TargetMode="External"/><Relationship Id="rId1573" Type="http://schemas.openxmlformats.org/officeDocument/2006/relationships/hyperlink" Target="Standard4D/IVD2-10_SMCCDWebsite.pdf" TargetMode="External"/><Relationship Id="rId72" Type="http://schemas.openxmlformats.org/officeDocument/2006/relationships/hyperlink" Target="Standard1A/IA2-13_IPCminutes9-5-18.pdf" TargetMode="External"/><Relationship Id="rId375" Type="http://schemas.openxmlformats.org/officeDocument/2006/relationships/hyperlink" Target="Standard1C/IC6-2_FeesCatalog.pdf" TargetMode="External"/><Relationship Id="rId582" Type="http://schemas.openxmlformats.org/officeDocument/2006/relationships/hyperlink" Target="Standard2A/IIA4-13_EnglMathAssmntForm.pdf" TargetMode="External"/><Relationship Id="rId803" Type="http://schemas.openxmlformats.org/officeDocument/2006/relationships/hyperlink" Target="Standard2B/IIB2-1_InstCommittees.pdf" TargetMode="External"/><Relationship Id="rId1226" Type="http://schemas.openxmlformats.org/officeDocument/2006/relationships/hyperlink" Target="Standard3C/IIIC2-12_equipmt-planning.pdf" TargetMode="External"/><Relationship Id="rId1433" Type="http://schemas.openxmlformats.org/officeDocument/2006/relationships/hyperlink" Target="Standard4B/IVB1-7_IPCMinutes10-20-2017.pdf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Standard1B/IB6-5_engl-prog.rev2018.pdf" TargetMode="External"/><Relationship Id="rId442" Type="http://schemas.openxmlformats.org/officeDocument/2006/relationships/hyperlink" Target="Standard2A/IIA1-8_CurriculumHbk2016.pdf" TargetMode="External"/><Relationship Id="rId887" Type="http://schemas.openxmlformats.org/officeDocument/2006/relationships/hyperlink" Target="Standard2C/IIC1-4_Intl-stdts-res.req2017.pdf" TargetMode="External"/><Relationship Id="rId1072" Type="http://schemas.openxmlformats.org/officeDocument/2006/relationships/hyperlink" Target="Standard3A/IIIA9-13_div.asst-generic.pdf" TargetMode="External"/><Relationship Id="rId1500" Type="http://schemas.openxmlformats.org/officeDocument/2006/relationships/hyperlink" Target="Standard4C/IVC3-4_AP2-02.1.pdf" TargetMode="External"/><Relationship Id="rId302" Type="http://schemas.openxmlformats.org/officeDocument/2006/relationships/hyperlink" Target="Standard1B/IB9-5_PSCI-prog.rev2018.pdf" TargetMode="External"/><Relationship Id="rId747" Type="http://schemas.openxmlformats.org/officeDocument/2006/relationships/hyperlink" Target="Standard2B/IIB1-22_flyer-diadelosmuertos.pdf" TargetMode="External"/><Relationship Id="rId954" Type="http://schemas.openxmlformats.org/officeDocument/2006/relationships/hyperlink" Target="Standard2C/IIC5-3_Orientation.pdf" TargetMode="External"/><Relationship Id="rId1377" Type="http://schemas.openxmlformats.org/officeDocument/2006/relationships/hyperlink" Target="Standard4A/IVA1-8_PRIEWebsite.pdf" TargetMode="External"/><Relationship Id="rId1584" Type="http://schemas.openxmlformats.org/officeDocument/2006/relationships/hyperlink" Target="Standard4D/IVD3-2_BOTpacket1-23-19.pdf" TargetMode="External"/><Relationship Id="rId83" Type="http://schemas.openxmlformats.org/officeDocument/2006/relationships/hyperlink" Target="Standard1A/IA2-24_BOTminutes10-10-18.pdf" TargetMode="External"/><Relationship Id="rId179" Type="http://schemas.openxmlformats.org/officeDocument/2006/relationships/hyperlink" Target="Standard1B/IB3-13_DistScoreCardMetrics.pdf" TargetMode="External"/><Relationship Id="rId386" Type="http://schemas.openxmlformats.org/officeDocument/2006/relationships/hyperlink" Target="Standard1C/IC8-3_fac-ethics.stmt.pdf" TargetMode="External"/><Relationship Id="rId593" Type="http://schemas.openxmlformats.org/officeDocument/2006/relationships/hyperlink" Target="Standard2A/IIA5-5_CurriculumHbk2016.pdf" TargetMode="External"/><Relationship Id="rId607" Type="http://schemas.openxmlformats.org/officeDocument/2006/relationships/hyperlink" Target="Standard2A/IIA6-14_CSMCatalogWebPg.pdf" TargetMode="External"/><Relationship Id="rId814" Type="http://schemas.openxmlformats.org/officeDocument/2006/relationships/hyperlink" Target="Standard2B/IIB3-1_LibraryStudies.pdf" TargetMode="External"/><Relationship Id="rId1237" Type="http://schemas.openxmlformats.org/officeDocument/2006/relationships/hyperlink" Target="Standard3C/IIIC4-1_DEOverview.pdf" TargetMode="External"/><Relationship Id="rId1444" Type="http://schemas.openxmlformats.org/officeDocument/2006/relationships/hyperlink" Target="Standard4B/IVB3-4_EMP.pdf" TargetMode="External"/><Relationship Id="rId246" Type="http://schemas.openxmlformats.org/officeDocument/2006/relationships/hyperlink" Target="Standard1B/IB6-17_IPCminutes12-1-17.pdf" TargetMode="External"/><Relationship Id="rId453" Type="http://schemas.openxmlformats.org/officeDocument/2006/relationships/hyperlink" Target="Standard2A/IIA1-19_CSL-Dual-E-FAQs.pdf" TargetMode="External"/><Relationship Id="rId660" Type="http://schemas.openxmlformats.org/officeDocument/2006/relationships/hyperlink" Target="Standard2A/IIA9-6_CurriculumHbk2016.pdf" TargetMode="External"/><Relationship Id="rId898" Type="http://schemas.openxmlformats.org/officeDocument/2006/relationships/hyperlink" Target="Standard2C/IIC1-15_CalWORKsPlan17-18.PDF" TargetMode="External"/><Relationship Id="rId1083" Type="http://schemas.openxmlformats.org/officeDocument/2006/relationships/hyperlink" Target="Standard3A/IIIA11-5_BP2-20.pdf" TargetMode="External"/><Relationship Id="rId1290" Type="http://schemas.openxmlformats.org/officeDocument/2006/relationships/hyperlink" Target="Standard3D/IIID1-11_ResAllctnModel.pdf" TargetMode="External"/><Relationship Id="rId1304" Type="http://schemas.openxmlformats.org/officeDocument/2006/relationships/hyperlink" Target="Standard3D/IIID2-11_IPCminutes1-16-19.pdf" TargetMode="External"/><Relationship Id="rId1511" Type="http://schemas.openxmlformats.org/officeDocument/2006/relationships/hyperlink" Target="Standard4C/IVC5-1_BP1-10.pdf" TargetMode="External"/><Relationship Id="rId106" Type="http://schemas.openxmlformats.org/officeDocument/2006/relationships/hyperlink" Target="https://smccd.edu/strategicplan/scorecard-and-metrics.php" TargetMode="External"/><Relationship Id="rId313" Type="http://schemas.openxmlformats.org/officeDocument/2006/relationships/hyperlink" Target="Standard1C/IC1-1_BOTminutes10-24-18.pdf" TargetMode="External"/><Relationship Id="rId758" Type="http://schemas.openxmlformats.org/officeDocument/2006/relationships/hyperlink" Target="Standard2B/IIB1-33_ALDS16-17.pdf" TargetMode="External"/><Relationship Id="rId965" Type="http://schemas.openxmlformats.org/officeDocument/2006/relationships/hyperlink" Target="Standard2C/IIC5-14_Y1PMilestones.pdf" TargetMode="External"/><Relationship Id="rId1150" Type="http://schemas.openxmlformats.org/officeDocument/2006/relationships/hyperlink" Target="Standard3B/IIIB1-13_BP8-13.1.pdf" TargetMode="External"/><Relationship Id="rId1388" Type="http://schemas.openxmlformats.org/officeDocument/2006/relationships/hyperlink" Target="Standard4A/IVA2-1_PlanningManual.pdf" TargetMode="External"/><Relationship Id="rId1595" Type="http://schemas.openxmlformats.org/officeDocument/2006/relationships/hyperlink" Target="Standard4D/IVD6-2_DGPCAgendasMtgs.pdf" TargetMode="External"/><Relationship Id="rId1609" Type="http://schemas.openxmlformats.org/officeDocument/2006/relationships/fontTable" Target="fontTable.xml"/><Relationship Id="rId10" Type="http://schemas.openxmlformats.org/officeDocument/2006/relationships/hyperlink" Target="file:///\\appserv1\PRIE\ISER2019\SectionA\A-3_ASLTWebPage.pdf" TargetMode="External"/><Relationship Id="rId94" Type="http://schemas.openxmlformats.org/officeDocument/2006/relationships/hyperlink" Target="Standard1A/IA3-9_LearningCtrWebPg.pdf" TargetMode="External"/><Relationship Id="rId397" Type="http://schemas.openxmlformats.org/officeDocument/2006/relationships/hyperlink" Target="Standard1C/IC8-14_Stdt-survey2017.pdf" TargetMode="External"/><Relationship Id="rId520" Type="http://schemas.openxmlformats.org/officeDocument/2006/relationships/hyperlink" Target="Standard2A/IIA3-4_SLOResources.pdf" TargetMode="External"/><Relationship Id="rId618" Type="http://schemas.openxmlformats.org/officeDocument/2006/relationships/hyperlink" Target="Standard2A/IIA7-9_EMP.pdf" TargetMode="External"/><Relationship Id="rId825" Type="http://schemas.openxmlformats.org/officeDocument/2006/relationships/hyperlink" Target="Standard2B/IIB3-12_LearningSuppCtrsPR.pdf" TargetMode="External"/><Relationship Id="rId1248" Type="http://schemas.openxmlformats.org/officeDocument/2006/relationships/hyperlink" Target="Standard3C/IIIC4-12_training-syllabus.pdf" TargetMode="External"/><Relationship Id="rId1455" Type="http://schemas.openxmlformats.org/officeDocument/2006/relationships/hyperlink" Target="Standard4B/IVB3-15_IPCminutes4-17-19.pdf" TargetMode="External"/><Relationship Id="rId257" Type="http://schemas.openxmlformats.org/officeDocument/2006/relationships/hyperlink" Target="Standard1B/IB7-9_IPCminutes10-20-17.pdf" TargetMode="External"/><Relationship Id="rId464" Type="http://schemas.openxmlformats.org/officeDocument/2006/relationships/hyperlink" Target="Standard2A/IIA1-30_IPCminutes10-6-17.pdf" TargetMode="External"/><Relationship Id="rId1010" Type="http://schemas.openxmlformats.org/officeDocument/2006/relationships/hyperlink" Target="Standard3A/IIIA1-15_CCC-minquals-hbk.pdf" TargetMode="External"/><Relationship Id="rId1094" Type="http://schemas.openxmlformats.org/officeDocument/2006/relationships/hyperlink" Target="Standard3A/IIIA11-16_workers-comp.pdf" TargetMode="External"/><Relationship Id="rId1108" Type="http://schemas.openxmlformats.org/officeDocument/2006/relationships/hyperlink" Target="Standard3A/IIIA13-2_BP2-21.1.pdf" TargetMode="External"/><Relationship Id="rId1315" Type="http://schemas.openxmlformats.org/officeDocument/2006/relationships/hyperlink" Target="Standard3D/IIID5-1_Res-accltn-model.pdf" TargetMode="External"/><Relationship Id="rId117" Type="http://schemas.openxmlformats.org/officeDocument/2006/relationships/hyperlink" Target="Standard1A/IA4-7_ASCSMminutes2-12-18.pdf" TargetMode="External"/><Relationship Id="rId671" Type="http://schemas.openxmlformats.org/officeDocument/2006/relationships/hyperlink" Target="Standard2A/IIA11-1_SLOsILOs.pdf" TargetMode="External"/><Relationship Id="rId769" Type="http://schemas.openxmlformats.org/officeDocument/2006/relationships/hyperlink" Target="Standard2B/IIB1-44_AskALibrarian.pdf" TargetMode="External"/><Relationship Id="rId976" Type="http://schemas.openxmlformats.org/officeDocument/2006/relationships/hyperlink" Target="Standard2C/IIC6-5_Admissions-Records.pdf" TargetMode="External"/><Relationship Id="rId1399" Type="http://schemas.openxmlformats.org/officeDocument/2006/relationships/hyperlink" Target="Standard4A/IVA3-5_FinanceCttee.pdf" TargetMode="External"/><Relationship Id="rId324" Type="http://schemas.openxmlformats.org/officeDocument/2006/relationships/hyperlink" Target="Standard1C/IC1-12_AssessmentSvcs.pdf" TargetMode="External"/><Relationship Id="rId531" Type="http://schemas.openxmlformats.org/officeDocument/2006/relationships/hyperlink" Target="Standard2A/IIA3-15_SLOpresent-2017.pdf" TargetMode="External"/><Relationship Id="rId629" Type="http://schemas.openxmlformats.org/officeDocument/2006/relationships/hyperlink" Target="Standard2A/IIA7-20_IPCMinsPRThemes.pdf" TargetMode="External"/><Relationship Id="rId1161" Type="http://schemas.openxmlformats.org/officeDocument/2006/relationships/hyperlink" Target="Standard3B/IIIB1-24_CabAgenda3-20-19.pdf" TargetMode="External"/><Relationship Id="rId1259" Type="http://schemas.openxmlformats.org/officeDocument/2006/relationships/hyperlink" Target="Standard3C/IIIC4-23_banner.training.pdf" TargetMode="External"/><Relationship Id="rId1466" Type="http://schemas.openxmlformats.org/officeDocument/2006/relationships/hyperlink" Target="Standard4B/IVB6-5_EventsCalendar.pdf" TargetMode="External"/><Relationship Id="rId836" Type="http://schemas.openxmlformats.org/officeDocument/2006/relationships/hyperlink" Target="Standard2B/IIB3-23_WEZ-SI.instructions.pdf" TargetMode="External"/><Relationship Id="rId1021" Type="http://schemas.openxmlformats.org/officeDocument/2006/relationships/hyperlink" Target="Standard3A/IIIA1-25_BOTpacket7-25-18.pdf" TargetMode="External"/><Relationship Id="rId1119" Type="http://schemas.openxmlformats.org/officeDocument/2006/relationships/hyperlink" Target="Standard3A/IIIA14-6_AFTcontract.pdf" TargetMode="External"/><Relationship Id="rId903" Type="http://schemas.openxmlformats.org/officeDocument/2006/relationships/hyperlink" Target="Standard2C/IIC1-21_CounselingProgRev.pdf" TargetMode="External"/><Relationship Id="rId1326" Type="http://schemas.openxmlformats.org/officeDocument/2006/relationships/hyperlink" Target="Standard3D/IIID7-1_BOT-191102B-1-24-19.pdf" TargetMode="External"/><Relationship Id="rId1533" Type="http://schemas.openxmlformats.org/officeDocument/2006/relationships/hyperlink" Target="Standard4C/IVC8-1_DistrStratPlan.pdf" TargetMode="External"/><Relationship Id="rId32" Type="http://schemas.openxmlformats.org/officeDocument/2006/relationships/hyperlink" Target="file:///\\appserv1\PRIE\ISER2019\SectionE\E-9_CurriculumHandbook.pdf" TargetMode="External"/><Relationship Id="rId1600" Type="http://schemas.openxmlformats.org/officeDocument/2006/relationships/hyperlink" Target="Standard4D/IVD7-3_DOPR-PubSafety.pdf" TargetMode="External"/><Relationship Id="rId181" Type="http://schemas.openxmlformats.org/officeDocument/2006/relationships/hyperlink" Target="Standard1B/IB3-15_IPCminutes12-1-17.pdf" TargetMode="External"/><Relationship Id="rId279" Type="http://schemas.openxmlformats.org/officeDocument/2006/relationships/hyperlink" Target="Standard1B/IB8-8_IPCminutes3-17-17.pdf" TargetMode="External"/><Relationship Id="rId486" Type="http://schemas.openxmlformats.org/officeDocument/2006/relationships/hyperlink" Target="Standard2A/IIA2-20_facultyHbk.pdf" TargetMode="External"/><Relationship Id="rId693" Type="http://schemas.openxmlformats.org/officeDocument/2006/relationships/hyperlink" Target="Standard2A/IIA14-1_BUS-prog.rev2018.pdf" TargetMode="External"/><Relationship Id="rId139" Type="http://schemas.openxmlformats.org/officeDocument/2006/relationships/hyperlink" Target="Standard1B/IB1-19_CACreport2019.pdf" TargetMode="External"/><Relationship Id="rId346" Type="http://schemas.openxmlformats.org/officeDocument/2006/relationships/hyperlink" Target="Standard1C/IC3-4_econ-syllabus.pdf" TargetMode="External"/><Relationship Id="rId553" Type="http://schemas.openxmlformats.org/officeDocument/2006/relationships/hyperlink" Target="Standard2A/IIA3-37_instr-prog.rev.pdf" TargetMode="External"/><Relationship Id="rId760" Type="http://schemas.openxmlformats.org/officeDocument/2006/relationships/hyperlink" Target="Standard2B/IIB1-35_LibraryHours.pdf" TargetMode="External"/><Relationship Id="rId998" Type="http://schemas.openxmlformats.org/officeDocument/2006/relationships/hyperlink" Target="Standard3A/IIIA1-3_BoardPolicies.pdf" TargetMode="External"/><Relationship Id="rId1183" Type="http://schemas.openxmlformats.org/officeDocument/2006/relationships/hyperlink" Target="Standard3B/IIIB2-6_EBRF-email.pdf" TargetMode="External"/><Relationship Id="rId1390" Type="http://schemas.openxmlformats.org/officeDocument/2006/relationships/hyperlink" Target="Standard4A/IVA2-3_BP1-05.pdf" TargetMode="External"/><Relationship Id="rId206" Type="http://schemas.openxmlformats.org/officeDocument/2006/relationships/hyperlink" Target="Standard1B/IB5-1_SLOAssmtFAQ.pdf" TargetMode="External"/><Relationship Id="rId413" Type="http://schemas.openxmlformats.org/officeDocument/2006/relationships/hyperlink" Target="Standard1C/IC10-9_ClassifiedEthicspg.pdf" TargetMode="External"/><Relationship Id="rId858" Type="http://schemas.openxmlformats.org/officeDocument/2006/relationships/hyperlink" Target="Standard2B/IIB4-15_EARRevMasterIndex.pdf" TargetMode="External"/><Relationship Id="rId1043" Type="http://schemas.openxmlformats.org/officeDocument/2006/relationships/hyperlink" Target="Standard3A/IIIA5-6_Classified-evals.pdf" TargetMode="External"/><Relationship Id="rId1488" Type="http://schemas.openxmlformats.org/officeDocument/2006/relationships/hyperlink" Target="Standard4C/IVC1-14_BP2-45.pdf" TargetMode="External"/><Relationship Id="rId620" Type="http://schemas.openxmlformats.org/officeDocument/2006/relationships/hyperlink" Target="Standard2A/IIA7-11_IPCagenda6-19-19.pdf" TargetMode="External"/><Relationship Id="rId718" Type="http://schemas.openxmlformats.org/officeDocument/2006/relationships/hyperlink" Target="Standard2A/IIA16-4_CHEM-prog.rev2018.pdf" TargetMode="External"/><Relationship Id="rId925" Type="http://schemas.openxmlformats.org/officeDocument/2006/relationships/hyperlink" Target="Standard2C/IIC3-15_OLstdSvyFall2017.pdf" TargetMode="External"/><Relationship Id="rId1250" Type="http://schemas.openxmlformats.org/officeDocument/2006/relationships/hyperlink" Target="Standard3C/IIIC4-14_CCC-accessWP2017.pdf" TargetMode="External"/><Relationship Id="rId1348" Type="http://schemas.openxmlformats.org/officeDocument/2006/relationships/hyperlink" Target="Standard3D/IIID11-4_ITS-strategicPlan.pdf" TargetMode="External"/><Relationship Id="rId1555" Type="http://schemas.openxmlformats.org/officeDocument/2006/relationships/hyperlink" Target="Standard4C/IVC13-2_BP2-70.pdf" TargetMode="External"/><Relationship Id="rId1110" Type="http://schemas.openxmlformats.org/officeDocument/2006/relationships/hyperlink" Target="Standard3A/IIIA13-4_CSEA-Contract.pdf" TargetMode="External"/><Relationship Id="rId1208" Type="http://schemas.openxmlformats.org/officeDocument/2006/relationships/hyperlink" Target="Standard3B/IIIB4-8_LEEDscorecard.pdf" TargetMode="External"/><Relationship Id="rId1415" Type="http://schemas.openxmlformats.org/officeDocument/2006/relationships/hyperlink" Target="Standard4A/IVA6-3_IPCagenda2-20-19.pdf" TargetMode="External"/><Relationship Id="rId54" Type="http://schemas.openxmlformats.org/officeDocument/2006/relationships/hyperlink" Target="Standard1A/IA1-1_CSMMissionValuesStmt.pdf" TargetMode="External"/><Relationship Id="rId270" Type="http://schemas.openxmlformats.org/officeDocument/2006/relationships/hyperlink" Target="Standard1B/IB7-22_ASGCagenda10-11-16.pdf" TargetMode="External"/><Relationship Id="rId130" Type="http://schemas.openxmlformats.org/officeDocument/2006/relationships/hyperlink" Target="Standard1B/IB1-10_ASCSMminutes3-19-18.pdf" TargetMode="External"/><Relationship Id="rId368" Type="http://schemas.openxmlformats.org/officeDocument/2006/relationships/hyperlink" Target="Standard1C/IC5-5_IPCminutes3-17-17.pdf" TargetMode="External"/><Relationship Id="rId575" Type="http://schemas.openxmlformats.org/officeDocument/2006/relationships/hyperlink" Target="Standard2A/IIA4-6_WordJamWebPg.pdf" TargetMode="External"/><Relationship Id="rId782" Type="http://schemas.openxmlformats.org/officeDocument/2006/relationships/hyperlink" Target="Standard2B/IIB1-57_LSC3WebPg.pdf" TargetMode="External"/><Relationship Id="rId228" Type="http://schemas.openxmlformats.org/officeDocument/2006/relationships/hyperlink" Target="Standard1B/IB5-23_CollegeIndexWebPg.pdf" TargetMode="External"/><Relationship Id="rId435" Type="http://schemas.openxmlformats.org/officeDocument/2006/relationships/hyperlink" Target="Standard2A/IIA1-1_EMP.pdf" TargetMode="External"/><Relationship Id="rId642" Type="http://schemas.openxmlformats.org/officeDocument/2006/relationships/hyperlink" Target="Standard2A/IIA7-33_flexagenda1-11-18.pdf" TargetMode="External"/><Relationship Id="rId1065" Type="http://schemas.openxmlformats.org/officeDocument/2006/relationships/hyperlink" Target="Standard3A/IIIA9-6_emp-training-ST.pdf" TargetMode="External"/><Relationship Id="rId1272" Type="http://schemas.openxmlformats.org/officeDocument/2006/relationships/hyperlink" Target="Standard3C/IIIC5-10_DEOverview.pdf" TargetMode="External"/><Relationship Id="rId502" Type="http://schemas.openxmlformats.org/officeDocument/2006/relationships/hyperlink" Target="Standard2A/IIA2-36_SI-report-IPC10-20-17.pdf" TargetMode="External"/><Relationship Id="rId947" Type="http://schemas.openxmlformats.org/officeDocument/2006/relationships/hyperlink" Target="Standard2C/IIC4-18_Stdt-athlete-agmt.pdf" TargetMode="External"/><Relationship Id="rId1132" Type="http://schemas.openxmlformats.org/officeDocument/2006/relationships/hyperlink" Target="Standard3A/IIIA14-17_tuitnn-reimbrst.pdf" TargetMode="External"/><Relationship Id="rId1577" Type="http://schemas.openxmlformats.org/officeDocument/2006/relationships/hyperlink" Target="Standard4D/IVD2-14_DistFacilities.pdf" TargetMode="External"/><Relationship Id="rId76" Type="http://schemas.openxmlformats.org/officeDocument/2006/relationships/hyperlink" Target="Standard1A/IA2-17_SEP-2014.pdf" TargetMode="External"/><Relationship Id="rId807" Type="http://schemas.openxmlformats.org/officeDocument/2006/relationships/hyperlink" Target="Standard2B/IIB2-5_CurriculumHbk.pdf" TargetMode="External"/><Relationship Id="rId1437" Type="http://schemas.openxmlformats.org/officeDocument/2006/relationships/hyperlink" Target="Standard4B/IVB2-3_SEP2016.pdf" TargetMode="External"/><Relationship Id="rId1504" Type="http://schemas.openxmlformats.org/officeDocument/2006/relationships/hyperlink" Target="Standard4C/IVC4-2_BP1-02.pdf" TargetMode="External"/><Relationship Id="rId292" Type="http://schemas.openxmlformats.org/officeDocument/2006/relationships/hyperlink" Target="Standard1B/IB8-21_IPCminutes5-18-18.pdf" TargetMode="External"/><Relationship Id="rId597" Type="http://schemas.openxmlformats.org/officeDocument/2006/relationships/hyperlink" Target="Standard2A/IIA6-4_ACAgendas.pdf" TargetMode="External"/><Relationship Id="rId152" Type="http://schemas.openxmlformats.org/officeDocument/2006/relationships/hyperlink" Target="Standard1B/IB2-12_CAC-report-SSLCs-11-17.pdf" TargetMode="External"/><Relationship Id="rId457" Type="http://schemas.openxmlformats.org/officeDocument/2006/relationships/hyperlink" Target="Standard2A/IIA1-23_DEstratplan17-20.pdf" TargetMode="External"/><Relationship Id="rId1087" Type="http://schemas.openxmlformats.org/officeDocument/2006/relationships/hyperlink" Target="Standard3A/IIIA11-9_BP2-26.1.pdf" TargetMode="External"/><Relationship Id="rId1294" Type="http://schemas.openxmlformats.org/officeDocument/2006/relationships/hyperlink" Target="Standard3D/IIID1-15_dstInnGrant.pdf" TargetMode="External"/><Relationship Id="rId664" Type="http://schemas.openxmlformats.org/officeDocument/2006/relationships/hyperlink" Target="Standard2A/IIA10-4_Intl-transcripts.pdf" TargetMode="External"/><Relationship Id="rId871" Type="http://schemas.openxmlformats.org/officeDocument/2006/relationships/hyperlink" Target="Standard2B/IIB4-27_RefDeskBlog-EBSCO.pdf" TargetMode="External"/><Relationship Id="rId969" Type="http://schemas.openxmlformats.org/officeDocument/2006/relationships/hyperlink" Target="Standard2C/IIC5-18_StudentEdPlan.pdf" TargetMode="External"/><Relationship Id="rId1599" Type="http://schemas.openxmlformats.org/officeDocument/2006/relationships/hyperlink" Target="Standard4D/IVD7-2_DOPR-EmPrep.pdf" TargetMode="External"/><Relationship Id="rId317" Type="http://schemas.openxmlformats.org/officeDocument/2006/relationships/hyperlink" Target="Standard1C/IC1-5_CurricunetWebPg.pdf" TargetMode="External"/><Relationship Id="rId524" Type="http://schemas.openxmlformats.org/officeDocument/2006/relationships/hyperlink" Target="Standard2A/IIA3-8_SLOsInstLrngOutcomes.pdf" TargetMode="External"/><Relationship Id="rId731" Type="http://schemas.openxmlformats.org/officeDocument/2006/relationships/hyperlink" Target="Standard2B/IIB1-6_OLCLholdings8-8-18.pdf" TargetMode="External"/><Relationship Id="rId1154" Type="http://schemas.openxmlformats.org/officeDocument/2006/relationships/hyperlink" Target="Standard3B/IIIB1-17_CSEAcontract.pdf" TargetMode="External"/><Relationship Id="rId1361" Type="http://schemas.openxmlformats.org/officeDocument/2006/relationships/hyperlink" Target="Standard3D/IIID16-1_BP8-03.pdf" TargetMode="External"/><Relationship Id="rId1459" Type="http://schemas.openxmlformats.org/officeDocument/2006/relationships/hyperlink" Target="Standard4B/IVB5-2_CabPlusAgenda.pdf" TargetMode="External"/><Relationship Id="rId98" Type="http://schemas.openxmlformats.org/officeDocument/2006/relationships/hyperlink" Target="Standard1A/IA3-13_HonorsProjWebPg.pdf" TargetMode="External"/><Relationship Id="rId829" Type="http://schemas.openxmlformats.org/officeDocument/2006/relationships/hyperlink" Target="Standard2B/IIB3-16_student-survey2017.pdf" TargetMode="External"/><Relationship Id="rId1014" Type="http://schemas.openxmlformats.org/officeDocument/2006/relationships/hyperlink" Target="Standard3A/IIIA1-19_BoardPolicies.pdf" TargetMode="External"/><Relationship Id="rId1221" Type="http://schemas.openxmlformats.org/officeDocument/2006/relationships/hyperlink" Target="Standard3C/IIIC2-7_IT-Procurement.pdf" TargetMode="External"/><Relationship Id="rId1319" Type="http://schemas.openxmlformats.org/officeDocument/2006/relationships/hyperlink" Target="Standard3D/IIID6-2_2014-15Audit.pdf" TargetMode="External"/><Relationship Id="rId1526" Type="http://schemas.openxmlformats.org/officeDocument/2006/relationships/hyperlink" Target="Standard4C/IVC6-12_BP1-55.pdf" TargetMode="External"/><Relationship Id="rId25" Type="http://schemas.openxmlformats.org/officeDocument/2006/relationships/hyperlink" Target="file:///\\appserv1\PRIE\ISER2019\SectionE\E-2_ACCJC_AccreditationLst.pdf" TargetMode="External"/><Relationship Id="rId174" Type="http://schemas.openxmlformats.org/officeDocument/2006/relationships/hyperlink" Target="Standard1B/IB3-8_IPCminutes4-8-16.pdf" TargetMode="External"/><Relationship Id="rId381" Type="http://schemas.openxmlformats.org/officeDocument/2006/relationships/hyperlink" Target="Standard1C/IC7-2_AcademicFreedomStmt.pdf" TargetMode="External"/><Relationship Id="rId241" Type="http://schemas.openxmlformats.org/officeDocument/2006/relationships/hyperlink" Target="Standard1B/IB6-12_WEZ-IPCreport2017.pdf" TargetMode="External"/><Relationship Id="rId479" Type="http://schemas.openxmlformats.org/officeDocument/2006/relationships/hyperlink" Target="Standard2A/IIA2-13_ProgRevByDivision.pdf" TargetMode="External"/><Relationship Id="rId686" Type="http://schemas.openxmlformats.org/officeDocument/2006/relationships/hyperlink" Target="Standard2A/IIA12-3_SLOsILOs.pdf" TargetMode="External"/><Relationship Id="rId893" Type="http://schemas.openxmlformats.org/officeDocument/2006/relationships/hyperlink" Target="Standard2C/IIC1-10_EOPSMinutes.pdf" TargetMode="External"/><Relationship Id="rId339" Type="http://schemas.openxmlformats.org/officeDocument/2006/relationships/hyperlink" Target="Standard1C/IC1-27_AccredStatusWebPg.pdf" TargetMode="External"/><Relationship Id="rId546" Type="http://schemas.openxmlformats.org/officeDocument/2006/relationships/hyperlink" Target="Standard2A/IIA3-30_flexagenda8-14-18.pdf" TargetMode="External"/><Relationship Id="rId753" Type="http://schemas.openxmlformats.org/officeDocument/2006/relationships/hyperlink" Target="Standard2B/IIB1-28_Lib100CourseOutline.pdf" TargetMode="External"/><Relationship Id="rId1176" Type="http://schemas.openxmlformats.org/officeDocument/2006/relationships/hyperlink" Target="Standard3B/IIIB1-39_BOTpacket3-14-18.pdf" TargetMode="External"/><Relationship Id="rId1383" Type="http://schemas.openxmlformats.org/officeDocument/2006/relationships/hyperlink" Target="Standard4A/IVA1-16_PresFndGrants2017-19.pdf" TargetMode="External"/><Relationship Id="rId101" Type="http://schemas.openxmlformats.org/officeDocument/2006/relationships/hyperlink" Target="Standard1A/IA3-16_PuenteWebPg.pdf" TargetMode="External"/><Relationship Id="rId406" Type="http://schemas.openxmlformats.org/officeDocument/2006/relationships/hyperlink" Target="Standard1C/IC10-2_BdOfTrustees.pdf" TargetMode="External"/><Relationship Id="rId960" Type="http://schemas.openxmlformats.org/officeDocument/2006/relationships/hyperlink" Target="Standard2C/IIC5-9_CSLGagenda3-7-19.pdf" TargetMode="External"/><Relationship Id="rId1036" Type="http://schemas.openxmlformats.org/officeDocument/2006/relationships/hyperlink" Target="Standard3A/IIIA4-4_MQprocess9-21-11.pdf" TargetMode="External"/><Relationship Id="rId1243" Type="http://schemas.openxmlformats.org/officeDocument/2006/relationships/hyperlink" Target="Standard3C/IIIC4-7_SupportChannels.pdf" TargetMode="External"/><Relationship Id="rId1590" Type="http://schemas.openxmlformats.org/officeDocument/2006/relationships/hyperlink" Target="Standard4D/IVD4-3_admin-evals.pdf" TargetMode="External"/><Relationship Id="rId613" Type="http://schemas.openxmlformats.org/officeDocument/2006/relationships/hyperlink" Target="Standard2A/IIA7-4_BOTpacket4-11-18.pdf" TargetMode="External"/><Relationship Id="rId820" Type="http://schemas.openxmlformats.org/officeDocument/2006/relationships/hyperlink" Target="Standard2B/IIB3-7_LibResearchInst.pdf" TargetMode="External"/><Relationship Id="rId918" Type="http://schemas.openxmlformats.org/officeDocument/2006/relationships/hyperlink" Target="Standard2C/IIC3-8_TranscriptEvaluation.pdf" TargetMode="External"/><Relationship Id="rId1450" Type="http://schemas.openxmlformats.org/officeDocument/2006/relationships/hyperlink" Target="Standard4B/IVB3-10_PlanningManual.pdf" TargetMode="External"/><Relationship Id="rId1548" Type="http://schemas.openxmlformats.org/officeDocument/2006/relationships/hyperlink" Target="Standard4C/IVC11-3_BP1-35.pdf" TargetMode="External"/><Relationship Id="rId1103" Type="http://schemas.openxmlformats.org/officeDocument/2006/relationships/hyperlink" Target="Standard3A/IIIA12-5_TrainingProfDev.pdf" TargetMode="External"/><Relationship Id="rId1310" Type="http://schemas.openxmlformats.org/officeDocument/2006/relationships/hyperlink" Target="Standard3D/IIID3-5_PlanningManual.pdf" TargetMode="External"/><Relationship Id="rId1408" Type="http://schemas.openxmlformats.org/officeDocument/2006/relationships/hyperlink" Target="Standard4A/IVA5-6_IPCminutes5-15-19.pdf" TargetMode="External"/><Relationship Id="rId47" Type="http://schemas.openxmlformats.org/officeDocument/2006/relationships/hyperlink" Target="SectionF/F-8_AccreditationVisitWebPg.pdf" TargetMode="External"/><Relationship Id="rId196" Type="http://schemas.openxmlformats.org/officeDocument/2006/relationships/hyperlink" Target="Standard1B/IB4-2_ProgramReviewWebPg.pdf" TargetMode="External"/><Relationship Id="rId263" Type="http://schemas.openxmlformats.org/officeDocument/2006/relationships/hyperlink" Target="Standard1B/IB7-15_COIminutes11-8-18.pdf" TargetMode="External"/><Relationship Id="rId470" Type="http://schemas.openxmlformats.org/officeDocument/2006/relationships/hyperlink" Target="Standard2A/IIA2-4_PSYC100-COR.pdf" TargetMode="External"/><Relationship Id="rId123" Type="http://schemas.openxmlformats.org/officeDocument/2006/relationships/hyperlink" Target="Standard1B/IB1-3_biol-prog.rev2016.pdf" TargetMode="External"/><Relationship Id="rId330" Type="http://schemas.openxmlformats.org/officeDocument/2006/relationships/hyperlink" Target="Standard1C/IC1-18_ScheduleOfClasses.pdf" TargetMode="External"/><Relationship Id="rId568" Type="http://schemas.openxmlformats.org/officeDocument/2006/relationships/hyperlink" Target="Standard2A/IIA3-52_GESLOassmt-sumSp16.pdf" TargetMode="External"/><Relationship Id="rId775" Type="http://schemas.openxmlformats.org/officeDocument/2006/relationships/hyperlink" Target="Standard2B/IIB1-50_LearningCtrWebPg.pdf" TargetMode="External"/><Relationship Id="rId982" Type="http://schemas.openxmlformats.org/officeDocument/2006/relationships/hyperlink" Target="Standard2C/IIC6-11_TranscriptEval.pdf" TargetMode="External"/><Relationship Id="rId1198" Type="http://schemas.openxmlformats.org/officeDocument/2006/relationships/hyperlink" Target="Standard3B/IIIB3-8_CIPagenda3-20-19.pdf" TargetMode="External"/><Relationship Id="rId428" Type="http://schemas.openxmlformats.org/officeDocument/2006/relationships/hyperlink" Target="Standard1C/IC13-6_CSMCommToACCJC.pdf" TargetMode="External"/><Relationship Id="rId635" Type="http://schemas.openxmlformats.org/officeDocument/2006/relationships/hyperlink" Target="Standard2A/IIA7-26_DreamCenter.pdf" TargetMode="External"/><Relationship Id="rId842" Type="http://schemas.openxmlformats.org/officeDocument/2006/relationships/hyperlink" Target="Standard2B/IIB3-29_IntSciCtr-focGp16.pdf" TargetMode="External"/><Relationship Id="rId1058" Type="http://schemas.openxmlformats.org/officeDocument/2006/relationships/hyperlink" Target="Standard3A/IIIA8-7_PD-shortterm.pdf" TargetMode="External"/><Relationship Id="rId1265" Type="http://schemas.openxmlformats.org/officeDocument/2006/relationships/hyperlink" Target="Standard3C/IIIC5-3_AP2-35.1.pdf" TargetMode="External"/><Relationship Id="rId1472" Type="http://schemas.openxmlformats.org/officeDocument/2006/relationships/hyperlink" Target="Standard4B/IVB6-11_PresCalendar.pdf" TargetMode="External"/><Relationship Id="rId702" Type="http://schemas.openxmlformats.org/officeDocument/2006/relationships/hyperlink" Target="Standard2A/IIA14-10_CSMpresReport9-13-17.pdf" TargetMode="External"/><Relationship Id="rId1125" Type="http://schemas.openxmlformats.org/officeDocument/2006/relationships/hyperlink" Target="Standard3A/IIIA14-10_PlanningManual.pdf" TargetMode="External"/><Relationship Id="rId1332" Type="http://schemas.openxmlformats.org/officeDocument/2006/relationships/hyperlink" Target="Standard3D/IIID9-1_BOTminutes9-12-18.pdf" TargetMode="External"/><Relationship Id="rId69" Type="http://schemas.openxmlformats.org/officeDocument/2006/relationships/hyperlink" Target="Standard1A/IA2-10_IPCminutes4-14-17.pdf" TargetMode="External"/><Relationship Id="rId285" Type="http://schemas.openxmlformats.org/officeDocument/2006/relationships/hyperlink" Target="Standard1B/IB8-14_ASGCminutes5-10-16.pdf" TargetMode="External"/><Relationship Id="rId492" Type="http://schemas.openxmlformats.org/officeDocument/2006/relationships/hyperlink" Target="Standard2A/IIA2-26_IPCminutes3-20-19.pdf" TargetMode="External"/><Relationship Id="rId797" Type="http://schemas.openxmlformats.org/officeDocument/2006/relationships/hyperlink" Target="Standard2B/IIB1-72_ResourceCenters.pdf" TargetMode="External"/><Relationship Id="rId145" Type="http://schemas.openxmlformats.org/officeDocument/2006/relationships/hyperlink" Target="Standard1B/IB2-5_ILOsWebPg.pdf" TargetMode="External"/><Relationship Id="rId352" Type="http://schemas.openxmlformats.org/officeDocument/2006/relationships/hyperlink" Target="Standard1C/IC3-10_ASGCminutes2-26-19.pdf" TargetMode="External"/><Relationship Id="rId1287" Type="http://schemas.openxmlformats.org/officeDocument/2006/relationships/hyperlink" Target="Standard3D/IIID1-8_CCCO-exhibitA.pdf" TargetMode="External"/><Relationship Id="rId212" Type="http://schemas.openxmlformats.org/officeDocument/2006/relationships/hyperlink" Target="Standard1B/IB5-7_CommStCtrProgRev.pdf" TargetMode="External"/><Relationship Id="rId657" Type="http://schemas.openxmlformats.org/officeDocument/2006/relationships/hyperlink" Target="Standard2A/IIA9-3_BIOLoutcomes-map2018.pdf" TargetMode="External"/><Relationship Id="rId864" Type="http://schemas.openxmlformats.org/officeDocument/2006/relationships/hyperlink" Target="Standard2B/IIB4-20_CSMLibStats.pdf" TargetMode="External"/><Relationship Id="rId1494" Type="http://schemas.openxmlformats.org/officeDocument/2006/relationships/hyperlink" Target="Standard4C/IVC2-1_BP1-40.pdf" TargetMode="External"/><Relationship Id="rId517" Type="http://schemas.openxmlformats.org/officeDocument/2006/relationships/hyperlink" Target="Standard2A/IIA3-1_facultyHbk.pdf" TargetMode="External"/><Relationship Id="rId724" Type="http://schemas.openxmlformats.org/officeDocument/2006/relationships/hyperlink" Target="Standard2A/IIA16-10_ENGR-prog.rev2018.pdf" TargetMode="External"/><Relationship Id="rId931" Type="http://schemas.openxmlformats.org/officeDocument/2006/relationships/hyperlink" Target="Standard2C/IIC4-2_StudentLifeMission.pdf" TargetMode="External"/><Relationship Id="rId1147" Type="http://schemas.openxmlformats.org/officeDocument/2006/relationships/hyperlink" Target="Standard3B/IIIB1-10_PUCusagePermit.pdf" TargetMode="External"/><Relationship Id="rId1354" Type="http://schemas.openxmlformats.org/officeDocument/2006/relationships/hyperlink" Target="Standard3D/IIID13-1_BP8-06.pdf" TargetMode="External"/><Relationship Id="rId1561" Type="http://schemas.openxmlformats.org/officeDocument/2006/relationships/hyperlink" Target="Standard4D/IVD1-2_BP2-02.pdf" TargetMode="External"/><Relationship Id="rId60" Type="http://schemas.openxmlformats.org/officeDocument/2006/relationships/hyperlink" Target="Standard1A/IA2-1_EMPpp5-8.pdf" TargetMode="External"/><Relationship Id="rId1007" Type="http://schemas.openxmlformats.org/officeDocument/2006/relationships/hyperlink" Target="Standard3A/IIIA1-12_ASGCminutes8-28-18.pdf" TargetMode="External"/><Relationship Id="rId1214" Type="http://schemas.openxmlformats.org/officeDocument/2006/relationships/hyperlink" Target="Standard3C/IIIC1-5_CanvasFacultyStaff.pdf" TargetMode="External"/><Relationship Id="rId1421" Type="http://schemas.openxmlformats.org/officeDocument/2006/relationships/hyperlink" Target="Standard4A/IVA6-9_Pres-email12-14-18.pdf" TargetMode="External"/><Relationship Id="rId1519" Type="http://schemas.openxmlformats.org/officeDocument/2006/relationships/hyperlink" Target="Standard4C/IVC6-4_BP1-15.pdf" TargetMode="External"/><Relationship Id="rId18" Type="http://schemas.openxmlformats.org/officeDocument/2006/relationships/hyperlink" Target="file:///\\appserv1\PRIE\ISER2019\SectionA\A-10_ZillowHomePrices.pdf" TargetMode="External"/><Relationship Id="rId167" Type="http://schemas.openxmlformats.org/officeDocument/2006/relationships/hyperlink" Target="Standard1B/IB3-1_CollegeIndexWebPg.pdf" TargetMode="External"/><Relationship Id="rId374" Type="http://schemas.openxmlformats.org/officeDocument/2006/relationships/hyperlink" Target="Standard1C/IC6-1_FeesWebPg.pdf" TargetMode="External"/><Relationship Id="rId581" Type="http://schemas.openxmlformats.org/officeDocument/2006/relationships/hyperlink" Target="Standard2A/IIA4-12_GuidedPathways.pdf" TargetMode="External"/><Relationship Id="rId234" Type="http://schemas.openxmlformats.org/officeDocument/2006/relationships/hyperlink" Target="Standard1B/IB6-4_engl-survey2018.pdf" TargetMode="External"/><Relationship Id="rId679" Type="http://schemas.openxmlformats.org/officeDocument/2006/relationships/hyperlink" Target="Standard2A/IIA11-9_engl-prog.rev2018.pdf" TargetMode="External"/><Relationship Id="rId886" Type="http://schemas.openxmlformats.org/officeDocument/2006/relationships/hyperlink" Target="Standard2C/IIC1-3_StudSvcResourceReq.pdf" TargetMode="External"/><Relationship Id="rId2" Type="http://schemas.openxmlformats.org/officeDocument/2006/relationships/customXml" Target="../customXml/item2.xml"/><Relationship Id="rId441" Type="http://schemas.openxmlformats.org/officeDocument/2006/relationships/hyperlink" Target="Standard2A/IIA1-7_CurriculumHbk.pdf" TargetMode="External"/><Relationship Id="rId539" Type="http://schemas.openxmlformats.org/officeDocument/2006/relationships/hyperlink" Target="Standard2A/IIA3-23_CAC-instr-report2016.pdf" TargetMode="External"/><Relationship Id="rId746" Type="http://schemas.openxmlformats.org/officeDocument/2006/relationships/hyperlink" Target="Standard2B/IIB1-21_Puente-mkrspce-ascsm.pdf" TargetMode="External"/><Relationship Id="rId1071" Type="http://schemas.openxmlformats.org/officeDocument/2006/relationships/hyperlink" Target="Standard3A/IIIA9-12_email-res.reqs18.pdf" TargetMode="External"/><Relationship Id="rId1169" Type="http://schemas.openxmlformats.org/officeDocument/2006/relationships/hyperlink" Target="Standard3B/IIIB1-32_EqpmtSvceCert.pdf" TargetMode="External"/><Relationship Id="rId1376" Type="http://schemas.openxmlformats.org/officeDocument/2006/relationships/hyperlink" Target="Standard4A/IVA1-7_InnFundsAnnualRep16.pdf" TargetMode="External"/><Relationship Id="rId1583" Type="http://schemas.openxmlformats.org/officeDocument/2006/relationships/hyperlink" Target="Standard4D/IVD3-1_BoardPolicies.pdf" TargetMode="External"/><Relationship Id="rId301" Type="http://schemas.openxmlformats.org/officeDocument/2006/relationships/hyperlink" Target="Standard1B/IB9-4_IPCminutes10-20-17.pdf" TargetMode="External"/><Relationship Id="rId953" Type="http://schemas.openxmlformats.org/officeDocument/2006/relationships/hyperlink" Target="Standard2C/IIC5-2_BOTminutes9-12-18.pdf" TargetMode="External"/><Relationship Id="rId1029" Type="http://schemas.openxmlformats.org/officeDocument/2006/relationships/hyperlink" Target="Standard3A/IIIA3-2_GenericPosDesc.pdf" TargetMode="External"/><Relationship Id="rId1236" Type="http://schemas.openxmlformats.org/officeDocument/2006/relationships/hyperlink" Target="Standard3C/IIIC3-8_ITS-work-order.pdf" TargetMode="External"/><Relationship Id="rId82" Type="http://schemas.openxmlformats.org/officeDocument/2006/relationships/hyperlink" Target="Standard1A/IA2-23_BOTminutes9-12-18.pdf" TargetMode="External"/><Relationship Id="rId606" Type="http://schemas.openxmlformats.org/officeDocument/2006/relationships/hyperlink" Target="Standard2A/IIA6-13_emailCASSdean8-11-17.pdf" TargetMode="External"/><Relationship Id="rId813" Type="http://schemas.openxmlformats.org/officeDocument/2006/relationships/hyperlink" Target="Standard2B/IIB2-11_LCTR-reserve-cat.pdf" TargetMode="External"/><Relationship Id="rId1443" Type="http://schemas.openxmlformats.org/officeDocument/2006/relationships/hyperlink" Target="Standard4B/IVB3-3_BOTminutes10-24-18.pdf" TargetMode="External"/><Relationship Id="rId1303" Type="http://schemas.openxmlformats.org/officeDocument/2006/relationships/hyperlink" Target="Standard3D/IIID2-10_IPCminutes12-5-19.pdf" TargetMode="External"/><Relationship Id="rId1510" Type="http://schemas.openxmlformats.org/officeDocument/2006/relationships/hyperlink" Target="Standard4C/IVC4-8_BP2-45.pdf" TargetMode="External"/><Relationship Id="rId1608" Type="http://schemas.openxmlformats.org/officeDocument/2006/relationships/hyperlink" Target="QFE/QFE-4_WorkforceHubB12.pdf" TargetMode="External"/><Relationship Id="rId189" Type="http://schemas.openxmlformats.org/officeDocument/2006/relationships/hyperlink" Target="Standard1B/IB3-25_IPCminutes4-14-17.pdf" TargetMode="External"/><Relationship Id="rId396" Type="http://schemas.openxmlformats.org/officeDocument/2006/relationships/hyperlink" Target="Standard1C/IC8-13_CSMPlagiarismGLs.pdf" TargetMode="External"/><Relationship Id="rId256" Type="http://schemas.openxmlformats.org/officeDocument/2006/relationships/hyperlink" Target="Standard1B/IB7-8_IPCminutes10-6-18.pdf" TargetMode="External"/><Relationship Id="rId463" Type="http://schemas.openxmlformats.org/officeDocument/2006/relationships/hyperlink" Target="Standard2A/IIA1-29_SMCCCDStratPlan2015.pdf" TargetMode="External"/><Relationship Id="rId670" Type="http://schemas.openxmlformats.org/officeDocument/2006/relationships/hyperlink" Target="Standard2A/IIA10-10_UC-ltr-TAP2015.pdf" TargetMode="External"/><Relationship Id="rId1093" Type="http://schemas.openxmlformats.org/officeDocument/2006/relationships/hyperlink" Target="Standard3A/IIIA11-15_EvalProcedures.pdf" TargetMode="External"/><Relationship Id="rId116" Type="http://schemas.openxmlformats.org/officeDocument/2006/relationships/hyperlink" Target="Standard1A/IA4-6_CSAgenda2-27-18.pdf" TargetMode="External"/><Relationship Id="rId323" Type="http://schemas.openxmlformats.org/officeDocument/2006/relationships/hyperlink" Target="Standard1C/IC1-11_ILOSWebPg.pdf" TargetMode="External"/><Relationship Id="rId530" Type="http://schemas.openxmlformats.org/officeDocument/2006/relationships/hyperlink" Target="Standard2A/IIA3-14_EthnicStudiesPR.pdf" TargetMode="External"/><Relationship Id="rId768" Type="http://schemas.openxmlformats.org/officeDocument/2006/relationships/hyperlink" Target="Standard2B/IIB1-43_CSMLibraryWebPg.pdf" TargetMode="External"/><Relationship Id="rId975" Type="http://schemas.openxmlformats.org/officeDocument/2006/relationships/hyperlink" Target="Standard2C/IIC6-4_CatalogAdmission.pdf" TargetMode="External"/><Relationship Id="rId1160" Type="http://schemas.openxmlformats.org/officeDocument/2006/relationships/hyperlink" Target="Standard3B/IIIB1-23_LLBpropLib.pdf" TargetMode="External"/><Relationship Id="rId1398" Type="http://schemas.openxmlformats.org/officeDocument/2006/relationships/hyperlink" Target="Standard4A/IVA3-4_PlanningManual.pdf" TargetMode="External"/><Relationship Id="rId628" Type="http://schemas.openxmlformats.org/officeDocument/2006/relationships/hyperlink" Target="Standard2A/IIA7-19_DEACWebPg.pdf" TargetMode="External"/><Relationship Id="rId835" Type="http://schemas.openxmlformats.org/officeDocument/2006/relationships/hyperlink" Target="Standard2B/IIB3-22_WEZ-SI.reports.pdf" TargetMode="External"/><Relationship Id="rId1258" Type="http://schemas.openxmlformats.org/officeDocument/2006/relationships/hyperlink" Target="Standard3C/IIIC4-22_AdAstraTraining.pdf" TargetMode="External"/><Relationship Id="rId1465" Type="http://schemas.openxmlformats.org/officeDocument/2006/relationships/hyperlink" Target="Standard4B/IVB6-4_PresRptToBoard.pdf" TargetMode="External"/><Relationship Id="rId1020" Type="http://schemas.openxmlformats.org/officeDocument/2006/relationships/hyperlink" Target="http://downloads.smccd.edu/file?s=/sites/downloads/BoT&amp;du=/sites/downloads/BoT/PoliciesProcedures/2_10.pdf" TargetMode="External"/><Relationship Id="rId1118" Type="http://schemas.openxmlformats.org/officeDocument/2006/relationships/hyperlink" Target="Standard3A/IIIA14-5_AS_PRThemes.pdf" TargetMode="External"/><Relationship Id="rId1325" Type="http://schemas.openxmlformats.org/officeDocument/2006/relationships/hyperlink" Target="Standard3D/IIID6-8_PlanningManual.pdf" TargetMode="External"/><Relationship Id="rId1532" Type="http://schemas.openxmlformats.org/officeDocument/2006/relationships/hyperlink" Target="Standard4C/IVC7-5_DPGCminutes4-16-18.pdf" TargetMode="External"/><Relationship Id="rId902" Type="http://schemas.openxmlformats.org/officeDocument/2006/relationships/hyperlink" Target="Standard2C/IIC1-20_PR-assmt-stdsvces.pdf" TargetMode="External"/><Relationship Id="rId31" Type="http://schemas.openxmlformats.org/officeDocument/2006/relationships/hyperlink" Target="file:///\\appserv1\PRIE\ISER2019\SectionE\E-8_Catalog-programs.pdf" TargetMode="External"/><Relationship Id="rId180" Type="http://schemas.openxmlformats.org/officeDocument/2006/relationships/hyperlink" Target="Standard1B/IB3-14_IPCminutes4-8-16.pdf" TargetMode="External"/><Relationship Id="rId278" Type="http://schemas.openxmlformats.org/officeDocument/2006/relationships/hyperlink" Target="Standard1B/IB8-5_2018ProgramReviews.pdf" TargetMode="External"/><Relationship Id="rId485" Type="http://schemas.openxmlformats.org/officeDocument/2006/relationships/hyperlink" Target="Standard2A/IIA2-19_Film-Prog.Rev2018.pdf" TargetMode="External"/><Relationship Id="rId692" Type="http://schemas.openxmlformats.org/officeDocument/2006/relationships/hyperlink" Target="Standard2A/IIA13-4_COSM-prog.rev.pdf" TargetMode="External"/><Relationship Id="rId138" Type="http://schemas.openxmlformats.org/officeDocument/2006/relationships/hyperlink" Target="Standard1B/IB1-18_flexagenda3-6-19.pdf" TargetMode="External"/><Relationship Id="rId345" Type="http://schemas.openxmlformats.org/officeDocument/2006/relationships/hyperlink" Target="Standard1C/IC3-3_CurricunetWebPg.pdf" TargetMode="External"/><Relationship Id="rId552" Type="http://schemas.openxmlformats.org/officeDocument/2006/relationships/hyperlink" Target="Standard2A/IIA3-36_CACreport2019.pdf" TargetMode="External"/><Relationship Id="rId997" Type="http://schemas.openxmlformats.org/officeDocument/2006/relationships/hyperlink" Target="Standard3A/IIIA1-2_SMCCDOrientation.pdf" TargetMode="External"/><Relationship Id="rId1182" Type="http://schemas.openxmlformats.org/officeDocument/2006/relationships/hyperlink" Target="Standard3B/IIIB2-5_SchedMaintCert16-17.pdf" TargetMode="External"/><Relationship Id="rId205" Type="http://schemas.openxmlformats.org/officeDocument/2006/relationships/hyperlink" Target="Standard1B/IB4-11_planningmanual.pdf" TargetMode="External"/><Relationship Id="rId412" Type="http://schemas.openxmlformats.org/officeDocument/2006/relationships/hyperlink" Target="Standard1C/IC10-8_StudentConductPg.pdf" TargetMode="External"/><Relationship Id="rId857" Type="http://schemas.openxmlformats.org/officeDocument/2006/relationships/hyperlink" Target="Standard2B/IIB4-14_EARSAbout.pdf" TargetMode="External"/><Relationship Id="rId1042" Type="http://schemas.openxmlformats.org/officeDocument/2006/relationships/hyperlink" Target="Standard3A/IIIA5-5_BP2-09.1.pdf" TargetMode="External"/><Relationship Id="rId1487" Type="http://schemas.openxmlformats.org/officeDocument/2006/relationships/hyperlink" Target="Standard4C/IVC1-13_BP2-21.pdf" TargetMode="External"/><Relationship Id="rId717" Type="http://schemas.openxmlformats.org/officeDocument/2006/relationships/hyperlink" Target="Standard2A/IIA16-3_BUS-prog.rev2018.pdf" TargetMode="External"/><Relationship Id="rId924" Type="http://schemas.openxmlformats.org/officeDocument/2006/relationships/hyperlink" Target="Standard2C/IIC3-14_stdt-srvyGE-2016.pdf" TargetMode="External"/><Relationship Id="rId1347" Type="http://schemas.openxmlformats.org/officeDocument/2006/relationships/hyperlink" Target="Standard3D/IIID11-3_SMCCCDstratPlan.pdf" TargetMode="External"/><Relationship Id="rId1554" Type="http://schemas.openxmlformats.org/officeDocument/2006/relationships/hyperlink" Target="Standard4C/IVC13-1_BOTminutes1-23-19.pdf" TargetMode="External"/><Relationship Id="rId53" Type="http://schemas.openxmlformats.org/officeDocument/2006/relationships/hyperlink" Target="SectionF/F-14_2019AccreditationWebPg.pdf" TargetMode="External"/><Relationship Id="rId1207" Type="http://schemas.openxmlformats.org/officeDocument/2006/relationships/hyperlink" Target="Standard3B/IIIB4-7_LLB-RFP-B17.pdf" TargetMode="External"/><Relationship Id="rId1414" Type="http://schemas.openxmlformats.org/officeDocument/2006/relationships/hyperlink" Target="Standard4A/IVA6-2_IPCWebPg.pdf" TargetMode="External"/><Relationship Id="rId367" Type="http://schemas.openxmlformats.org/officeDocument/2006/relationships/hyperlink" Target="Standard1C/IC5-4_PlanningManual.pdf" TargetMode="External"/><Relationship Id="rId574" Type="http://schemas.openxmlformats.org/officeDocument/2006/relationships/hyperlink" Target="Standard2A/IIA4-5_ESLctr-prog.rev18.pdf" TargetMode="External"/><Relationship Id="rId227" Type="http://schemas.openxmlformats.org/officeDocument/2006/relationships/hyperlink" Target="Standard1B/IB5-22_DistScoreCardMetrics.pdf" TargetMode="External"/><Relationship Id="rId781" Type="http://schemas.openxmlformats.org/officeDocument/2006/relationships/hyperlink" Target="Standard2B/IIB1-56_WritingCtrWebPg.pdf" TargetMode="External"/><Relationship Id="rId879" Type="http://schemas.openxmlformats.org/officeDocument/2006/relationships/hyperlink" Target="Standard2B/IIB4-35_AdminProcedure.pdf" TargetMode="External"/><Relationship Id="rId434" Type="http://schemas.openxmlformats.org/officeDocument/2006/relationships/hyperlink" Target="Standard1C/IC14-5_FinCtteeMission1-16-19.pdf" TargetMode="External"/><Relationship Id="rId641" Type="http://schemas.openxmlformats.org/officeDocument/2006/relationships/hyperlink" Target="Standard2A/IIA7-32_EquityWebPg.pdf" TargetMode="External"/><Relationship Id="rId739" Type="http://schemas.openxmlformats.org/officeDocument/2006/relationships/hyperlink" Target="Standard2B/IIB1-14_PLS-Gale.pdf" TargetMode="External"/><Relationship Id="rId1064" Type="http://schemas.openxmlformats.org/officeDocument/2006/relationships/hyperlink" Target="Standard3A/IIIA9-5_Req.form-temp.pdf" TargetMode="External"/><Relationship Id="rId1271" Type="http://schemas.openxmlformats.org/officeDocument/2006/relationships/hyperlink" Target="Standard3C/IIIC5-9_BP6-33.pdf" TargetMode="External"/><Relationship Id="rId1369" Type="http://schemas.openxmlformats.org/officeDocument/2006/relationships/hyperlink" Target="Standard3D/IIID16-9_iContractsDiscussn.pdf" TargetMode="External"/><Relationship Id="rId1576" Type="http://schemas.openxmlformats.org/officeDocument/2006/relationships/hyperlink" Target="Standard4D/IVD2-13_FinancialSvcs.pdf" TargetMode="External"/><Relationship Id="rId501" Type="http://schemas.openxmlformats.org/officeDocument/2006/relationships/hyperlink" Target="Standard2A/IIA2-35_SuppInstWebPg.pdf" TargetMode="External"/><Relationship Id="rId946" Type="http://schemas.openxmlformats.org/officeDocument/2006/relationships/hyperlink" Target="Standard2C/IIC4-17_CoastConfAthletics.pdf" TargetMode="External"/><Relationship Id="rId1131" Type="http://schemas.openxmlformats.org/officeDocument/2006/relationships/hyperlink" Target="Standard3A/IIIA14-16_TrainingProfDev.pdf" TargetMode="External"/><Relationship Id="rId1229" Type="http://schemas.openxmlformats.org/officeDocument/2006/relationships/hyperlink" Target="Standard3C/IIIC3-1_FacilitiesHome.pdf" TargetMode="External"/><Relationship Id="rId75" Type="http://schemas.openxmlformats.org/officeDocument/2006/relationships/hyperlink" Target="Standard1A/IA2-16_PRIE-research.req.pdf" TargetMode="External"/><Relationship Id="rId806" Type="http://schemas.openxmlformats.org/officeDocument/2006/relationships/hyperlink" Target="Standard2B/IIB2-4_LSC3-Agenda12-4-18.pdf" TargetMode="External"/><Relationship Id="rId1436" Type="http://schemas.openxmlformats.org/officeDocument/2006/relationships/hyperlink" Target="Standard4B/IVB2-2_CSMOrgChartCollege.pdf" TargetMode="External"/><Relationship Id="rId1503" Type="http://schemas.openxmlformats.org/officeDocument/2006/relationships/hyperlink" Target="Standard4C/IVC4-1_BP1-10.pdf" TargetMode="External"/><Relationship Id="rId291" Type="http://schemas.openxmlformats.org/officeDocument/2006/relationships/hyperlink" Target="Standard1B/IB8-20_IPCMeetings.pdf" TargetMode="External"/><Relationship Id="rId151" Type="http://schemas.openxmlformats.org/officeDocument/2006/relationships/hyperlink" Target="Standard1B/IB2-11_ASMinutesVarious.pdf" TargetMode="External"/><Relationship Id="rId389" Type="http://schemas.openxmlformats.org/officeDocument/2006/relationships/hyperlink" Target="Standard1C/IC8-6_CanvasLoginPg.pdf" TargetMode="External"/><Relationship Id="rId596" Type="http://schemas.openxmlformats.org/officeDocument/2006/relationships/hyperlink" Target="Standard2A/IIA6-3_BOTminutes9-12-18.pdf" TargetMode="External"/><Relationship Id="rId249" Type="http://schemas.openxmlformats.org/officeDocument/2006/relationships/hyperlink" Target="Standard1B/IB7-1_ProgramReviewWebPg.pdf" TargetMode="External"/><Relationship Id="rId456" Type="http://schemas.openxmlformats.org/officeDocument/2006/relationships/hyperlink" Target="Standard2A/IIA1-22_ENGL100-DE.pdf" TargetMode="External"/><Relationship Id="rId663" Type="http://schemas.openxmlformats.org/officeDocument/2006/relationships/hyperlink" Target="Standard2A/IIA10-3_TranscriptEvaluation.pdf" TargetMode="External"/><Relationship Id="rId870" Type="http://schemas.openxmlformats.org/officeDocument/2006/relationships/hyperlink" Target="Standard2B/IIB4-26_LSPminutes1-17-19.pdf" TargetMode="External"/><Relationship Id="rId1086" Type="http://schemas.openxmlformats.org/officeDocument/2006/relationships/hyperlink" Target="Standard3A/IIIA11-8_BP2-25.pdf" TargetMode="External"/><Relationship Id="rId1293" Type="http://schemas.openxmlformats.org/officeDocument/2006/relationships/hyperlink" Target="Standard3D/IIID1-14_StrongWorkforce.pdf" TargetMode="External"/><Relationship Id="rId109" Type="http://schemas.openxmlformats.org/officeDocument/2006/relationships/hyperlink" Target="Standard1A/IA3-23_resource_req_form.pdf" TargetMode="External"/><Relationship Id="rId316" Type="http://schemas.openxmlformats.org/officeDocument/2006/relationships/hyperlink" Target="Standard1C/IC1-4_CourseOutlines.pdf" TargetMode="External"/><Relationship Id="rId523" Type="http://schemas.openxmlformats.org/officeDocument/2006/relationships/hyperlink" Target="Standard2A/IIA3-7_CSMCatalogWebPg.pdf" TargetMode="External"/><Relationship Id="rId968" Type="http://schemas.openxmlformats.org/officeDocument/2006/relationships/hyperlink" Target="Standard2C/IIC5-17_SARSnotes.pdf" TargetMode="External"/><Relationship Id="rId1153" Type="http://schemas.openxmlformats.org/officeDocument/2006/relationships/hyperlink" Target="Standard3B/IIIB1-16_AFTcontract.pdf" TargetMode="External"/><Relationship Id="rId1598" Type="http://schemas.openxmlformats.org/officeDocument/2006/relationships/hyperlink" Target="Standard4D/IVD7-1_DOPR-OESP.pdf" TargetMode="External"/><Relationship Id="rId97" Type="http://schemas.openxmlformats.org/officeDocument/2006/relationships/hyperlink" Target="Standard1A/IA3-12_ProjectChangeWebPg.pdf" TargetMode="External"/><Relationship Id="rId730" Type="http://schemas.openxmlformats.org/officeDocument/2006/relationships/hyperlink" Target="Standard2B/IIB1-5_IPEDS-report17-18.pdf" TargetMode="External"/><Relationship Id="rId828" Type="http://schemas.openxmlformats.org/officeDocument/2006/relationships/hyperlink" Target="Standard2B/IIB3-15_QualDataSurveys.pdf" TargetMode="External"/><Relationship Id="rId1013" Type="http://schemas.openxmlformats.org/officeDocument/2006/relationships/hyperlink" Target="Standard3A/IIIA1-18_Ref-checking.guide.pdf" TargetMode="External"/><Relationship Id="rId1360" Type="http://schemas.openxmlformats.org/officeDocument/2006/relationships/hyperlink" Target="Standard3D/IIID15-2_IFAPInfo.pdf" TargetMode="External"/><Relationship Id="rId1458" Type="http://schemas.openxmlformats.org/officeDocument/2006/relationships/hyperlink" Target="Standard4B/IVB5-1_AdminGroupsPg.pdf" TargetMode="External"/><Relationship Id="rId1220" Type="http://schemas.openxmlformats.org/officeDocument/2006/relationships/hyperlink" Target="Standard3C/IIIC2-6_PurchasingProcs.pdf" TargetMode="External"/><Relationship Id="rId1318" Type="http://schemas.openxmlformats.org/officeDocument/2006/relationships/hyperlink" Target="Standard3D/IIID6-1_CDAM2018-19.pdf" TargetMode="External"/><Relationship Id="rId1525" Type="http://schemas.openxmlformats.org/officeDocument/2006/relationships/hyperlink" Target="Standard4C/IVC6-11_BP1-50.pdf" TargetMode="External"/><Relationship Id="rId24" Type="http://schemas.openxmlformats.org/officeDocument/2006/relationships/hyperlink" Target="file:///\\appserv1\PRIE\ISER2019\SectionE\E-1_CAChancellorCollList.pdf" TargetMode="External"/><Relationship Id="rId173" Type="http://schemas.openxmlformats.org/officeDocument/2006/relationships/hyperlink" Target="Standard1B/IB3-7_IPCminutes5-22-15.pdf" TargetMode="External"/><Relationship Id="rId380" Type="http://schemas.openxmlformats.org/officeDocument/2006/relationships/hyperlink" Target="Standard1C/IC7-1_BP-6.35.pdf" TargetMode="External"/><Relationship Id="rId240" Type="http://schemas.openxmlformats.org/officeDocument/2006/relationships/hyperlink" Target="Standard1B/IB6-11_UmojaWebPg.pdf" TargetMode="External"/><Relationship Id="rId478" Type="http://schemas.openxmlformats.org/officeDocument/2006/relationships/hyperlink" Target="Standard2A/IIA2-12_AUDA-Announcement.pdf" TargetMode="External"/><Relationship Id="rId685" Type="http://schemas.openxmlformats.org/officeDocument/2006/relationships/hyperlink" Target="Standard2A/IIA12-2_AA-AS-wrksheet18-19.pdf" TargetMode="External"/><Relationship Id="rId892" Type="http://schemas.openxmlformats.org/officeDocument/2006/relationships/hyperlink" Target="Standard2C/IIC1-9_IECagenda9-11-18.pdf" TargetMode="External"/><Relationship Id="rId100" Type="http://schemas.openxmlformats.org/officeDocument/2006/relationships/hyperlink" Target="Standard1A/IA3-15_ManaWebPg.pdf" TargetMode="External"/><Relationship Id="rId338" Type="http://schemas.openxmlformats.org/officeDocument/2006/relationships/hyperlink" Target="Standard1C/IC1-26_AccredStatusCatalog.pdf" TargetMode="External"/><Relationship Id="rId545" Type="http://schemas.openxmlformats.org/officeDocument/2006/relationships/hyperlink" Target="Standard2A/IIA3-29_SLOAssmtCalendar.pdf" TargetMode="External"/><Relationship Id="rId752" Type="http://schemas.openxmlformats.org/officeDocument/2006/relationships/hyperlink" Target="Standard2B/IIB1-27_Engl100CourseOutln.pdf" TargetMode="External"/><Relationship Id="rId1175" Type="http://schemas.openxmlformats.org/officeDocument/2006/relationships/hyperlink" Target="Standard3B/IIIB1-38_PubSaftyReport.pdf" TargetMode="External"/><Relationship Id="rId1382" Type="http://schemas.openxmlformats.org/officeDocument/2006/relationships/hyperlink" Target="Standard4A/IVA1-15_MathProgRev2018.pdf" TargetMode="External"/><Relationship Id="rId405" Type="http://schemas.openxmlformats.org/officeDocument/2006/relationships/hyperlink" Target="Standard1C/IC10-1_BP2-21.pdf" TargetMode="External"/><Relationship Id="rId612" Type="http://schemas.openxmlformats.org/officeDocument/2006/relationships/hyperlink" Target="Standard2A/IIA7-3_Int-Plan2017.pdf" TargetMode="External"/><Relationship Id="rId1035" Type="http://schemas.openxmlformats.org/officeDocument/2006/relationships/hyperlink" Target="Standard3A/IIIA4-3_DASCEquivalency.pdf" TargetMode="External"/><Relationship Id="rId1242" Type="http://schemas.openxmlformats.org/officeDocument/2006/relationships/hyperlink" Target="Standard3C/IIIC4-6_CanvasFacStaff.pdf" TargetMode="External"/><Relationship Id="rId917" Type="http://schemas.openxmlformats.org/officeDocument/2006/relationships/hyperlink" Target="Standard2C/IIC3-7_WebSMARTRegistration.pdf" TargetMode="External"/><Relationship Id="rId1102" Type="http://schemas.openxmlformats.org/officeDocument/2006/relationships/hyperlink" Target="Standard3A/IIIA12-4_BP2-20.pdf" TargetMode="External"/><Relationship Id="rId1547" Type="http://schemas.openxmlformats.org/officeDocument/2006/relationships/hyperlink" Target="Standard4C/IVC11-2_BP2-21.pdf" TargetMode="External"/><Relationship Id="rId46" Type="http://schemas.openxmlformats.org/officeDocument/2006/relationships/hyperlink" Target="SectionF/F-7_BOTAgenda-4-24-19.pdf" TargetMode="External"/><Relationship Id="rId1407" Type="http://schemas.openxmlformats.org/officeDocument/2006/relationships/hyperlink" Target="Standard4A/IVA5-5_PlanningManual.pdf" TargetMode="External"/><Relationship Id="rId195" Type="http://schemas.openxmlformats.org/officeDocument/2006/relationships/hyperlink" Target="Standard1B/IB4-1_planningmanual.pdf" TargetMode="External"/><Relationship Id="rId262" Type="http://schemas.openxmlformats.org/officeDocument/2006/relationships/hyperlink" Target="Standard1B/IB7-14_COIminutes8-24-17.pdf" TargetMode="External"/><Relationship Id="rId567" Type="http://schemas.openxmlformats.org/officeDocument/2006/relationships/hyperlink" Target="Standard2A/IIA3-50_CASSagenda9-13-17.pdf" TargetMode="External"/><Relationship Id="rId1197" Type="http://schemas.openxmlformats.org/officeDocument/2006/relationships/hyperlink" Target="Standard3B/IIIB3-7_CEQA12-5-2018.pdf" TargetMode="External"/><Relationship Id="rId122" Type="http://schemas.openxmlformats.org/officeDocument/2006/relationships/hyperlink" Target="Standard1B/IB1-2_ProgramReviewWebPg.pdf" TargetMode="External"/><Relationship Id="rId774" Type="http://schemas.openxmlformats.org/officeDocument/2006/relationships/hyperlink" Target="Standard2B/IIB1-49_CommStudiesCtr.pdf" TargetMode="External"/><Relationship Id="rId981" Type="http://schemas.openxmlformats.org/officeDocument/2006/relationships/hyperlink" Target="Standard2C/IIC6-10_abbrevSEP.pdf" TargetMode="External"/><Relationship Id="rId1057" Type="http://schemas.openxmlformats.org/officeDocument/2006/relationships/hyperlink" Target="Standard3A/IIIA8-6_ProfDevFaculty.pdf" TargetMode="External"/><Relationship Id="rId427" Type="http://schemas.openxmlformats.org/officeDocument/2006/relationships/hyperlink" Target="Standard1C/IC13-5_CSMRptsToACCJC.pdf" TargetMode="External"/><Relationship Id="rId634" Type="http://schemas.openxmlformats.org/officeDocument/2006/relationships/hyperlink" Target="Standard2A/IIA7-25_InternatlEdProgram.pdf" TargetMode="External"/><Relationship Id="rId841" Type="http://schemas.openxmlformats.org/officeDocument/2006/relationships/hyperlink" Target="Standard2B/IIB3-28_LearningCtrSurvey.pdf" TargetMode="External"/><Relationship Id="rId1264" Type="http://schemas.openxmlformats.org/officeDocument/2006/relationships/hyperlink" Target="Standard3C/IIIC5-2_BP2-35.pdf" TargetMode="External"/><Relationship Id="rId1471" Type="http://schemas.openxmlformats.org/officeDocument/2006/relationships/hyperlink" Target="Standard4B/IVB6-10_SMC_BdOfDir.pdf" TargetMode="External"/><Relationship Id="rId1569" Type="http://schemas.openxmlformats.org/officeDocument/2006/relationships/hyperlink" Target="Standard4D/IVD2-6_DistrITSstratPlan.pdf" TargetMode="External"/><Relationship Id="rId701" Type="http://schemas.openxmlformats.org/officeDocument/2006/relationships/hyperlink" Target="Standard2A/IIA14-9_StrongWorkforce.pdf" TargetMode="External"/><Relationship Id="rId939" Type="http://schemas.openxmlformats.org/officeDocument/2006/relationships/hyperlink" Target="Standard2C/IIC4-10_BulldogStudentSuccess.pdf" TargetMode="External"/><Relationship Id="rId1124" Type="http://schemas.openxmlformats.org/officeDocument/2006/relationships/hyperlink" Target="Standard3A/IIIA14-9_PDapplctnShort.pdf" TargetMode="External"/><Relationship Id="rId1331" Type="http://schemas.openxmlformats.org/officeDocument/2006/relationships/hyperlink" Target="Standard3D/IIID8-5_IPCminutes1-16-19.pdf" TargetMode="External"/><Relationship Id="rId68" Type="http://schemas.openxmlformats.org/officeDocument/2006/relationships/hyperlink" Target="Standard1A/IA2-9_IPCminutes9-6-16.pdf" TargetMode="External"/><Relationship Id="rId1429" Type="http://schemas.openxmlformats.org/officeDocument/2006/relationships/hyperlink" Target="Standard4B/IVB1-3_CommProgRevs.pdf" TargetMode="External"/><Relationship Id="rId284" Type="http://schemas.openxmlformats.org/officeDocument/2006/relationships/hyperlink" Target="Standard1B/IB8-13_CAC-report2019.pdf" TargetMode="External"/><Relationship Id="rId491" Type="http://schemas.openxmlformats.org/officeDocument/2006/relationships/hyperlink" Target="Standard2A/IIA2-25_AssmntReport2019.pdf" TargetMode="External"/><Relationship Id="rId144" Type="http://schemas.openxmlformats.org/officeDocument/2006/relationships/hyperlink" Target="Standard1B/IB2-4_SSCMinutes_Various.pdf" TargetMode="External"/><Relationship Id="rId589" Type="http://schemas.openxmlformats.org/officeDocument/2006/relationships/hyperlink" Target="Standard2A/IIA5-1_BP6-13.1.pdf" TargetMode="External"/><Relationship Id="rId796" Type="http://schemas.openxmlformats.org/officeDocument/2006/relationships/hyperlink" Target="Standard2B/IIB1-71_LSC3WebPg.pdf" TargetMode="External"/><Relationship Id="rId351" Type="http://schemas.openxmlformats.org/officeDocument/2006/relationships/hyperlink" Target="Standard1C/IC3-9_ProgramReviewWebPg.pdf" TargetMode="External"/><Relationship Id="rId449" Type="http://schemas.openxmlformats.org/officeDocument/2006/relationships/hyperlink" Target="Standard2A/IIA1-15_AddictionStudiesDeg.pdf" TargetMode="External"/><Relationship Id="rId656" Type="http://schemas.openxmlformats.org/officeDocument/2006/relationships/hyperlink" Target="Standard2A/IIA9-2_SLOsILOs.pdf" TargetMode="External"/><Relationship Id="rId863" Type="http://schemas.openxmlformats.org/officeDocument/2006/relationships/hyperlink" Target="Standard2B/IIB4-19_CCVendorProviders.pdf" TargetMode="External"/><Relationship Id="rId1079" Type="http://schemas.openxmlformats.org/officeDocument/2006/relationships/hyperlink" Target="Standard3A/IIIA11-1_BdPoliciesProc.pdf" TargetMode="External"/><Relationship Id="rId1286" Type="http://schemas.openxmlformats.org/officeDocument/2006/relationships/hyperlink" Target="Standard3D/IIID1-7_budget-rep18-19.pdf" TargetMode="External"/><Relationship Id="rId1493" Type="http://schemas.openxmlformats.org/officeDocument/2006/relationships/hyperlink" Target="Standard4C/IVC1-19_BOTpacket1-24-18.pdf" TargetMode="External"/><Relationship Id="rId211" Type="http://schemas.openxmlformats.org/officeDocument/2006/relationships/hyperlink" Target="Standard1B/IB5-6_comm-ctr-survey2016.pdf" TargetMode="External"/><Relationship Id="rId309" Type="http://schemas.openxmlformats.org/officeDocument/2006/relationships/hyperlink" Target="Standard1B/IB9-12_budget-IPC12-5-18.pdf" TargetMode="External"/><Relationship Id="rId516" Type="http://schemas.openxmlformats.org/officeDocument/2006/relationships/hyperlink" Target="Standard2A/IIA2-50_AS-bylaws.pdf" TargetMode="External"/><Relationship Id="rId1146" Type="http://schemas.openxmlformats.org/officeDocument/2006/relationships/hyperlink" Target="Standard3B/IIIB1-9_EmergencyPrep.pdf" TargetMode="External"/><Relationship Id="rId723" Type="http://schemas.openxmlformats.org/officeDocument/2006/relationships/hyperlink" Target="Standard2A/IIA16-9_ART2D-prog.rev2018.pdf" TargetMode="External"/><Relationship Id="rId930" Type="http://schemas.openxmlformats.org/officeDocument/2006/relationships/hyperlink" Target="Standard2C/IIC4-1_CSMClubsWebPg.pdf" TargetMode="External"/><Relationship Id="rId1006" Type="http://schemas.openxmlformats.org/officeDocument/2006/relationships/hyperlink" Target="Standard3A/IIIA1-11_SelectionProcs.pdf" TargetMode="External"/><Relationship Id="rId1353" Type="http://schemas.openxmlformats.org/officeDocument/2006/relationships/hyperlink" Target="Standard3D/IIID12-1_budget-rep18-19.pdf" TargetMode="External"/><Relationship Id="rId1560" Type="http://schemas.openxmlformats.org/officeDocument/2006/relationships/hyperlink" Target="Standard4D/IVD1-1_DistrStratPlan.pdf" TargetMode="External"/><Relationship Id="rId1213" Type="http://schemas.openxmlformats.org/officeDocument/2006/relationships/hyperlink" Target="Standard3C/IIIC1-4_CanvasStudentRes.pdf" TargetMode="External"/><Relationship Id="rId1420" Type="http://schemas.openxmlformats.org/officeDocument/2006/relationships/hyperlink" Target="Standard4A/IVA6-8_CSminutes3-13-18.pdf" TargetMode="External"/><Relationship Id="rId1518" Type="http://schemas.openxmlformats.org/officeDocument/2006/relationships/hyperlink" Target="Standard4C/IVC6-3_1-10.pdf" TargetMode="External"/><Relationship Id="rId17" Type="http://schemas.openxmlformats.org/officeDocument/2006/relationships/hyperlink" Target="file:///\\appserv1\PRIE\ISER2019\SectionA\A-9_CADeptEdDataQuest.pdf" TargetMode="External"/><Relationship Id="rId166" Type="http://schemas.openxmlformats.org/officeDocument/2006/relationships/hyperlink" Target="Standard1B/IB2-25_IPCminutes3-20-19.pdf" TargetMode="External"/><Relationship Id="rId373" Type="http://schemas.openxmlformats.org/officeDocument/2006/relationships/hyperlink" Target="Standard1C/IC5-10_MarketingCommDept.pdf" TargetMode="External"/><Relationship Id="rId580" Type="http://schemas.openxmlformats.org/officeDocument/2006/relationships/hyperlink" Target="Standard2A/IIA4-11_SIreportIPC10-20-17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Standard1B/IB6-3_ProgRevSSvs.pdf" TargetMode="External"/><Relationship Id="rId440" Type="http://schemas.openxmlformats.org/officeDocument/2006/relationships/hyperlink" Target="Standard2A/IIA1-6_catalog18-19.pdf" TargetMode="External"/><Relationship Id="rId678" Type="http://schemas.openxmlformats.org/officeDocument/2006/relationships/hyperlink" Target="Standard2A/IIA11-8_ILO-focusgrp-SP2019.pdf" TargetMode="External"/><Relationship Id="rId885" Type="http://schemas.openxmlformats.org/officeDocument/2006/relationships/hyperlink" Target="Standard2C/IIC1-2_SS-res.reqs10-30-17.pdf" TargetMode="External"/><Relationship Id="rId1070" Type="http://schemas.openxmlformats.org/officeDocument/2006/relationships/hyperlink" Target="Standard3A/IIIA9-11_res-req-form.pdf" TargetMode="External"/><Relationship Id="rId300" Type="http://schemas.openxmlformats.org/officeDocument/2006/relationships/hyperlink" Target="Standard1B/IB9-3_Year1reportIPC10-20-17.pdf" TargetMode="External"/><Relationship Id="rId538" Type="http://schemas.openxmlformats.org/officeDocument/2006/relationships/hyperlink" Target="Standard2A/IIA3-22_SLO-interviews2016.pdf" TargetMode="External"/><Relationship Id="rId745" Type="http://schemas.openxmlformats.org/officeDocument/2006/relationships/hyperlink" Target="Standard2B/IIB1-20_flyer-robots-cosm.pdf" TargetMode="External"/><Relationship Id="rId952" Type="http://schemas.openxmlformats.org/officeDocument/2006/relationships/hyperlink" Target="Standard2C/IIC5-1_IntegratedPlan2017.pdf" TargetMode="External"/><Relationship Id="rId1168" Type="http://schemas.openxmlformats.org/officeDocument/2006/relationships/hyperlink" Target="Standard3B/IIIB1-31_FSTFagenda1-24-19.pdf" TargetMode="External"/><Relationship Id="rId1375" Type="http://schemas.openxmlformats.org/officeDocument/2006/relationships/hyperlink" Target="Standard4A/IVA1-6_InnFundsReqs16-17.pdf" TargetMode="External"/><Relationship Id="rId1582" Type="http://schemas.openxmlformats.org/officeDocument/2006/relationships/hyperlink" Target="Standard4D/IVD2-19_BOCreport2017.pdf" TargetMode="External"/><Relationship Id="rId81" Type="http://schemas.openxmlformats.org/officeDocument/2006/relationships/hyperlink" Target="Standard1A/IA2-22_IPC-Mana-10-6-17.pdf" TargetMode="External"/><Relationship Id="rId605" Type="http://schemas.openxmlformats.org/officeDocument/2006/relationships/hyperlink" Target="Standard2A/IIA6-12_EnrollmentFallSpring.pdf" TargetMode="External"/><Relationship Id="rId812" Type="http://schemas.openxmlformats.org/officeDocument/2006/relationships/hyperlink" Target="Standard2B/IIB2-10_policy-Purchasing.pdf" TargetMode="External"/><Relationship Id="rId1028" Type="http://schemas.openxmlformats.org/officeDocument/2006/relationships/hyperlink" Target="Standard3A/IIIA3-1_AP3-05.1.pdf" TargetMode="External"/><Relationship Id="rId1235" Type="http://schemas.openxmlformats.org/officeDocument/2006/relationships/hyperlink" Target="Standard3C/IIIC3-7_ITS-help.request.pdf" TargetMode="External"/><Relationship Id="rId1442" Type="http://schemas.openxmlformats.org/officeDocument/2006/relationships/hyperlink" Target="Standard4B/IVB3-2_IPCMinutesVarious.pdf" TargetMode="External"/><Relationship Id="rId1302" Type="http://schemas.openxmlformats.org/officeDocument/2006/relationships/hyperlink" Target="Standard3D/IIID2-8_BOTpacket6-21-18.pdf" TargetMode="External"/><Relationship Id="rId39" Type="http://schemas.openxmlformats.org/officeDocument/2006/relationships/hyperlink" Target="file:///\\appserv1\PRIE\ISER2019\SectionE\E-16_Title-IV-Authorization.pdf" TargetMode="External"/><Relationship Id="rId1607" Type="http://schemas.openxmlformats.org/officeDocument/2006/relationships/hyperlink" Target="QFE/QFE-3_DeloiteInsights.pdf" TargetMode="External"/><Relationship Id="rId188" Type="http://schemas.openxmlformats.org/officeDocument/2006/relationships/hyperlink" Target="Standard1B/IB3-24_DIAGminutes9-8-15.pdf" TargetMode="External"/><Relationship Id="rId395" Type="http://schemas.openxmlformats.org/officeDocument/2006/relationships/hyperlink" Target="Standard1C/IC8-12_Guidelines-Plagiarism.pdf" TargetMode="External"/><Relationship Id="rId255" Type="http://schemas.openxmlformats.org/officeDocument/2006/relationships/hyperlink" Target="Standard1B/IB7-7_IPCminutes9-5-18.pdf" TargetMode="External"/><Relationship Id="rId462" Type="http://schemas.openxmlformats.org/officeDocument/2006/relationships/hyperlink" Target="Standard2A/IIA1-28_IPCMinutesVarious.pdf" TargetMode="External"/><Relationship Id="rId1092" Type="http://schemas.openxmlformats.org/officeDocument/2006/relationships/hyperlink" Target="Standard3A/IIIA11-14_MinQuals-FcltyFaculty.pdf" TargetMode="External"/><Relationship Id="rId1397" Type="http://schemas.openxmlformats.org/officeDocument/2006/relationships/hyperlink" Target="Standard4A/IVA3-3_AP2-08.1.pdf" TargetMode="External"/><Relationship Id="rId115" Type="http://schemas.openxmlformats.org/officeDocument/2006/relationships/hyperlink" Target="Standard1A/IA4-5_IPCminutes3-17-17.pdf" TargetMode="External"/><Relationship Id="rId322" Type="http://schemas.openxmlformats.org/officeDocument/2006/relationships/hyperlink" Target="Standard1C/IC1-10_MissionStmtILOs.pdf" TargetMode="External"/><Relationship Id="rId767" Type="http://schemas.openxmlformats.org/officeDocument/2006/relationships/hyperlink" Target="Standard2B/IIB1-42_IPEDS-report17-18.pdf" TargetMode="External"/><Relationship Id="rId974" Type="http://schemas.openxmlformats.org/officeDocument/2006/relationships/hyperlink" Target="Standard2C/IIC6-3_51006OpenCourses.pdf" TargetMode="External"/><Relationship Id="rId627" Type="http://schemas.openxmlformats.org/officeDocument/2006/relationships/hyperlink" Target="Standard2A/IIA7-18_ProgRevBydivision.pdf" TargetMode="External"/><Relationship Id="rId834" Type="http://schemas.openxmlformats.org/officeDocument/2006/relationships/hyperlink" Target="Standard2B/IIB3-21_IntSciCtr-survey.pdf" TargetMode="External"/><Relationship Id="rId1257" Type="http://schemas.openxmlformats.org/officeDocument/2006/relationships/hyperlink" Target="Standard3C/IIIC4-21_Mktg-email-canvas.pdf" TargetMode="External"/><Relationship Id="rId1464" Type="http://schemas.openxmlformats.org/officeDocument/2006/relationships/hyperlink" Target="Standard4B/IVB6-3_BOTpacket2-27-19.pdf" TargetMode="External"/><Relationship Id="rId901" Type="http://schemas.openxmlformats.org/officeDocument/2006/relationships/hyperlink" Target="Standard2C/IIC1-18_CSMForms.pdf" TargetMode="External"/><Relationship Id="rId1117" Type="http://schemas.openxmlformats.org/officeDocument/2006/relationships/hyperlink" Target="Standard3A/IIIA14-4_PDfeedback.form.pdf" TargetMode="External"/><Relationship Id="rId1324" Type="http://schemas.openxmlformats.org/officeDocument/2006/relationships/hyperlink" Target="Standard3D/IIID6-7_prog.rev-instr.pdf" TargetMode="External"/><Relationship Id="rId1531" Type="http://schemas.openxmlformats.org/officeDocument/2006/relationships/hyperlink" Target="Standard4C/IVC7-4_BP2-08.pdf" TargetMode="External"/><Relationship Id="rId30" Type="http://schemas.openxmlformats.org/officeDocument/2006/relationships/hyperlink" Target="file:///\\appserv1\PRIE\ISER2019\SectionE\E-7_PresidentsMemo2018.pdf" TargetMode="External"/><Relationship Id="rId277" Type="http://schemas.openxmlformats.org/officeDocument/2006/relationships/hyperlink" Target="Standard1B/IB8-4_ProgRevLSC.pdf" TargetMode="External"/><Relationship Id="rId484" Type="http://schemas.openxmlformats.org/officeDocument/2006/relationships/hyperlink" Target="Standard2A/IIA2-18_LCTR-Prog.Rev2018.pdf" TargetMode="External"/><Relationship Id="rId137" Type="http://schemas.openxmlformats.org/officeDocument/2006/relationships/hyperlink" Target="Standard1B/IB1-17_flexagenda8-14-18.pdf" TargetMode="External"/><Relationship Id="rId344" Type="http://schemas.openxmlformats.org/officeDocument/2006/relationships/hyperlink" Target="Standard1C/IC3-2_CSMCatalogWebPg.pdf" TargetMode="External"/><Relationship Id="rId691" Type="http://schemas.openxmlformats.org/officeDocument/2006/relationships/hyperlink" Target="Standard2A/IIA13-3_SLOAssmtFAQ.pdf" TargetMode="External"/><Relationship Id="rId789" Type="http://schemas.openxmlformats.org/officeDocument/2006/relationships/hyperlink" Target="Standard2B/IIB1-64_LCNetTutor.pdf" TargetMode="External"/><Relationship Id="rId996" Type="http://schemas.openxmlformats.org/officeDocument/2006/relationships/hyperlink" Target="Standard3A/IIIA1-1_SMCCCD-org.chart.pdf" TargetMode="External"/><Relationship Id="rId551" Type="http://schemas.openxmlformats.org/officeDocument/2006/relationships/hyperlink" Target="Standard2A/IIA3-35_ASGCminutes2_26_19.pdf" TargetMode="External"/><Relationship Id="rId649" Type="http://schemas.openxmlformats.org/officeDocument/2006/relationships/hyperlink" Target="Standard2A/IIA7-40_PSCI-prog.rev2018.pdf" TargetMode="External"/><Relationship Id="rId856" Type="http://schemas.openxmlformats.org/officeDocument/2006/relationships/hyperlink" Target="Standard2B/IIB4-13_CCCProctoringNtwk.pdf" TargetMode="External"/><Relationship Id="rId1181" Type="http://schemas.openxmlformats.org/officeDocument/2006/relationships/hyperlink" Target="Standard3B/IIIB2-4_BOTpacket9-13-17.pdf" TargetMode="External"/><Relationship Id="rId1279" Type="http://schemas.openxmlformats.org/officeDocument/2006/relationships/hyperlink" Target="Standard3C/IIIC5-17_CCLCtrusthdbk.pdf" TargetMode="External"/><Relationship Id="rId1486" Type="http://schemas.openxmlformats.org/officeDocument/2006/relationships/hyperlink" Target="Standard4C/IVC1-12_BOTminutes3-27-19.pdf" TargetMode="External"/><Relationship Id="rId204" Type="http://schemas.openxmlformats.org/officeDocument/2006/relationships/hyperlink" Target="Standard1B/IB4-10_IPCMinutesVarious.pdf" TargetMode="External"/><Relationship Id="rId411" Type="http://schemas.openxmlformats.org/officeDocument/2006/relationships/hyperlink" Target="Standard1C/IC10-7_CatalogStudentRights.pdf" TargetMode="External"/><Relationship Id="rId509" Type="http://schemas.openxmlformats.org/officeDocument/2006/relationships/hyperlink" Target="Standard2A/IIA2-43_CAEWebPg.pdf" TargetMode="External"/><Relationship Id="rId1041" Type="http://schemas.openxmlformats.org/officeDocument/2006/relationships/hyperlink" Target="Standard3A/IIIA5-4_CSEA-Contract.pdf" TargetMode="External"/><Relationship Id="rId1139" Type="http://schemas.openxmlformats.org/officeDocument/2006/relationships/hyperlink" Target="Standard3B/IIIB1-2_FacOrgChart.pdf" TargetMode="External"/><Relationship Id="rId1346" Type="http://schemas.openxmlformats.org/officeDocument/2006/relationships/hyperlink" Target="Standard3D/IIID11-2_PlanningManual.pdf" TargetMode="External"/><Relationship Id="rId716" Type="http://schemas.openxmlformats.org/officeDocument/2006/relationships/hyperlink" Target="Standard2A/IIA16-2_DENT-prog.rev2018.pdf" TargetMode="External"/><Relationship Id="rId923" Type="http://schemas.openxmlformats.org/officeDocument/2006/relationships/hyperlink" Target="Standard2C/IIC3-13_HS-PromiseDir.pdf" TargetMode="External"/><Relationship Id="rId1553" Type="http://schemas.openxmlformats.org/officeDocument/2006/relationships/hyperlink" Target="Standard4C/IVC12-3_BP2-02.2.pdf" TargetMode="External"/><Relationship Id="rId52" Type="http://schemas.openxmlformats.org/officeDocument/2006/relationships/hyperlink" Target="SectionF/F-13_2019AccreditationWebPg.pdf" TargetMode="External"/><Relationship Id="rId1206" Type="http://schemas.openxmlformats.org/officeDocument/2006/relationships/hyperlink" Target="Standard3B/IIIB4-6_ResAllocationtTo2022.pdf" TargetMode="External"/><Relationship Id="rId1413" Type="http://schemas.openxmlformats.org/officeDocument/2006/relationships/hyperlink" Target="Standard4A/IVA6-1_PRIEWebPg.pdf" TargetMode="External"/><Relationship Id="rId299" Type="http://schemas.openxmlformats.org/officeDocument/2006/relationships/hyperlink" Target="Standard1B/IB9-2_IntegratedPlan.pdf" TargetMode="External"/><Relationship Id="rId159" Type="http://schemas.openxmlformats.org/officeDocument/2006/relationships/hyperlink" Target="Standard1B/IB2-18_flexagenda8-4-18.pdf" TargetMode="External"/><Relationship Id="rId366" Type="http://schemas.openxmlformats.org/officeDocument/2006/relationships/hyperlink" Target="Standard1C/IC5-3_BP2-06.1.pdf" TargetMode="External"/><Relationship Id="rId573" Type="http://schemas.openxmlformats.org/officeDocument/2006/relationships/hyperlink" Target="Standard2A/IIA4-4_engl-prog.rev18.pdf" TargetMode="External"/><Relationship Id="rId780" Type="http://schemas.openxmlformats.org/officeDocument/2006/relationships/hyperlink" Target="Standard2B/IIB1-55_LearningSuppCtrs.pdf" TargetMode="External"/><Relationship Id="rId226" Type="http://schemas.openxmlformats.org/officeDocument/2006/relationships/hyperlink" Target="Standard1B/IB5-21_IPCminutes11-7-18.pdf" TargetMode="External"/><Relationship Id="rId433" Type="http://schemas.openxmlformats.org/officeDocument/2006/relationships/hyperlink" Target="Standard1C/IC14-4_BPAdminProcedure.pdf" TargetMode="External"/><Relationship Id="rId878" Type="http://schemas.openxmlformats.org/officeDocument/2006/relationships/hyperlink" Target="Standard2B/IIB4-34_Engineerica.pdf" TargetMode="External"/><Relationship Id="rId1063" Type="http://schemas.openxmlformats.org/officeDocument/2006/relationships/hyperlink" Target="Standard3A/IIIA9-4_Req.form-perm.pdf" TargetMode="External"/><Relationship Id="rId1270" Type="http://schemas.openxmlformats.org/officeDocument/2006/relationships/hyperlink" Target="Standard3C/IIIC5-8_AP6-32.1.pdf" TargetMode="External"/><Relationship Id="rId640" Type="http://schemas.openxmlformats.org/officeDocument/2006/relationships/hyperlink" Target="Standard2A/IIA7-31_AnnualRptCollInits.pdf" TargetMode="External"/><Relationship Id="rId738" Type="http://schemas.openxmlformats.org/officeDocument/2006/relationships/hyperlink" Target="Standard2B/IIB1-13_ALDS16-17.pdf" TargetMode="External"/><Relationship Id="rId945" Type="http://schemas.openxmlformats.org/officeDocument/2006/relationships/hyperlink" Target="Standard2C/IIC4-16_GenderEquityResource.pdf" TargetMode="External"/><Relationship Id="rId1368" Type="http://schemas.openxmlformats.org/officeDocument/2006/relationships/hyperlink" Target="Standard3D/IIID16-8_GenSvcsDollarGL.pdf" TargetMode="External"/><Relationship Id="rId1575" Type="http://schemas.openxmlformats.org/officeDocument/2006/relationships/hyperlink" Target="Standard4D/IVD2-12_EducationalSvcs.pdf" TargetMode="External"/><Relationship Id="rId74" Type="http://schemas.openxmlformats.org/officeDocument/2006/relationships/hyperlink" Target="Standard1A/IA2-15_PRIEHomePg.pdf" TargetMode="External"/><Relationship Id="rId500" Type="http://schemas.openxmlformats.org/officeDocument/2006/relationships/hyperlink" Target="Standard2A/IIA2-34_LearningCtrWebPg.pdf" TargetMode="External"/><Relationship Id="rId805" Type="http://schemas.openxmlformats.org/officeDocument/2006/relationships/hyperlink" Target="Standard2B/IIB2-3_LACminutes5-15-18.pdf" TargetMode="External"/><Relationship Id="rId1130" Type="http://schemas.openxmlformats.org/officeDocument/2006/relationships/hyperlink" Target="Standard3A/IIIA14-15_Chanclr-OpenDay.pdf" TargetMode="External"/><Relationship Id="rId1228" Type="http://schemas.openxmlformats.org/officeDocument/2006/relationships/hyperlink" Target="Standard3C/IIIC2-14_ProgRevWebPg.pdf" TargetMode="External"/><Relationship Id="rId1435" Type="http://schemas.openxmlformats.org/officeDocument/2006/relationships/hyperlink" Target="Standard4B/IVB2-1_BP2-03.pdf" TargetMode="External"/><Relationship Id="rId1502" Type="http://schemas.openxmlformats.org/officeDocument/2006/relationships/hyperlink" Target="Standard4C/IVC3-6_ChanclrEval.pdf" TargetMode="External"/><Relationship Id="rId290" Type="http://schemas.openxmlformats.org/officeDocument/2006/relationships/hyperlink" Target="Standard1B/IB8-19_IPCminutes10-20-17.pdf" TargetMode="External"/><Relationship Id="rId388" Type="http://schemas.openxmlformats.org/officeDocument/2006/relationships/hyperlink" Target="Standard1C/IC8-5_student-ethics.stmt.pdf" TargetMode="External"/><Relationship Id="rId150" Type="http://schemas.openxmlformats.org/officeDocument/2006/relationships/hyperlink" Target="Standard1B/IB2-10_SLO_WhatIsMapping.pdf" TargetMode="External"/><Relationship Id="rId595" Type="http://schemas.openxmlformats.org/officeDocument/2006/relationships/hyperlink" Target="Standard2A/IIA6-2_DistStrategicGoal2.pdf" TargetMode="External"/><Relationship Id="rId248" Type="http://schemas.openxmlformats.org/officeDocument/2006/relationships/hyperlink" Target="Standard1B/IB6-19_SLOAssessFAQ.pdf" TargetMode="External"/><Relationship Id="rId455" Type="http://schemas.openxmlformats.org/officeDocument/2006/relationships/hyperlink" Target="Standard2A/IIA1-21_BP6-12.1.pdf" TargetMode="External"/><Relationship Id="rId662" Type="http://schemas.openxmlformats.org/officeDocument/2006/relationships/hyperlink" Target="Standard2A/IIA10-2_Extl-Exam-info.pdf" TargetMode="External"/><Relationship Id="rId1085" Type="http://schemas.openxmlformats.org/officeDocument/2006/relationships/hyperlink" Target="Standard3A/IIIA11-7_BP2-22.pdf" TargetMode="External"/><Relationship Id="rId1292" Type="http://schemas.openxmlformats.org/officeDocument/2006/relationships/hyperlink" Target="Standard3D/IIID1-13_METASsummary.pdf" TargetMode="External"/><Relationship Id="rId108" Type="http://schemas.openxmlformats.org/officeDocument/2006/relationships/hyperlink" Target="Standard1A/IA3-22_ProgramReviewWebPg.pdf" TargetMode="External"/><Relationship Id="rId315" Type="http://schemas.openxmlformats.org/officeDocument/2006/relationships/hyperlink" Target="Standard1C/IC1-3_CurriculumHbk2016.pdf" TargetMode="External"/><Relationship Id="rId522" Type="http://schemas.openxmlformats.org/officeDocument/2006/relationships/hyperlink" Target="Standard2A/IIA3-6_ArticulationCourse.pdf" TargetMode="External"/><Relationship Id="rId967" Type="http://schemas.openxmlformats.org/officeDocument/2006/relationships/hyperlink" Target="Standard2C/IIC5-16_OnTRACScholars.pdf" TargetMode="External"/><Relationship Id="rId1152" Type="http://schemas.openxmlformats.org/officeDocument/2006/relationships/hyperlink" Target="Standard3B/IIIB1-15_EmplHndbook.pdf" TargetMode="External"/><Relationship Id="rId1597" Type="http://schemas.openxmlformats.org/officeDocument/2006/relationships/hyperlink" Target="Standard4D/IVD6-4_BoTAgendas.pdf" TargetMode="External"/><Relationship Id="rId96" Type="http://schemas.openxmlformats.org/officeDocument/2006/relationships/hyperlink" Target="Standard1A/IA3-11_CAEWebPg.pdf" TargetMode="External"/><Relationship Id="rId827" Type="http://schemas.openxmlformats.org/officeDocument/2006/relationships/hyperlink" Target="Standard2B/IIB3-14_METaS_plan.pdf" TargetMode="External"/><Relationship Id="rId1012" Type="http://schemas.openxmlformats.org/officeDocument/2006/relationships/hyperlink" Target="Standard3A/IIIA1-17_ASTR-interview.form.pdf" TargetMode="External"/><Relationship Id="rId1457" Type="http://schemas.openxmlformats.org/officeDocument/2006/relationships/hyperlink" Target="Standard4B/IVB4-2_AOCWebPg.pdf" TargetMode="External"/><Relationship Id="rId1317" Type="http://schemas.openxmlformats.org/officeDocument/2006/relationships/hyperlink" Target="Standard3D/IIID5-3_GenServices.pdf" TargetMode="External"/><Relationship Id="rId1524" Type="http://schemas.openxmlformats.org/officeDocument/2006/relationships/hyperlink" Target="Standard4C/IVC6-10_BP1-45.pdf" TargetMode="External"/><Relationship Id="rId23" Type="http://schemas.openxmlformats.org/officeDocument/2006/relationships/hyperlink" Target="file:///\\appserv1\PRIE\ISER2019\SectionD\D-2_SMCCCDFunctionMap-2017.pdf" TargetMode="External"/><Relationship Id="rId172" Type="http://schemas.openxmlformats.org/officeDocument/2006/relationships/hyperlink" Target="Standard1B/IB3-6_IPCminutes4-14-17.pdf" TargetMode="External"/><Relationship Id="rId477" Type="http://schemas.openxmlformats.org/officeDocument/2006/relationships/hyperlink" Target="Standard2A/IIA2-11_CAEWebPg.pdf" TargetMode="External"/><Relationship Id="rId684" Type="http://schemas.openxmlformats.org/officeDocument/2006/relationships/hyperlink" Target="Standard2A/IIA12-1_Cat-GEphilosphy.pdf" TargetMode="External"/><Relationship Id="rId337" Type="http://schemas.openxmlformats.org/officeDocument/2006/relationships/hyperlink" Target="Standard1C/IC1-25_CatProdTimeline18-19.pdf" TargetMode="External"/><Relationship Id="rId891" Type="http://schemas.openxmlformats.org/officeDocument/2006/relationships/hyperlink" Target="Standard2C/IIC1-8_IPCminutes3-20-19.pdf" TargetMode="External"/><Relationship Id="rId989" Type="http://schemas.openxmlformats.org/officeDocument/2006/relationships/hyperlink" Target="Standard2C/IIC7-6_EngMathProgRev.pdf" TargetMode="External"/><Relationship Id="rId544" Type="http://schemas.openxmlformats.org/officeDocument/2006/relationships/hyperlink" Target="Standard2A/IIA3-28_Dance-prog.rev2018.pdf" TargetMode="External"/><Relationship Id="rId751" Type="http://schemas.openxmlformats.org/officeDocument/2006/relationships/hyperlink" Target="Standard2B/IIB1-26_CollCourseOutline.pdf" TargetMode="External"/><Relationship Id="rId849" Type="http://schemas.openxmlformats.org/officeDocument/2006/relationships/hyperlink" Target="Standard2B/IIB4-6_CouncilChiefLibFAQ.pdf" TargetMode="External"/><Relationship Id="rId1174" Type="http://schemas.openxmlformats.org/officeDocument/2006/relationships/hyperlink" Target="Standard3B/IIIB1-37_PublicSafetyStudy.pdf" TargetMode="External"/><Relationship Id="rId1381" Type="http://schemas.openxmlformats.org/officeDocument/2006/relationships/hyperlink" Target="Standard4A/IVA1-12_IPCMinsUmojaInit.pdf" TargetMode="External"/><Relationship Id="rId1479" Type="http://schemas.openxmlformats.org/officeDocument/2006/relationships/hyperlink" Target="Standard4C/IVC1-5_BP1-05.pdf" TargetMode="External"/><Relationship Id="rId404" Type="http://schemas.openxmlformats.org/officeDocument/2006/relationships/hyperlink" Target="Standard1C/IC9-7_Stdt-survey2017.pdf" TargetMode="External"/><Relationship Id="rId611" Type="http://schemas.openxmlformats.org/officeDocument/2006/relationships/hyperlink" Target="Standard2A/IIA7-2_ASGC-Equity3-1-17.pdf" TargetMode="External"/><Relationship Id="rId1034" Type="http://schemas.openxmlformats.org/officeDocument/2006/relationships/hyperlink" Target="Standard3A/IIIA4-2_BP3-05.pdf" TargetMode="External"/><Relationship Id="rId1241" Type="http://schemas.openxmlformats.org/officeDocument/2006/relationships/hyperlink" Target="Standard3C/IIIC4-5_emails-canvas.pdf" TargetMode="External"/><Relationship Id="rId1339" Type="http://schemas.openxmlformats.org/officeDocument/2006/relationships/hyperlink" Target="Standard3D/IIID10-6_CSMFound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931987EAA7142BDC90BD6D5649E2C" ma:contentTypeVersion="8" ma:contentTypeDescription="Create a new document." ma:contentTypeScope="" ma:versionID="cf24846a53c79f7a797448da9874c2f1">
  <xsd:schema xmlns:xsd="http://www.w3.org/2001/XMLSchema" xmlns:xs="http://www.w3.org/2001/XMLSchema" xmlns:p="http://schemas.microsoft.com/office/2006/metadata/properties" xmlns:ns2="72e8b891-bcb9-4261-a76d-fd9c127f476d" xmlns:ns3="bcaaf5d3-88b4-406d-91f4-16b37c68767e" targetNamespace="http://schemas.microsoft.com/office/2006/metadata/properties" ma:root="true" ma:fieldsID="770bac9bd58fda0e3ac23b01139170a0" ns2:_="" ns3:_="">
    <xsd:import namespace="72e8b891-bcb9-4261-a76d-fd9c127f476d"/>
    <xsd:import namespace="bcaaf5d3-88b4-406d-91f4-16b37c687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8b891-bcb9-4261-a76d-fd9c127f4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f5d3-88b4-406d-91f4-16b37c6876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56054-E724-439F-A6B4-F854844B5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0A48D-3EAB-4517-A8F8-F57FE212D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8b891-bcb9-4261-a76d-fd9c127f476d"/>
    <ds:schemaRef ds:uri="bcaaf5d3-88b4-406d-91f4-16b37c687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13ABF-0C44-44DA-AFEA-3F52133F21E9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72e8b891-bcb9-4261-a76d-fd9c127f476d"/>
    <ds:schemaRef ds:uri="http://schemas.microsoft.com/office/infopath/2007/PartnerControls"/>
    <ds:schemaRef ds:uri="http://schemas.openxmlformats.org/package/2006/metadata/core-properties"/>
    <ds:schemaRef ds:uri="bcaaf5d3-88b4-406d-91f4-16b37c68767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68</Pages>
  <Words>26308</Words>
  <Characters>149962</Characters>
  <Application>Microsoft Office Word</Application>
  <DocSecurity>0</DocSecurity>
  <Lines>1249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Murphy</dc:creator>
  <cp:keywords/>
  <dc:description/>
  <cp:lastModifiedBy>Vogt, Mary</cp:lastModifiedBy>
  <cp:revision>60</cp:revision>
  <cp:lastPrinted>2019-06-24T21:04:00Z</cp:lastPrinted>
  <dcterms:created xsi:type="dcterms:W3CDTF">2019-06-24T20:40:00Z</dcterms:created>
  <dcterms:modified xsi:type="dcterms:W3CDTF">2019-07-01T16:04:00Z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0x010100CC8931987EAA7142BDC90BD6D5649E2C</vt:lpwstr>
  </property>
  <property fmtid="{D5CDD505-2E9C-101B-9397-08002B2CF9AE}" pid="3" name="Base Target">
    <vt:lpwstr>_blank</vt:lpwstr>
  </property>
</Properties>
</file>