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AD" w:rsidRPr="00B7297E" w:rsidRDefault="00F136C8" w:rsidP="00AF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name</w:t>
      </w:r>
    </w:p>
    <w:p w:rsidR="00AF65AD" w:rsidRPr="00B7297E" w:rsidRDefault="00F136C8" w:rsidP="00AF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Street Address</w:t>
      </w:r>
    </w:p>
    <w:p w:rsidR="00AF65AD" w:rsidRPr="00B7297E" w:rsidRDefault="00F136C8" w:rsidP="00AF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City, State and Zip Code</w:t>
      </w:r>
    </w:p>
    <w:p w:rsidR="00AF65AD" w:rsidRPr="00B7297E" w:rsidRDefault="00F136C8" w:rsidP="00AF6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phone number</w:t>
      </w:r>
    </w:p>
    <w:p w:rsidR="00AF65AD" w:rsidRPr="00B7297E" w:rsidRDefault="00F136C8" w:rsidP="00F136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email</w:t>
      </w:r>
    </w:p>
    <w:p w:rsidR="00F136C8" w:rsidRDefault="00F136C8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5AD" w:rsidRPr="00B7297E" w:rsidRDefault="00F136C8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Today’s Date</w:t>
      </w:r>
    </w:p>
    <w:p w:rsidR="00AF65AD" w:rsidRPr="00B7297E" w:rsidRDefault="00AF65AD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5AD" w:rsidRPr="00B7297E" w:rsidRDefault="00F136C8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Hiring Manger’s Name</w:t>
      </w:r>
    </w:p>
    <w:p w:rsidR="00AF65AD" w:rsidRPr="00B7297E" w:rsidRDefault="00F136C8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Hiring Manager’s Title</w:t>
      </w:r>
    </w:p>
    <w:p w:rsidR="00AF65AD" w:rsidRPr="00B7297E" w:rsidRDefault="00F136C8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Name</w:t>
      </w:r>
    </w:p>
    <w:p w:rsidR="00AF65AD" w:rsidRPr="00B7297E" w:rsidRDefault="00F136C8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street address</w:t>
      </w:r>
    </w:p>
    <w:p w:rsidR="00AF65AD" w:rsidRPr="00B7297E" w:rsidRDefault="00F136C8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city, state and zip code</w:t>
      </w:r>
    </w:p>
    <w:p w:rsidR="00AF65AD" w:rsidRPr="00B7297E" w:rsidRDefault="00AF65AD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5AD" w:rsidRPr="00B7297E" w:rsidRDefault="00AF65AD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7E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F136C8">
        <w:rPr>
          <w:rFonts w:ascii="Times New Roman" w:eastAsia="Times New Roman" w:hAnsi="Times New Roman" w:cs="Times New Roman"/>
          <w:sz w:val="24"/>
          <w:szCs w:val="24"/>
        </w:rPr>
        <w:t>Hiring Manager’s Name</w:t>
      </w:r>
      <w:r w:rsidRPr="00B729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F65AD" w:rsidRPr="00B7297E" w:rsidRDefault="00AF65AD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1AE0" w:rsidRPr="00B7297E" w:rsidRDefault="00F136C8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paragraph—see “How to Write a Cover Letter” for instructions.</w:t>
      </w:r>
    </w:p>
    <w:p w:rsidR="00AF65AD" w:rsidRPr="00B7297E" w:rsidRDefault="00AF65AD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1BA" w:rsidRPr="00B7297E" w:rsidRDefault="00F136C8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Sell yourself paragraph</w:t>
      </w:r>
      <w:r>
        <w:rPr>
          <w:rFonts w:ascii="Times New Roman" w:eastAsia="Times New Roman" w:hAnsi="Times New Roman" w:cs="Times New Roman"/>
          <w:sz w:val="24"/>
          <w:szCs w:val="24"/>
        </w:rPr>
        <w:t>—see “How to Write a Cover Letter” for instructions.</w:t>
      </w:r>
    </w:p>
    <w:p w:rsidR="00AF65AD" w:rsidRPr="00B7297E" w:rsidRDefault="00AF65AD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994" w:rsidRPr="00B7297E" w:rsidRDefault="00F136C8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Conclusion paragraph</w:t>
      </w:r>
      <w:r>
        <w:rPr>
          <w:rFonts w:ascii="Times New Roman" w:eastAsia="Times New Roman" w:hAnsi="Times New Roman" w:cs="Times New Roman"/>
          <w:sz w:val="24"/>
          <w:szCs w:val="24"/>
        </w:rPr>
        <w:t>—see “How to Write a Cover Letter” for instructions.</w:t>
      </w:r>
    </w:p>
    <w:p w:rsidR="00AF65AD" w:rsidRPr="00B7297E" w:rsidRDefault="00AF65AD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5AD" w:rsidRPr="00B7297E" w:rsidRDefault="00AF65AD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97E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:rsidR="007951EA" w:rsidRPr="00B7297E" w:rsidRDefault="007951EA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65AD" w:rsidRPr="00B7297E" w:rsidRDefault="00F136C8" w:rsidP="00AF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 Name</w:t>
      </w:r>
      <w:bookmarkStart w:id="0" w:name="_GoBack"/>
      <w:bookmarkEnd w:id="0"/>
    </w:p>
    <w:p w:rsidR="00AF65AD" w:rsidRPr="007358F5" w:rsidRDefault="00AF65AD" w:rsidP="00AF65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AF65AD" w:rsidRPr="007358F5" w:rsidSect="00F65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AD"/>
    <w:rsid w:val="000C080A"/>
    <w:rsid w:val="000C61BA"/>
    <w:rsid w:val="000E330D"/>
    <w:rsid w:val="000F04DF"/>
    <w:rsid w:val="0015391D"/>
    <w:rsid w:val="00196799"/>
    <w:rsid w:val="00196BB5"/>
    <w:rsid w:val="001A4481"/>
    <w:rsid w:val="001E5379"/>
    <w:rsid w:val="001E5FD8"/>
    <w:rsid w:val="00217D07"/>
    <w:rsid w:val="0022741A"/>
    <w:rsid w:val="00251833"/>
    <w:rsid w:val="003613E7"/>
    <w:rsid w:val="00395ABD"/>
    <w:rsid w:val="003C7999"/>
    <w:rsid w:val="004173EA"/>
    <w:rsid w:val="00430E3A"/>
    <w:rsid w:val="004547D2"/>
    <w:rsid w:val="00480C4D"/>
    <w:rsid w:val="004944C2"/>
    <w:rsid w:val="004A28F6"/>
    <w:rsid w:val="004C5DFF"/>
    <w:rsid w:val="005733E6"/>
    <w:rsid w:val="005B1640"/>
    <w:rsid w:val="005B3B07"/>
    <w:rsid w:val="005C5CC2"/>
    <w:rsid w:val="005D2FAA"/>
    <w:rsid w:val="006054D2"/>
    <w:rsid w:val="006C130A"/>
    <w:rsid w:val="006F6DB1"/>
    <w:rsid w:val="007358F5"/>
    <w:rsid w:val="007951EA"/>
    <w:rsid w:val="007C5868"/>
    <w:rsid w:val="00836165"/>
    <w:rsid w:val="00842B70"/>
    <w:rsid w:val="00844BD2"/>
    <w:rsid w:val="00883085"/>
    <w:rsid w:val="009446BA"/>
    <w:rsid w:val="00950D06"/>
    <w:rsid w:val="0097640C"/>
    <w:rsid w:val="00A02D04"/>
    <w:rsid w:val="00A21AE0"/>
    <w:rsid w:val="00A75CFA"/>
    <w:rsid w:val="00A81C1B"/>
    <w:rsid w:val="00A832E9"/>
    <w:rsid w:val="00AF65AD"/>
    <w:rsid w:val="00B7297E"/>
    <w:rsid w:val="00BE5AA7"/>
    <w:rsid w:val="00BF56EB"/>
    <w:rsid w:val="00CF4681"/>
    <w:rsid w:val="00D42994"/>
    <w:rsid w:val="00D65712"/>
    <w:rsid w:val="00DA5D18"/>
    <w:rsid w:val="00DC14B8"/>
    <w:rsid w:val="00DE4BD9"/>
    <w:rsid w:val="00E37663"/>
    <w:rsid w:val="00E63E33"/>
    <w:rsid w:val="00EB5D75"/>
    <w:rsid w:val="00EF5306"/>
    <w:rsid w:val="00F136C8"/>
    <w:rsid w:val="00F37647"/>
    <w:rsid w:val="00F65EF9"/>
    <w:rsid w:val="00F73EA1"/>
    <w:rsid w:val="00FB7720"/>
    <w:rsid w:val="00FC0FB5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BlueStar</dc:creator>
  <cp:lastModifiedBy>Autumn Newman</cp:lastModifiedBy>
  <cp:revision>2</cp:revision>
  <cp:lastPrinted>2016-02-17T16:09:00Z</cp:lastPrinted>
  <dcterms:created xsi:type="dcterms:W3CDTF">2016-03-01T19:23:00Z</dcterms:created>
  <dcterms:modified xsi:type="dcterms:W3CDTF">2016-03-01T19:23:00Z</dcterms:modified>
</cp:coreProperties>
</file>